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EA996" w14:textId="77777777" w:rsidR="004D1DE9" w:rsidRPr="0089291D" w:rsidRDefault="003D1BFF" w:rsidP="000A1CD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9291D">
        <w:rPr>
          <w:rFonts w:ascii="Times New Roman" w:hAnsi="Times New Roman" w:cs="Times New Roman"/>
        </w:rPr>
        <w:object w:dxaOrig="1356" w:dyaOrig="1377" w14:anchorId="36014417">
          <v:rect id="_x0000_i1025" style="width:68.4pt;height:70.8pt" o:ole="" o:preferrelative="t" stroked="f">
            <v:imagedata r:id="rId7" o:title=""/>
          </v:rect>
          <o:OLEObject Type="Embed" ProgID="StaticMetafile" ShapeID="_x0000_i1025" DrawAspect="Content" ObjectID="_1660298474" r:id="rId8"/>
        </w:object>
      </w:r>
    </w:p>
    <w:p w14:paraId="2DEC9238" w14:textId="77777777" w:rsidR="004D1DE9" w:rsidRPr="0089291D" w:rsidRDefault="003D1BF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9291D">
        <w:rPr>
          <w:rFonts w:ascii="Times New Roman" w:eastAsia="Times New Roman" w:hAnsi="Times New Roman" w:cs="Times New Roman"/>
          <w:sz w:val="28"/>
        </w:rPr>
        <w:t xml:space="preserve">        МИНИСТЕРСТВО ОБРАЗОВАНИЯ И НАУКИ РЕСПУБЛИКИ ДАГЕСТАН                                                                              </w:t>
      </w:r>
    </w:p>
    <w:p w14:paraId="67B2470F" w14:textId="77777777" w:rsidR="004D1DE9" w:rsidRPr="004E2823" w:rsidRDefault="003D1BFF" w:rsidP="000A1CDA">
      <w:pPr>
        <w:spacing w:after="200" w:line="276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4E2823">
        <w:rPr>
          <w:rFonts w:ascii="Times New Roman" w:eastAsia="Times New Roman" w:hAnsi="Times New Roman" w:cs="Times New Roman"/>
          <w:b/>
          <w:sz w:val="18"/>
          <w:szCs w:val="28"/>
        </w:rPr>
        <w:t>ГОСУДАРСТВЕННОЕ КАЗЕННОЕ ОБЩЕОБРАЗОВАТЕЛЬНОЕ УЧРЕЖДЕНИЕ РЕСПУБЛИКИ ДАГЕСТАН</w:t>
      </w:r>
      <w:r w:rsidRPr="004E2823">
        <w:rPr>
          <w:rFonts w:ascii="Times New Roman" w:eastAsia="Times New Roman" w:hAnsi="Times New Roman" w:cs="Times New Roman"/>
          <w:b/>
          <w:sz w:val="18"/>
          <w:szCs w:val="28"/>
        </w:rPr>
        <w:br/>
        <w:t>«</w:t>
      </w:r>
      <w:r w:rsidR="00840149" w:rsidRPr="004E2823">
        <w:rPr>
          <w:rFonts w:ascii="Times New Roman" w:eastAsia="Times New Roman" w:hAnsi="Times New Roman" w:cs="Times New Roman"/>
          <w:b/>
          <w:sz w:val="18"/>
          <w:szCs w:val="28"/>
        </w:rPr>
        <w:t>КАМБУЛАТСКАЯ СРЕДНЯЯ ОБЩЕОБРАЗОВАТЕЛЬНАЯ ШКОЛА РУТУЛЬСКОГО РАЙОНА</w:t>
      </w:r>
      <w:r w:rsidRPr="004E2823">
        <w:rPr>
          <w:rFonts w:ascii="Times New Roman" w:eastAsia="Times New Roman" w:hAnsi="Times New Roman" w:cs="Times New Roman"/>
          <w:b/>
          <w:sz w:val="18"/>
          <w:szCs w:val="28"/>
        </w:rPr>
        <w:t>»</w:t>
      </w:r>
    </w:p>
    <w:p w14:paraId="3D5CE6B0" w14:textId="77777777" w:rsidR="00840149" w:rsidRPr="00840149" w:rsidRDefault="003D1BFF" w:rsidP="00840149">
      <w:pPr>
        <w:pBdr>
          <w:bottom w:val="single" w:sz="12" w:space="1" w:color="auto"/>
        </w:pBdr>
        <w:spacing w:after="200" w:line="276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4E2823">
        <w:rPr>
          <w:rFonts w:ascii="Times New Roman" w:eastAsia="Times New Roman" w:hAnsi="Times New Roman" w:cs="Times New Roman"/>
          <w:b/>
          <w:sz w:val="18"/>
          <w:szCs w:val="28"/>
        </w:rPr>
        <w:t>368700, Республика Дагестан, Рутульский район, с. Кусур        ТЕЛ. 8-928-573-18-55</w:t>
      </w:r>
      <w:r w:rsidR="00F35C7F">
        <w:rPr>
          <w:rFonts w:ascii="Times New Roman" w:eastAsia="Times New Roman" w:hAnsi="Times New Roman" w:cs="Times New Roman"/>
          <w:b/>
          <w:sz w:val="18"/>
          <w:szCs w:val="28"/>
        </w:rPr>
        <w:t xml:space="preserve">                                                                                                                                       </w:t>
      </w:r>
      <w:r w:rsidR="0029737B" w:rsidRPr="0029737B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16302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tbl>
      <w:tblPr>
        <w:tblStyle w:val="aa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733"/>
      </w:tblGrid>
      <w:tr w:rsidR="00840149" w:rsidRPr="00840149" w14:paraId="25DF8789" w14:textId="77777777" w:rsidTr="00E46137">
        <w:trPr>
          <w:trHeight w:val="1062"/>
        </w:trPr>
        <w:tc>
          <w:tcPr>
            <w:tcW w:w="4732" w:type="dxa"/>
          </w:tcPr>
          <w:p w14:paraId="300AB86B" w14:textId="17AA72BA" w:rsidR="00840149" w:rsidRPr="00840149" w:rsidRDefault="00840149" w:rsidP="006117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14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E2CD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840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2E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августа </w:t>
            </w:r>
            <w:r w:rsidRPr="0084014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C0DD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F6E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014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33" w:type="dxa"/>
          </w:tcPr>
          <w:p w14:paraId="1CFCD6B8" w14:textId="5F75D61A" w:rsidR="00840149" w:rsidRDefault="00840149" w:rsidP="000F2C7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исх. № </w:t>
            </w:r>
            <w:r w:rsidR="002E2CD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14:paraId="2651A97A" w14:textId="2AC607D8" w:rsidR="00747443" w:rsidRPr="00840149" w:rsidRDefault="00747443" w:rsidP="007474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9EFA16E" w14:textId="77777777" w:rsidR="002121F8" w:rsidRDefault="002121F8" w:rsidP="002121F8">
      <w:pPr>
        <w:pStyle w:val="ad"/>
      </w:pPr>
    </w:p>
    <w:p w14:paraId="1910C9F6" w14:textId="77777777" w:rsidR="002121F8" w:rsidRPr="002121F8" w:rsidRDefault="002121F8" w:rsidP="002121F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121F8">
        <w:rPr>
          <w:rFonts w:ascii="Times New Roman" w:hAnsi="Times New Roman" w:cs="Times New Roman"/>
          <w:sz w:val="28"/>
          <w:szCs w:val="28"/>
        </w:rPr>
        <w:t>ПРИКАЗ</w:t>
      </w:r>
    </w:p>
    <w:p w14:paraId="3420A368" w14:textId="77777777" w:rsidR="002121F8" w:rsidRPr="002121F8" w:rsidRDefault="002121F8" w:rsidP="002121F8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2999BB" w14:textId="77777777" w:rsidR="002121F8" w:rsidRPr="002121F8" w:rsidRDefault="002121F8" w:rsidP="002121F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1F8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2121F8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ежедневных утренних фильтров при входе в школу</w:t>
      </w:r>
      <w:bookmarkEnd w:id="0"/>
      <w:r w:rsidRPr="002121F8">
        <w:rPr>
          <w:rFonts w:ascii="Times New Roman" w:hAnsi="Times New Roman" w:cs="Times New Roman"/>
          <w:b/>
          <w:sz w:val="28"/>
          <w:szCs w:val="28"/>
        </w:rPr>
        <w:t>».</w:t>
      </w:r>
    </w:p>
    <w:p w14:paraId="4DFB89AD" w14:textId="77777777" w:rsidR="002121F8" w:rsidRPr="002121F8" w:rsidRDefault="002121F8" w:rsidP="002121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DD9D85" w14:textId="77777777" w:rsidR="002121F8" w:rsidRPr="002121F8" w:rsidRDefault="002121F8" w:rsidP="002121F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1F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proofErr w:type="spellStart"/>
      <w:r w:rsidRPr="002121F8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2121F8">
        <w:rPr>
          <w:rFonts w:ascii="Times New Roman" w:hAnsi="Times New Roman" w:cs="Times New Roman"/>
          <w:sz w:val="28"/>
          <w:szCs w:val="28"/>
        </w:rPr>
        <w:t xml:space="preserve"> – эпидемиологического законодательства в условиях распространения новой коронавирусной инфекции (</w:t>
      </w:r>
      <w:r w:rsidRPr="002121F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121F8">
        <w:rPr>
          <w:rFonts w:ascii="Times New Roman" w:hAnsi="Times New Roman" w:cs="Times New Roman"/>
          <w:sz w:val="28"/>
          <w:szCs w:val="28"/>
        </w:rPr>
        <w:t xml:space="preserve"> – 19), </w:t>
      </w:r>
    </w:p>
    <w:p w14:paraId="61F0D1D4" w14:textId="77777777" w:rsidR="002121F8" w:rsidRPr="002121F8" w:rsidRDefault="002121F8" w:rsidP="002121F8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21F8">
        <w:rPr>
          <w:rFonts w:ascii="Times New Roman" w:hAnsi="Times New Roman" w:cs="Times New Roman"/>
          <w:sz w:val="28"/>
          <w:szCs w:val="28"/>
        </w:rPr>
        <w:t>ПРИКАЗЫВАЮ:</w:t>
      </w:r>
    </w:p>
    <w:p w14:paraId="6EAE9C09" w14:textId="77777777" w:rsidR="002121F8" w:rsidRPr="002121F8" w:rsidRDefault="002121F8" w:rsidP="002121F8">
      <w:pPr>
        <w:pStyle w:val="a3"/>
        <w:numPr>
          <w:ilvl w:val="0"/>
          <w:numId w:val="6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121F8">
        <w:rPr>
          <w:rFonts w:ascii="Times New Roman" w:hAnsi="Times New Roman" w:cs="Times New Roman"/>
          <w:sz w:val="28"/>
          <w:szCs w:val="28"/>
        </w:rPr>
        <w:t>Провести мероприятия, посвящённые Дню знаний, 1 сентября 2020 года в 9.00 для 1-го класса, в 10.00 для 9 класса, для учащихся 2-8 классов провести Урок знаний «Будь здоров!» в форме классного часа, беседы, викторины и т.д.</w:t>
      </w:r>
    </w:p>
    <w:p w14:paraId="3BA5064C" w14:textId="654FA45C" w:rsidR="002121F8" w:rsidRPr="002121F8" w:rsidRDefault="002121F8" w:rsidP="002121F8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21F8">
        <w:rPr>
          <w:rFonts w:ascii="Times New Roman" w:hAnsi="Times New Roman" w:cs="Times New Roman"/>
          <w:sz w:val="28"/>
          <w:szCs w:val="28"/>
        </w:rPr>
        <w:t>Утвердить график проведения ежедневных мероприятий по термометрии работников и обучающихся ГКОУ РД «</w:t>
      </w:r>
      <w:r w:rsidR="00FF44A3">
        <w:rPr>
          <w:rFonts w:ascii="Times New Roman" w:hAnsi="Times New Roman" w:cs="Times New Roman"/>
          <w:sz w:val="28"/>
          <w:szCs w:val="28"/>
        </w:rPr>
        <w:t>Камбулатская СОШ Рутульского района</w:t>
      </w:r>
      <w:r w:rsidRPr="002121F8">
        <w:rPr>
          <w:rFonts w:ascii="Times New Roman" w:hAnsi="Times New Roman" w:cs="Times New Roman"/>
          <w:sz w:val="28"/>
          <w:szCs w:val="28"/>
        </w:rPr>
        <w:t>», порядок входа учащихся в здание школы и следования до закрепленных классных помещений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075"/>
        <w:gridCol w:w="4442"/>
        <w:gridCol w:w="3119"/>
      </w:tblGrid>
      <w:tr w:rsidR="002121F8" w:rsidRPr="002121F8" w14:paraId="600B70BB" w14:textId="77777777" w:rsidTr="00282FCC">
        <w:tc>
          <w:tcPr>
            <w:tcW w:w="828" w:type="dxa"/>
          </w:tcPr>
          <w:p w14:paraId="44EF635B" w14:textId="77777777" w:rsidR="002121F8" w:rsidRPr="002121F8" w:rsidRDefault="002121F8" w:rsidP="00282F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F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75" w:type="dxa"/>
          </w:tcPr>
          <w:p w14:paraId="2EC37A6B" w14:textId="77777777" w:rsidR="002121F8" w:rsidRPr="002121F8" w:rsidRDefault="002121F8" w:rsidP="00282F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F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442" w:type="dxa"/>
          </w:tcPr>
          <w:p w14:paraId="1C3C24FA" w14:textId="77777777" w:rsidR="002121F8" w:rsidRPr="002121F8" w:rsidRDefault="002121F8" w:rsidP="00282F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F8">
              <w:rPr>
                <w:rFonts w:ascii="Times New Roman" w:hAnsi="Times New Roman" w:cs="Times New Roman"/>
                <w:sz w:val="28"/>
                <w:szCs w:val="28"/>
              </w:rPr>
              <w:t>место проведения термометрии</w:t>
            </w:r>
          </w:p>
        </w:tc>
        <w:tc>
          <w:tcPr>
            <w:tcW w:w="3119" w:type="dxa"/>
          </w:tcPr>
          <w:p w14:paraId="4A6356F2" w14:textId="77777777" w:rsidR="002121F8" w:rsidRPr="002121F8" w:rsidRDefault="002121F8" w:rsidP="00282F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F8">
              <w:rPr>
                <w:rFonts w:ascii="Times New Roman" w:hAnsi="Times New Roman" w:cs="Times New Roman"/>
                <w:sz w:val="28"/>
                <w:szCs w:val="28"/>
              </w:rPr>
              <w:t>вход в здание</w:t>
            </w:r>
          </w:p>
        </w:tc>
      </w:tr>
      <w:tr w:rsidR="002121F8" w:rsidRPr="002121F8" w14:paraId="2D48D07C" w14:textId="77777777" w:rsidTr="00282FCC">
        <w:tc>
          <w:tcPr>
            <w:tcW w:w="828" w:type="dxa"/>
          </w:tcPr>
          <w:p w14:paraId="31F0A893" w14:textId="77777777" w:rsidR="002121F8" w:rsidRPr="002121F8" w:rsidRDefault="002121F8" w:rsidP="00282F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F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075" w:type="dxa"/>
          </w:tcPr>
          <w:p w14:paraId="787FE5CB" w14:textId="77777777" w:rsidR="002121F8" w:rsidRPr="002121F8" w:rsidRDefault="002121F8" w:rsidP="00282F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F8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4442" w:type="dxa"/>
          </w:tcPr>
          <w:p w14:paraId="5D9F8725" w14:textId="77777777" w:rsidR="002121F8" w:rsidRPr="002121F8" w:rsidRDefault="002121F8" w:rsidP="00282F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F8">
              <w:rPr>
                <w:rFonts w:ascii="Times New Roman" w:hAnsi="Times New Roman" w:cs="Times New Roman"/>
                <w:sz w:val="28"/>
                <w:szCs w:val="28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14:paraId="4C106D95" w14:textId="77777777" w:rsidR="002121F8" w:rsidRPr="002121F8" w:rsidRDefault="002121F8" w:rsidP="00282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21F8"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</w:tr>
      <w:tr w:rsidR="002121F8" w:rsidRPr="002121F8" w14:paraId="5B2579B7" w14:textId="77777777" w:rsidTr="00282FCC">
        <w:tc>
          <w:tcPr>
            <w:tcW w:w="828" w:type="dxa"/>
          </w:tcPr>
          <w:p w14:paraId="5D72F957" w14:textId="77777777" w:rsidR="002121F8" w:rsidRPr="002121F8" w:rsidRDefault="002121F8" w:rsidP="00282F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F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075" w:type="dxa"/>
          </w:tcPr>
          <w:p w14:paraId="1ED465B6" w14:textId="77777777" w:rsidR="002121F8" w:rsidRPr="002121F8" w:rsidRDefault="002121F8" w:rsidP="00282F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F8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4442" w:type="dxa"/>
          </w:tcPr>
          <w:p w14:paraId="554EA832" w14:textId="77777777" w:rsidR="002121F8" w:rsidRPr="002121F8" w:rsidRDefault="002121F8" w:rsidP="00282F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F8">
              <w:rPr>
                <w:rFonts w:ascii="Times New Roman" w:hAnsi="Times New Roman" w:cs="Times New Roman"/>
                <w:sz w:val="28"/>
                <w:szCs w:val="28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14:paraId="45975F07" w14:textId="77777777" w:rsidR="002121F8" w:rsidRPr="002121F8" w:rsidRDefault="002121F8" w:rsidP="00282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21F8"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</w:tr>
      <w:tr w:rsidR="002121F8" w:rsidRPr="002121F8" w14:paraId="62193613" w14:textId="77777777" w:rsidTr="00282FCC">
        <w:tc>
          <w:tcPr>
            <w:tcW w:w="828" w:type="dxa"/>
          </w:tcPr>
          <w:p w14:paraId="47BB4A15" w14:textId="77777777" w:rsidR="002121F8" w:rsidRPr="002121F8" w:rsidRDefault="002121F8" w:rsidP="00282F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F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075" w:type="dxa"/>
          </w:tcPr>
          <w:p w14:paraId="7715D0FB" w14:textId="77777777" w:rsidR="002121F8" w:rsidRPr="002121F8" w:rsidRDefault="002121F8" w:rsidP="00282F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F8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4442" w:type="dxa"/>
          </w:tcPr>
          <w:p w14:paraId="1AFF26B8" w14:textId="77777777" w:rsidR="002121F8" w:rsidRPr="002121F8" w:rsidRDefault="002121F8" w:rsidP="00282F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F8">
              <w:rPr>
                <w:rFonts w:ascii="Times New Roman" w:hAnsi="Times New Roman" w:cs="Times New Roman"/>
                <w:sz w:val="28"/>
                <w:szCs w:val="28"/>
              </w:rPr>
              <w:t>Эвакуационный выход</w:t>
            </w:r>
          </w:p>
        </w:tc>
        <w:tc>
          <w:tcPr>
            <w:tcW w:w="3119" w:type="dxa"/>
          </w:tcPr>
          <w:p w14:paraId="497D2C4C" w14:textId="77777777" w:rsidR="002121F8" w:rsidRPr="002121F8" w:rsidRDefault="002121F8" w:rsidP="00282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21F8">
              <w:rPr>
                <w:rFonts w:ascii="Times New Roman" w:hAnsi="Times New Roman" w:cs="Times New Roman"/>
                <w:sz w:val="28"/>
                <w:szCs w:val="28"/>
              </w:rPr>
              <w:t>Эвакуационный выход</w:t>
            </w:r>
          </w:p>
        </w:tc>
      </w:tr>
      <w:tr w:rsidR="002121F8" w:rsidRPr="002121F8" w14:paraId="3A16D5AE" w14:textId="77777777" w:rsidTr="00282FCC">
        <w:tc>
          <w:tcPr>
            <w:tcW w:w="828" w:type="dxa"/>
          </w:tcPr>
          <w:p w14:paraId="7C3C6844" w14:textId="77777777" w:rsidR="002121F8" w:rsidRPr="002121F8" w:rsidRDefault="002121F8" w:rsidP="00282F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F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075" w:type="dxa"/>
          </w:tcPr>
          <w:p w14:paraId="3478F217" w14:textId="77777777" w:rsidR="002121F8" w:rsidRPr="002121F8" w:rsidRDefault="002121F8" w:rsidP="00282F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F8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4442" w:type="dxa"/>
          </w:tcPr>
          <w:p w14:paraId="1EEC19B9" w14:textId="77777777" w:rsidR="002121F8" w:rsidRPr="002121F8" w:rsidRDefault="002121F8" w:rsidP="00282F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F8">
              <w:rPr>
                <w:rFonts w:ascii="Times New Roman" w:hAnsi="Times New Roman" w:cs="Times New Roman"/>
                <w:sz w:val="28"/>
                <w:szCs w:val="28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14:paraId="62A39EFA" w14:textId="77777777" w:rsidR="002121F8" w:rsidRPr="002121F8" w:rsidRDefault="002121F8" w:rsidP="00282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1F8"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</w:tr>
      <w:tr w:rsidR="002121F8" w:rsidRPr="002121F8" w14:paraId="77C55EBA" w14:textId="77777777" w:rsidTr="00282FCC">
        <w:tc>
          <w:tcPr>
            <w:tcW w:w="828" w:type="dxa"/>
          </w:tcPr>
          <w:p w14:paraId="19104D87" w14:textId="77777777" w:rsidR="002121F8" w:rsidRPr="002121F8" w:rsidRDefault="002121F8" w:rsidP="00282F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F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075" w:type="dxa"/>
          </w:tcPr>
          <w:p w14:paraId="217AFB4D" w14:textId="77777777" w:rsidR="002121F8" w:rsidRPr="002121F8" w:rsidRDefault="002121F8" w:rsidP="00282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F8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4442" w:type="dxa"/>
          </w:tcPr>
          <w:p w14:paraId="060788DA" w14:textId="77777777" w:rsidR="002121F8" w:rsidRPr="002121F8" w:rsidRDefault="002121F8" w:rsidP="00282F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F8">
              <w:rPr>
                <w:rFonts w:ascii="Times New Roman" w:hAnsi="Times New Roman" w:cs="Times New Roman"/>
                <w:sz w:val="28"/>
                <w:szCs w:val="28"/>
              </w:rPr>
              <w:t>Эвакуационный выход</w:t>
            </w:r>
          </w:p>
        </w:tc>
        <w:tc>
          <w:tcPr>
            <w:tcW w:w="3119" w:type="dxa"/>
          </w:tcPr>
          <w:p w14:paraId="6A19B86F" w14:textId="77777777" w:rsidR="002121F8" w:rsidRPr="002121F8" w:rsidRDefault="002121F8" w:rsidP="00282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21F8">
              <w:rPr>
                <w:rFonts w:ascii="Times New Roman" w:hAnsi="Times New Roman" w:cs="Times New Roman"/>
                <w:sz w:val="28"/>
                <w:szCs w:val="28"/>
              </w:rPr>
              <w:t>Эвакуационный выход</w:t>
            </w:r>
          </w:p>
        </w:tc>
      </w:tr>
      <w:tr w:rsidR="002121F8" w:rsidRPr="002121F8" w14:paraId="6B04E1F9" w14:textId="77777777" w:rsidTr="00282FCC">
        <w:tc>
          <w:tcPr>
            <w:tcW w:w="828" w:type="dxa"/>
          </w:tcPr>
          <w:p w14:paraId="69CFEEB1" w14:textId="77777777" w:rsidR="002121F8" w:rsidRPr="002121F8" w:rsidRDefault="002121F8" w:rsidP="00282F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1075" w:type="dxa"/>
          </w:tcPr>
          <w:p w14:paraId="6904F682" w14:textId="77777777" w:rsidR="002121F8" w:rsidRPr="002121F8" w:rsidRDefault="002121F8" w:rsidP="00282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F8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4442" w:type="dxa"/>
          </w:tcPr>
          <w:p w14:paraId="7E71BCE1" w14:textId="77777777" w:rsidR="002121F8" w:rsidRPr="002121F8" w:rsidRDefault="002121F8" w:rsidP="00282F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F8">
              <w:rPr>
                <w:rFonts w:ascii="Times New Roman" w:hAnsi="Times New Roman" w:cs="Times New Roman"/>
                <w:sz w:val="28"/>
                <w:szCs w:val="28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14:paraId="6C67F3E7" w14:textId="77777777" w:rsidR="002121F8" w:rsidRPr="002121F8" w:rsidRDefault="002121F8" w:rsidP="00282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21F8"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</w:tr>
      <w:tr w:rsidR="002121F8" w:rsidRPr="002121F8" w14:paraId="4C5F0448" w14:textId="77777777" w:rsidTr="00282FCC">
        <w:tc>
          <w:tcPr>
            <w:tcW w:w="828" w:type="dxa"/>
          </w:tcPr>
          <w:p w14:paraId="355DED71" w14:textId="77777777" w:rsidR="002121F8" w:rsidRPr="002121F8" w:rsidRDefault="002121F8" w:rsidP="00282F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F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075" w:type="dxa"/>
          </w:tcPr>
          <w:p w14:paraId="6F6AD5C0" w14:textId="77777777" w:rsidR="002121F8" w:rsidRPr="002121F8" w:rsidRDefault="002121F8" w:rsidP="00282F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F8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4442" w:type="dxa"/>
          </w:tcPr>
          <w:p w14:paraId="70970E73" w14:textId="77777777" w:rsidR="002121F8" w:rsidRPr="002121F8" w:rsidRDefault="002121F8" w:rsidP="00282F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F8">
              <w:rPr>
                <w:rFonts w:ascii="Times New Roman" w:hAnsi="Times New Roman" w:cs="Times New Roman"/>
                <w:sz w:val="28"/>
                <w:szCs w:val="28"/>
              </w:rPr>
              <w:t>Эвакуационный выход</w:t>
            </w:r>
          </w:p>
        </w:tc>
        <w:tc>
          <w:tcPr>
            <w:tcW w:w="3119" w:type="dxa"/>
          </w:tcPr>
          <w:p w14:paraId="6E123A99" w14:textId="77777777" w:rsidR="002121F8" w:rsidRPr="002121F8" w:rsidRDefault="002121F8" w:rsidP="00282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21F8">
              <w:rPr>
                <w:rFonts w:ascii="Times New Roman" w:hAnsi="Times New Roman" w:cs="Times New Roman"/>
                <w:sz w:val="28"/>
                <w:szCs w:val="28"/>
              </w:rPr>
              <w:t>Эвакуационный выход</w:t>
            </w:r>
          </w:p>
        </w:tc>
      </w:tr>
      <w:tr w:rsidR="002121F8" w:rsidRPr="002121F8" w14:paraId="13E9B7C7" w14:textId="77777777" w:rsidTr="00282FCC">
        <w:tc>
          <w:tcPr>
            <w:tcW w:w="828" w:type="dxa"/>
          </w:tcPr>
          <w:p w14:paraId="74340C01" w14:textId="77777777" w:rsidR="002121F8" w:rsidRPr="002121F8" w:rsidRDefault="002121F8" w:rsidP="00282F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F8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075" w:type="dxa"/>
          </w:tcPr>
          <w:p w14:paraId="0BBD7801" w14:textId="77777777" w:rsidR="002121F8" w:rsidRPr="002121F8" w:rsidRDefault="002121F8" w:rsidP="00282F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F8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4442" w:type="dxa"/>
          </w:tcPr>
          <w:p w14:paraId="7EB178BB" w14:textId="77777777" w:rsidR="002121F8" w:rsidRPr="002121F8" w:rsidRDefault="002121F8" w:rsidP="00282F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F8">
              <w:rPr>
                <w:rFonts w:ascii="Times New Roman" w:hAnsi="Times New Roman" w:cs="Times New Roman"/>
                <w:sz w:val="28"/>
                <w:szCs w:val="28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14:paraId="79718AE0" w14:textId="77777777" w:rsidR="002121F8" w:rsidRPr="002121F8" w:rsidRDefault="002121F8" w:rsidP="00282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1F8"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</w:tr>
      <w:tr w:rsidR="002121F8" w:rsidRPr="002121F8" w14:paraId="6C2F6A9D" w14:textId="77777777" w:rsidTr="00282FCC">
        <w:tc>
          <w:tcPr>
            <w:tcW w:w="828" w:type="dxa"/>
          </w:tcPr>
          <w:p w14:paraId="083BFF46" w14:textId="77777777" w:rsidR="002121F8" w:rsidRPr="002121F8" w:rsidRDefault="002121F8" w:rsidP="00282F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F8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075" w:type="dxa"/>
          </w:tcPr>
          <w:p w14:paraId="00BCD9D4" w14:textId="77777777" w:rsidR="002121F8" w:rsidRPr="002121F8" w:rsidRDefault="002121F8" w:rsidP="00282F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F8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4442" w:type="dxa"/>
          </w:tcPr>
          <w:p w14:paraId="67FD52BC" w14:textId="77777777" w:rsidR="002121F8" w:rsidRPr="002121F8" w:rsidRDefault="002121F8" w:rsidP="00282F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F8">
              <w:rPr>
                <w:rFonts w:ascii="Times New Roman" w:hAnsi="Times New Roman" w:cs="Times New Roman"/>
                <w:sz w:val="28"/>
                <w:szCs w:val="28"/>
              </w:rPr>
              <w:t>Эвакуационный выход</w:t>
            </w:r>
          </w:p>
        </w:tc>
        <w:tc>
          <w:tcPr>
            <w:tcW w:w="3119" w:type="dxa"/>
          </w:tcPr>
          <w:p w14:paraId="7C5BE364" w14:textId="77777777" w:rsidR="002121F8" w:rsidRPr="002121F8" w:rsidRDefault="002121F8" w:rsidP="00282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1F8">
              <w:rPr>
                <w:rFonts w:ascii="Times New Roman" w:hAnsi="Times New Roman" w:cs="Times New Roman"/>
                <w:sz w:val="28"/>
                <w:szCs w:val="28"/>
              </w:rPr>
              <w:t>Эвакуационный выход</w:t>
            </w:r>
          </w:p>
        </w:tc>
      </w:tr>
    </w:tbl>
    <w:p w14:paraId="7219E977" w14:textId="77777777" w:rsidR="002121F8" w:rsidRPr="002121F8" w:rsidRDefault="002121F8" w:rsidP="002121F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71E71BD" w14:textId="6894E2A3" w:rsidR="002121F8" w:rsidRPr="002121F8" w:rsidRDefault="002121F8" w:rsidP="002121F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21F8">
        <w:rPr>
          <w:rFonts w:ascii="Times New Roman" w:hAnsi="Times New Roman" w:cs="Times New Roman"/>
          <w:sz w:val="28"/>
          <w:szCs w:val="28"/>
        </w:rPr>
        <w:t xml:space="preserve">Назначить ответственными за проведение мероприятий термометрии заместителей </w:t>
      </w:r>
      <w:r w:rsidRPr="002121F8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FF44A3">
        <w:rPr>
          <w:rFonts w:ascii="Times New Roman" w:hAnsi="Times New Roman" w:cs="Times New Roman"/>
          <w:sz w:val="28"/>
          <w:szCs w:val="28"/>
        </w:rPr>
        <w:t>Омарова Г. К.</w:t>
      </w:r>
      <w:r w:rsidRPr="002121F8">
        <w:rPr>
          <w:rFonts w:ascii="Times New Roman" w:hAnsi="Times New Roman" w:cs="Times New Roman"/>
          <w:sz w:val="28"/>
          <w:szCs w:val="28"/>
        </w:rPr>
        <w:t xml:space="preserve"> и </w:t>
      </w:r>
      <w:r w:rsidR="00FF44A3">
        <w:rPr>
          <w:rFonts w:ascii="Times New Roman" w:hAnsi="Times New Roman" w:cs="Times New Roman"/>
          <w:sz w:val="28"/>
          <w:szCs w:val="28"/>
        </w:rPr>
        <w:t>Раджабова И. А.</w:t>
      </w:r>
    </w:p>
    <w:p w14:paraId="15FE5513" w14:textId="39E475C9" w:rsidR="002121F8" w:rsidRPr="002121F8" w:rsidRDefault="002121F8" w:rsidP="002121F8">
      <w:pPr>
        <w:pStyle w:val="a3"/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2121F8">
        <w:rPr>
          <w:rFonts w:ascii="Times New Roman" w:hAnsi="Times New Roman" w:cs="Times New Roman"/>
          <w:sz w:val="28"/>
          <w:szCs w:val="28"/>
        </w:rPr>
        <w:t xml:space="preserve">      3.1.  Старшей вожатой </w:t>
      </w:r>
      <w:r w:rsidR="00FF44A3">
        <w:rPr>
          <w:rFonts w:ascii="Times New Roman" w:hAnsi="Times New Roman" w:cs="Times New Roman"/>
          <w:sz w:val="28"/>
          <w:szCs w:val="28"/>
        </w:rPr>
        <w:t xml:space="preserve">Мазгарову </w:t>
      </w:r>
      <w:r w:rsidR="00FB50F4">
        <w:rPr>
          <w:rFonts w:ascii="Times New Roman" w:hAnsi="Times New Roman" w:cs="Times New Roman"/>
          <w:sz w:val="28"/>
          <w:szCs w:val="28"/>
        </w:rPr>
        <w:t>Д. М.</w:t>
      </w:r>
      <w:r w:rsidRPr="002121F8">
        <w:rPr>
          <w:rFonts w:ascii="Times New Roman" w:hAnsi="Times New Roman" w:cs="Times New Roman"/>
          <w:sz w:val="28"/>
          <w:szCs w:val="28"/>
        </w:rPr>
        <w:t xml:space="preserve"> ежедневно проводить термометрию работников школы и заносить данные в журнал (приложение 1)</w:t>
      </w:r>
    </w:p>
    <w:p w14:paraId="59128594" w14:textId="6289796A" w:rsidR="002121F8" w:rsidRPr="002121F8" w:rsidRDefault="002121F8" w:rsidP="002121F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121F8">
        <w:rPr>
          <w:rFonts w:ascii="Times New Roman" w:hAnsi="Times New Roman" w:cs="Times New Roman"/>
          <w:sz w:val="28"/>
          <w:szCs w:val="28"/>
        </w:rPr>
        <w:t>3.2 Оборудовать</w:t>
      </w:r>
      <w:r w:rsidRPr="002121F8">
        <w:rPr>
          <w:rFonts w:ascii="Times New Roman" w:hAnsi="Times New Roman" w:cs="Times New Roman"/>
          <w:sz w:val="28"/>
          <w:szCs w:val="28"/>
        </w:rPr>
        <w:t xml:space="preserve"> места для проведения термометрии, обработки рук антисептическими средствами возле обеих входов.</w:t>
      </w:r>
    </w:p>
    <w:p w14:paraId="369B6A24" w14:textId="77777777" w:rsidR="002121F8" w:rsidRPr="002121F8" w:rsidRDefault="002121F8" w:rsidP="002121F8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1F8">
        <w:rPr>
          <w:rFonts w:ascii="Times New Roman" w:hAnsi="Times New Roman" w:cs="Times New Roman"/>
          <w:sz w:val="28"/>
          <w:szCs w:val="28"/>
        </w:rPr>
        <w:t>Обеспечить наличие у работников образовательной организации средств индивидуальной защиты.</w:t>
      </w:r>
    </w:p>
    <w:p w14:paraId="0343A5B9" w14:textId="77777777" w:rsidR="002121F8" w:rsidRPr="002121F8" w:rsidRDefault="002121F8" w:rsidP="002121F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121F8">
        <w:rPr>
          <w:rFonts w:ascii="Times New Roman" w:hAnsi="Times New Roman" w:cs="Times New Roman"/>
          <w:sz w:val="28"/>
          <w:szCs w:val="28"/>
        </w:rPr>
        <w:t>3.4. Обеспечить наличие мыла, туалетной бумаги, антисептических средств для обработки рук в туалетных комнатах.</w:t>
      </w:r>
    </w:p>
    <w:p w14:paraId="553957FD" w14:textId="77777777" w:rsidR="002121F8" w:rsidRPr="002121F8" w:rsidRDefault="002121F8" w:rsidP="002121F8">
      <w:pPr>
        <w:pStyle w:val="a3"/>
        <w:numPr>
          <w:ilvl w:val="0"/>
          <w:numId w:val="6"/>
        </w:numPr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121F8">
        <w:rPr>
          <w:rFonts w:ascii="Times New Roman" w:hAnsi="Times New Roman" w:cs="Times New Roman"/>
          <w:sz w:val="28"/>
          <w:szCs w:val="28"/>
        </w:rPr>
        <w:t xml:space="preserve">Классным руководителям 1-9 классов </w:t>
      </w:r>
      <w:r w:rsidRPr="002121F8">
        <w:rPr>
          <w:rFonts w:ascii="Times New Roman" w:hAnsi="Times New Roman" w:cs="Times New Roman"/>
          <w:b/>
          <w:sz w:val="28"/>
          <w:szCs w:val="28"/>
          <w:u w:val="single"/>
        </w:rPr>
        <w:t>ежедневно</w:t>
      </w:r>
      <w:r w:rsidRPr="002121F8">
        <w:rPr>
          <w:rFonts w:ascii="Times New Roman" w:hAnsi="Times New Roman" w:cs="Times New Roman"/>
          <w:sz w:val="28"/>
          <w:szCs w:val="28"/>
        </w:rPr>
        <w:t>:</w:t>
      </w:r>
    </w:p>
    <w:p w14:paraId="13F15E15" w14:textId="77777777" w:rsidR="002121F8" w:rsidRPr="002121F8" w:rsidRDefault="002121F8" w:rsidP="002121F8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1F8">
        <w:rPr>
          <w:rFonts w:ascii="Times New Roman" w:hAnsi="Times New Roman" w:cs="Times New Roman"/>
          <w:sz w:val="28"/>
          <w:szCs w:val="28"/>
        </w:rPr>
        <w:t>4.1. Встречать учащихся около входа в школу проводить термометрию и заносить данные в журнал (приложение 2).</w:t>
      </w:r>
    </w:p>
    <w:p w14:paraId="2DB2F597" w14:textId="77777777" w:rsidR="002121F8" w:rsidRPr="002121F8" w:rsidRDefault="002121F8" w:rsidP="002121F8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1F8">
        <w:rPr>
          <w:rFonts w:ascii="Times New Roman" w:hAnsi="Times New Roman" w:cs="Times New Roman"/>
          <w:sz w:val="28"/>
          <w:szCs w:val="28"/>
        </w:rPr>
        <w:t>4.2. Контролировать обработку рук антисептическими средствами учащимися.</w:t>
      </w:r>
    </w:p>
    <w:p w14:paraId="458470E8" w14:textId="77777777" w:rsidR="002121F8" w:rsidRPr="002121F8" w:rsidRDefault="002121F8" w:rsidP="002121F8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1F8">
        <w:rPr>
          <w:rFonts w:ascii="Times New Roman" w:hAnsi="Times New Roman" w:cs="Times New Roman"/>
          <w:sz w:val="28"/>
          <w:szCs w:val="28"/>
        </w:rPr>
        <w:t xml:space="preserve">4.3. Не допускать скопления обучающихся при входе, в местах общей доступности. </w:t>
      </w:r>
    </w:p>
    <w:p w14:paraId="04EC3FF6" w14:textId="77777777" w:rsidR="002121F8" w:rsidRPr="002121F8" w:rsidRDefault="002121F8" w:rsidP="002121F8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21F8">
        <w:rPr>
          <w:rFonts w:ascii="Times New Roman" w:hAnsi="Times New Roman" w:cs="Times New Roman"/>
          <w:sz w:val="28"/>
          <w:szCs w:val="28"/>
        </w:rPr>
        <w:t>Родители (законные представители) 2-9 классов на мероприятия, посвящённые Дню знаний, не допускаются.</w:t>
      </w:r>
    </w:p>
    <w:p w14:paraId="765E8560" w14:textId="77777777" w:rsidR="002121F8" w:rsidRPr="002121F8" w:rsidRDefault="002121F8" w:rsidP="002121F8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21F8">
        <w:rPr>
          <w:rFonts w:ascii="Times New Roman" w:hAnsi="Times New Roman" w:cs="Times New Roman"/>
          <w:sz w:val="28"/>
          <w:szCs w:val="28"/>
        </w:rPr>
        <w:t>Родители (законные представители) учащихся 1 классов присутствуют на торжественной части при наличии масок в количестве одного представителя от семьи, на классный час в кабинет не допускаются.</w:t>
      </w:r>
    </w:p>
    <w:p w14:paraId="232F98E1" w14:textId="77777777" w:rsidR="002121F8" w:rsidRPr="002121F8" w:rsidRDefault="002121F8" w:rsidP="002121F8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21F8">
        <w:rPr>
          <w:rFonts w:ascii="Times New Roman" w:hAnsi="Times New Roman" w:cs="Times New Roman"/>
          <w:sz w:val="28"/>
          <w:szCs w:val="28"/>
        </w:rPr>
        <w:t>Вход в школу посетителей во время утреннего фильтра учащихся, запуска их в школу запрещён.</w:t>
      </w:r>
    </w:p>
    <w:p w14:paraId="7408C3E1" w14:textId="7033EC52" w:rsidR="002121F8" w:rsidRPr="002121F8" w:rsidRDefault="002121F8" w:rsidP="002121F8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21F8">
        <w:rPr>
          <w:rFonts w:ascii="Times New Roman" w:hAnsi="Times New Roman" w:cs="Times New Roman"/>
          <w:sz w:val="28"/>
          <w:szCs w:val="28"/>
        </w:rPr>
        <w:t xml:space="preserve">Зам УВР </w:t>
      </w:r>
      <w:r w:rsidR="00FB50F4">
        <w:rPr>
          <w:rFonts w:ascii="Times New Roman" w:hAnsi="Times New Roman" w:cs="Times New Roman"/>
          <w:sz w:val="28"/>
          <w:szCs w:val="28"/>
        </w:rPr>
        <w:t>Омарову Г. К.</w:t>
      </w:r>
      <w:r w:rsidRPr="002121F8">
        <w:rPr>
          <w:rFonts w:ascii="Times New Roman" w:hAnsi="Times New Roman" w:cs="Times New Roman"/>
          <w:sz w:val="28"/>
          <w:szCs w:val="28"/>
        </w:rPr>
        <w:t xml:space="preserve"> содержание настоящего приказа довести под роспись лицам, перечисленным в данном приказе, в срок до 31.08.2020 года.</w:t>
      </w:r>
    </w:p>
    <w:p w14:paraId="0F4F8E45" w14:textId="77777777" w:rsidR="002121F8" w:rsidRPr="002121F8" w:rsidRDefault="002121F8" w:rsidP="002121F8">
      <w:pPr>
        <w:pStyle w:val="20"/>
        <w:numPr>
          <w:ilvl w:val="0"/>
          <w:numId w:val="6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jc w:val="both"/>
      </w:pPr>
      <w:r w:rsidRPr="002121F8">
        <w:t xml:space="preserve"> Контроль за исполнением приказа оставляю за собой.</w:t>
      </w:r>
    </w:p>
    <w:p w14:paraId="7A11A688" w14:textId="77777777" w:rsidR="002121F8" w:rsidRPr="002121F8" w:rsidRDefault="002121F8" w:rsidP="002121F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2EBBD3" w14:textId="77777777" w:rsidR="002121F8" w:rsidRPr="002121F8" w:rsidRDefault="002121F8" w:rsidP="002121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F8F310" w14:textId="55B48AE3" w:rsidR="002121F8" w:rsidRDefault="002121F8" w:rsidP="00212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21F8">
        <w:rPr>
          <w:rFonts w:ascii="Times New Roman" w:hAnsi="Times New Roman" w:cs="Times New Roman"/>
          <w:sz w:val="28"/>
          <w:szCs w:val="28"/>
        </w:rPr>
        <w:t>Директор                          Османов Р. М.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C61C647" w14:textId="30CEA767" w:rsidR="002121F8" w:rsidRPr="00FB50F4" w:rsidRDefault="002121F8" w:rsidP="002121F8">
      <w:pPr>
        <w:jc w:val="right"/>
        <w:rPr>
          <w:rFonts w:ascii="Times New Roman" w:hAnsi="Times New Roman" w:cs="Times New Roman"/>
          <w:sz w:val="28"/>
          <w:szCs w:val="28"/>
        </w:rPr>
      </w:pPr>
      <w:r w:rsidRPr="00FB50F4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14:paraId="2E006E7B" w14:textId="77777777" w:rsidR="002121F8" w:rsidRPr="00FB50F4" w:rsidRDefault="002121F8" w:rsidP="002121F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50F4">
        <w:rPr>
          <w:rFonts w:ascii="Times New Roman" w:hAnsi="Times New Roman" w:cs="Times New Roman"/>
          <w:bCs/>
          <w:color w:val="000000"/>
          <w:sz w:val="28"/>
          <w:szCs w:val="28"/>
        </w:rPr>
        <w:t>Журнал регистрации измерения температуры работников</w:t>
      </w:r>
    </w:p>
    <w:p w14:paraId="619B329B" w14:textId="14A9EF7C" w:rsidR="002121F8" w:rsidRPr="00FB50F4" w:rsidRDefault="002121F8" w:rsidP="002121F8">
      <w:pPr>
        <w:pStyle w:val="ad"/>
        <w:rPr>
          <w:rFonts w:ascii="Times New Roman" w:hAnsi="Times New Roman" w:cs="Times New Roman"/>
          <w:sz w:val="28"/>
          <w:szCs w:val="28"/>
        </w:rPr>
      </w:pPr>
      <w:r w:rsidRPr="00FB50F4">
        <w:rPr>
          <w:rFonts w:ascii="Times New Roman" w:hAnsi="Times New Roman" w:cs="Times New Roman"/>
          <w:sz w:val="28"/>
          <w:szCs w:val="28"/>
        </w:rPr>
        <w:t>ГКОУ РД «</w:t>
      </w:r>
      <w:r w:rsidR="00FB50F4" w:rsidRPr="00FB50F4">
        <w:rPr>
          <w:rFonts w:ascii="Times New Roman" w:hAnsi="Times New Roman" w:cs="Times New Roman"/>
          <w:sz w:val="28"/>
          <w:szCs w:val="28"/>
        </w:rPr>
        <w:t>Камбулатская СОШ Рутульского района</w:t>
      </w:r>
      <w:r w:rsidRPr="00FB50F4">
        <w:rPr>
          <w:rFonts w:ascii="Times New Roman" w:hAnsi="Times New Roman" w:cs="Times New Roman"/>
          <w:sz w:val="28"/>
          <w:szCs w:val="28"/>
        </w:rPr>
        <w:t>» для профилактики коронавируса</w:t>
      </w:r>
    </w:p>
    <w:p w14:paraId="565528EF" w14:textId="77777777" w:rsidR="00FB50F4" w:rsidRPr="00FB50F4" w:rsidRDefault="00FB50F4" w:rsidP="002121F8">
      <w:pPr>
        <w:pStyle w:val="ad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38"/>
        <w:tblW w:w="103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1103"/>
        <w:gridCol w:w="2634"/>
        <w:gridCol w:w="1208"/>
        <w:gridCol w:w="3118"/>
        <w:gridCol w:w="1559"/>
      </w:tblGrid>
      <w:tr w:rsidR="00FB50F4" w:rsidRPr="00861BEB" w14:paraId="1AE67CAB" w14:textId="77777777" w:rsidTr="00FB50F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C81BE" w14:textId="77777777" w:rsidR="00FB50F4" w:rsidRPr="00861BEB" w:rsidRDefault="00FB50F4" w:rsidP="00FB50F4">
            <w:pPr>
              <w:pStyle w:val="ad"/>
              <w:rPr>
                <w:color w:val="auto"/>
              </w:rPr>
            </w:pPr>
            <w:r w:rsidRPr="00861BEB">
              <w:t>№</w:t>
            </w:r>
            <w:r w:rsidRPr="00861BEB">
              <w:br/>
              <w:t>п/п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A23CD" w14:textId="77777777" w:rsidR="00FB50F4" w:rsidRPr="00861BEB" w:rsidRDefault="00FB50F4" w:rsidP="00FB50F4">
            <w:pPr>
              <w:pStyle w:val="ad"/>
            </w:pPr>
            <w:r w:rsidRPr="00861BEB">
              <w:t>Дата измерения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C37C8" w14:textId="77777777" w:rsidR="00FB50F4" w:rsidRPr="00861BEB" w:rsidRDefault="00FB50F4" w:rsidP="00FB50F4">
            <w:pPr>
              <w:pStyle w:val="ad"/>
            </w:pPr>
            <w:r w:rsidRPr="00861BEB">
              <w:t>Ф. И. О. сотрудника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4B1FF" w14:textId="77777777" w:rsidR="00FB50F4" w:rsidRPr="00861BEB" w:rsidRDefault="00FB50F4" w:rsidP="00FB50F4">
            <w:pPr>
              <w:pStyle w:val="ad"/>
            </w:pPr>
            <w:r w:rsidRPr="00861BEB">
              <w:t>Темп-</w:t>
            </w:r>
            <w:proofErr w:type="spellStart"/>
            <w:r w:rsidRPr="00861BEB">
              <w:t>ра</w:t>
            </w:r>
            <w:proofErr w:type="spellEnd"/>
            <w:r w:rsidRPr="00861BEB">
              <w:br/>
              <w:t>сотрудника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D6246" w14:textId="77777777" w:rsidR="00FB50F4" w:rsidRPr="00861BEB" w:rsidRDefault="00FB50F4" w:rsidP="00FB50F4">
            <w:pPr>
              <w:pStyle w:val="ad"/>
            </w:pPr>
            <w:r w:rsidRPr="00861BEB">
              <w:t>Ф. И. О.,</w:t>
            </w:r>
            <w:r w:rsidRPr="00861BEB">
              <w:br/>
              <w:t>должность</w:t>
            </w:r>
            <w:r w:rsidRPr="00861BEB">
              <w:br/>
              <w:t>сотрудника,</w:t>
            </w:r>
            <w:r w:rsidRPr="00861BEB">
              <w:br/>
              <w:t>проводившего измерение температуры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FDAB7" w14:textId="77777777" w:rsidR="00FB50F4" w:rsidRPr="00861BEB" w:rsidRDefault="00FB50F4" w:rsidP="00FB50F4">
            <w:pPr>
              <w:pStyle w:val="ad"/>
              <w:rPr>
                <w:rFonts w:eastAsia="SimSun"/>
              </w:rPr>
            </w:pPr>
            <w:r w:rsidRPr="00861BEB">
              <w:t>Подпись</w:t>
            </w:r>
            <w:r w:rsidRPr="00861BEB">
              <w:br/>
              <w:t>сотрудника,</w:t>
            </w:r>
            <w:r w:rsidRPr="00861BEB">
              <w:br/>
              <w:t>проводившего измерение температуры</w:t>
            </w:r>
          </w:p>
        </w:tc>
      </w:tr>
      <w:tr w:rsidR="00FB50F4" w:rsidRPr="00861BEB" w14:paraId="011F2815" w14:textId="77777777" w:rsidTr="00FB50F4">
        <w:trPr>
          <w:trHeight w:val="42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96BF6" w14:textId="77777777" w:rsidR="00FB50F4" w:rsidRPr="00861BEB" w:rsidRDefault="00FB50F4" w:rsidP="00FB50F4">
            <w:pPr>
              <w:pStyle w:val="ad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F8CE9" w14:textId="77777777" w:rsidR="00FB50F4" w:rsidRPr="00861BEB" w:rsidRDefault="00FB50F4" w:rsidP="00FB50F4">
            <w:pPr>
              <w:pStyle w:val="ad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DD0F7" w14:textId="77777777" w:rsidR="00FB50F4" w:rsidRPr="00861BEB" w:rsidRDefault="00FB50F4" w:rsidP="00FB50F4">
            <w:pPr>
              <w:pStyle w:val="ad"/>
              <w:rPr>
                <w:rFonts w:eastAsia="Calibri"/>
                <w:lang w:eastAsia="en-US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65332" w14:textId="77777777" w:rsidR="00FB50F4" w:rsidRPr="00861BEB" w:rsidRDefault="00FB50F4" w:rsidP="00FB50F4">
            <w:pPr>
              <w:pStyle w:val="ad"/>
              <w:rPr>
                <w:lang w:eastAsia="ar-S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2793D" w14:textId="77777777" w:rsidR="00FB50F4" w:rsidRPr="00861BEB" w:rsidRDefault="00FB50F4" w:rsidP="00FB50F4">
            <w:pPr>
              <w:pStyle w:val="ad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1C4FF" w14:textId="77777777" w:rsidR="00FB50F4" w:rsidRPr="00861BEB" w:rsidRDefault="00FB50F4" w:rsidP="00FB50F4">
            <w:pPr>
              <w:pStyle w:val="ad"/>
            </w:pPr>
          </w:p>
        </w:tc>
      </w:tr>
      <w:tr w:rsidR="00FB50F4" w:rsidRPr="00861BEB" w14:paraId="37DE92A9" w14:textId="77777777" w:rsidTr="00FB50F4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15F02" w14:textId="77777777" w:rsidR="00FB50F4" w:rsidRPr="00861BEB" w:rsidRDefault="00FB50F4" w:rsidP="00FB50F4">
            <w:pPr>
              <w:pStyle w:val="ad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69E1B" w14:textId="77777777" w:rsidR="00FB50F4" w:rsidRPr="00861BEB" w:rsidRDefault="00FB50F4" w:rsidP="00FB50F4">
            <w:pPr>
              <w:pStyle w:val="ad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C30A4" w14:textId="77777777" w:rsidR="00FB50F4" w:rsidRPr="002121F8" w:rsidRDefault="00FB50F4" w:rsidP="00FB50F4">
            <w:pPr>
              <w:pStyle w:val="ad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2AF9A" w14:textId="77777777" w:rsidR="00FB50F4" w:rsidRPr="00861BEB" w:rsidRDefault="00FB50F4" w:rsidP="00FB50F4">
            <w:pPr>
              <w:pStyle w:val="ad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762A0" w14:textId="77777777" w:rsidR="00FB50F4" w:rsidRPr="002121F8" w:rsidRDefault="00FB50F4" w:rsidP="00FB50F4">
            <w:pPr>
              <w:pStyle w:val="ad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F74BE" w14:textId="77777777" w:rsidR="00FB50F4" w:rsidRPr="00861BEB" w:rsidRDefault="00FB50F4" w:rsidP="00FB50F4">
            <w:pPr>
              <w:pStyle w:val="ad"/>
            </w:pPr>
          </w:p>
        </w:tc>
      </w:tr>
      <w:tr w:rsidR="00FB50F4" w:rsidRPr="00861BEB" w14:paraId="3480EA0E" w14:textId="77777777" w:rsidTr="00FB50F4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D3E20" w14:textId="77777777" w:rsidR="00FB50F4" w:rsidRPr="00861BEB" w:rsidRDefault="00FB50F4" w:rsidP="00FB50F4">
            <w:pPr>
              <w:pStyle w:val="ad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53E92" w14:textId="77777777" w:rsidR="00FB50F4" w:rsidRPr="00861BEB" w:rsidRDefault="00FB50F4" w:rsidP="00FB50F4">
            <w:pPr>
              <w:pStyle w:val="ad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E4513" w14:textId="77777777" w:rsidR="00FB50F4" w:rsidRPr="002121F8" w:rsidRDefault="00FB50F4" w:rsidP="00FB50F4">
            <w:pPr>
              <w:pStyle w:val="ad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CC22B" w14:textId="77777777" w:rsidR="00FB50F4" w:rsidRPr="00861BEB" w:rsidRDefault="00FB50F4" w:rsidP="00FB50F4">
            <w:pPr>
              <w:pStyle w:val="ad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1C46A" w14:textId="77777777" w:rsidR="00FB50F4" w:rsidRPr="002121F8" w:rsidRDefault="00FB50F4" w:rsidP="00FB50F4">
            <w:pPr>
              <w:pStyle w:val="ad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8D35A" w14:textId="77777777" w:rsidR="00FB50F4" w:rsidRPr="00861BEB" w:rsidRDefault="00FB50F4" w:rsidP="00FB50F4">
            <w:pPr>
              <w:pStyle w:val="ad"/>
            </w:pPr>
          </w:p>
        </w:tc>
      </w:tr>
    </w:tbl>
    <w:p w14:paraId="1E2BA832" w14:textId="77777777" w:rsidR="002121F8" w:rsidRPr="00861BEB" w:rsidRDefault="002121F8" w:rsidP="002121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0628AA" w14:textId="77777777" w:rsidR="002121F8" w:rsidRDefault="002121F8" w:rsidP="002121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BE03D9D" w14:textId="264389B2" w:rsidR="002121F8" w:rsidRPr="00861BEB" w:rsidRDefault="002121F8" w:rsidP="002121F8">
      <w:pPr>
        <w:jc w:val="right"/>
        <w:rPr>
          <w:rFonts w:ascii="Times New Roman" w:hAnsi="Times New Roman" w:cs="Times New Roman"/>
          <w:sz w:val="24"/>
          <w:szCs w:val="24"/>
        </w:rPr>
      </w:pPr>
      <w:r w:rsidRPr="00861BE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34A87366" w14:textId="77777777" w:rsidR="002121F8" w:rsidRPr="00861BEB" w:rsidRDefault="002121F8" w:rsidP="002121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Журнал регистрации измерения температуры </w:t>
      </w:r>
      <w:proofErr w:type="spellStart"/>
      <w:r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>учащихся_______класса</w:t>
      </w:r>
      <w:proofErr w:type="spellEnd"/>
    </w:p>
    <w:p w14:paraId="3D5FCED8" w14:textId="54FB1D81" w:rsidR="002121F8" w:rsidRPr="00861BEB" w:rsidRDefault="002121F8" w:rsidP="002121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1BEB">
        <w:rPr>
          <w:rFonts w:ascii="Times New Roman" w:hAnsi="Times New Roman" w:cs="Times New Roman"/>
          <w:sz w:val="24"/>
          <w:szCs w:val="24"/>
        </w:rPr>
        <w:t>ГКОУ РД «</w:t>
      </w:r>
      <w:r>
        <w:rPr>
          <w:rFonts w:ascii="Times New Roman" w:hAnsi="Times New Roman" w:cs="Times New Roman"/>
          <w:sz w:val="24"/>
          <w:szCs w:val="24"/>
        </w:rPr>
        <w:t>Камбулатская СОШ Рутульского района</w:t>
      </w:r>
      <w:r w:rsidRPr="00861BEB">
        <w:rPr>
          <w:rFonts w:ascii="Times New Roman" w:hAnsi="Times New Roman" w:cs="Times New Roman"/>
          <w:sz w:val="24"/>
          <w:szCs w:val="24"/>
        </w:rPr>
        <w:t>»</w:t>
      </w:r>
      <w:r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профилактики коронавируса</w:t>
      </w:r>
      <w:bookmarkStart w:id="1" w:name="bssPhr1"/>
      <w:bookmarkStart w:id="2" w:name="dfasi6gg32"/>
      <w:bookmarkEnd w:id="1"/>
      <w:bookmarkEnd w:id="2"/>
    </w:p>
    <w:tbl>
      <w:tblPr>
        <w:tblpPr w:topFromText="100" w:vertAnchor="text" w:tblpX="-276" w:tblpY="100"/>
        <w:tblW w:w="98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340"/>
        <w:gridCol w:w="2487"/>
        <w:gridCol w:w="1147"/>
        <w:gridCol w:w="2962"/>
        <w:gridCol w:w="1481"/>
      </w:tblGrid>
      <w:tr w:rsidR="002121F8" w:rsidRPr="00861BEB" w14:paraId="42612EF3" w14:textId="77777777" w:rsidTr="002121F8">
        <w:trPr>
          <w:trHeight w:val="139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F168D" w14:textId="77777777" w:rsidR="002121F8" w:rsidRPr="00861BEB" w:rsidRDefault="002121F8" w:rsidP="00282FCC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bookmarkStart w:id="3" w:name="bss-anchor"/>
            <w:bookmarkStart w:id="4" w:name="bssPhr2"/>
            <w:bookmarkStart w:id="5" w:name="dfasi3i8ex"/>
            <w:bookmarkStart w:id="6" w:name="bssPhr3"/>
            <w:bookmarkStart w:id="7" w:name="dfastgzgmh"/>
            <w:bookmarkEnd w:id="3"/>
            <w:bookmarkEnd w:id="4"/>
            <w:bookmarkEnd w:id="5"/>
            <w:bookmarkEnd w:id="6"/>
            <w:bookmarkEnd w:id="7"/>
            <w:r w:rsidRPr="00861BEB">
              <w:rPr>
                <w:rFonts w:ascii="Times New Roman" w:hAnsi="Times New Roman" w:cs="Times New Roman"/>
              </w:rPr>
              <w:t>№</w:t>
            </w:r>
            <w:r w:rsidRPr="00861BE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0F025" w14:textId="77777777" w:rsidR="002121F8" w:rsidRPr="00861BEB" w:rsidRDefault="002121F8" w:rsidP="00282FCC">
            <w:pPr>
              <w:pStyle w:val="ad"/>
              <w:rPr>
                <w:rFonts w:ascii="Times New Roman" w:hAnsi="Times New Roman" w:cs="Times New Roman"/>
              </w:rPr>
            </w:pPr>
            <w:bookmarkStart w:id="8" w:name="bssPhr4"/>
            <w:bookmarkStart w:id="9" w:name="dfas6xfs9y"/>
            <w:bookmarkEnd w:id="8"/>
            <w:bookmarkEnd w:id="9"/>
            <w:r w:rsidRPr="00861BEB">
              <w:rPr>
                <w:rFonts w:ascii="Times New Roman" w:hAnsi="Times New Roman" w:cs="Times New Roman"/>
              </w:rPr>
              <w:t>Дата измерения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99BE0" w14:textId="77777777" w:rsidR="002121F8" w:rsidRPr="00861BEB" w:rsidRDefault="002121F8" w:rsidP="00282FCC">
            <w:pPr>
              <w:pStyle w:val="ad"/>
              <w:rPr>
                <w:rFonts w:ascii="Times New Roman" w:hAnsi="Times New Roman" w:cs="Times New Roman"/>
              </w:rPr>
            </w:pPr>
            <w:bookmarkStart w:id="10" w:name="bssPhr5"/>
            <w:bookmarkStart w:id="11" w:name="dfassvntz4"/>
            <w:bookmarkEnd w:id="10"/>
            <w:bookmarkEnd w:id="11"/>
            <w:r w:rsidRPr="00861BEB">
              <w:rPr>
                <w:rFonts w:ascii="Times New Roman" w:hAnsi="Times New Roman" w:cs="Times New Roman"/>
              </w:rPr>
              <w:t xml:space="preserve">Ф. И. О. </w:t>
            </w:r>
            <w:bookmarkStart w:id="12" w:name="bssPhr6"/>
            <w:bookmarkStart w:id="13" w:name="dfasdsq6ts"/>
            <w:bookmarkEnd w:id="12"/>
            <w:bookmarkEnd w:id="13"/>
            <w:r w:rsidRPr="00861BEB">
              <w:rPr>
                <w:rFonts w:ascii="Times New Roman" w:hAnsi="Times New Roman" w:cs="Times New Roman"/>
              </w:rPr>
              <w:t>ученика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DB173" w14:textId="77777777" w:rsidR="002121F8" w:rsidRPr="00861BEB" w:rsidRDefault="002121F8" w:rsidP="00282FCC">
            <w:pPr>
              <w:pStyle w:val="ad"/>
              <w:rPr>
                <w:rFonts w:ascii="Times New Roman" w:hAnsi="Times New Roman" w:cs="Times New Roman"/>
              </w:rPr>
            </w:pPr>
            <w:bookmarkStart w:id="14" w:name="bssPhr8"/>
            <w:bookmarkStart w:id="15" w:name="dfasfwgdvf"/>
            <w:bookmarkStart w:id="16" w:name="bssPhr7"/>
            <w:bookmarkStart w:id="17" w:name="dfasakubrg"/>
            <w:bookmarkEnd w:id="14"/>
            <w:bookmarkEnd w:id="15"/>
            <w:bookmarkEnd w:id="16"/>
            <w:bookmarkEnd w:id="17"/>
            <w:r w:rsidRPr="00861BEB">
              <w:rPr>
                <w:rFonts w:ascii="Times New Roman" w:hAnsi="Times New Roman" w:cs="Times New Roman"/>
              </w:rPr>
              <w:t>Темп-</w:t>
            </w:r>
            <w:proofErr w:type="spellStart"/>
            <w:r w:rsidRPr="00861BEB">
              <w:rPr>
                <w:rFonts w:ascii="Times New Roman" w:hAnsi="Times New Roman" w:cs="Times New Roman"/>
              </w:rPr>
              <w:t>ра</w:t>
            </w:r>
            <w:proofErr w:type="spellEnd"/>
            <w:r w:rsidRPr="00861BE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D50C9" w14:textId="40A7B215" w:rsidR="002121F8" w:rsidRPr="00861BEB" w:rsidRDefault="002121F8" w:rsidP="00282FCC">
            <w:pPr>
              <w:pStyle w:val="ad"/>
              <w:rPr>
                <w:rFonts w:ascii="Times New Roman" w:hAnsi="Times New Roman" w:cs="Times New Roman"/>
              </w:rPr>
            </w:pPr>
            <w:bookmarkStart w:id="18" w:name="bssPhr9"/>
            <w:bookmarkStart w:id="19" w:name="dfashdw0ot"/>
            <w:bookmarkEnd w:id="18"/>
            <w:bookmarkEnd w:id="19"/>
            <w:r w:rsidRPr="00861BEB">
              <w:rPr>
                <w:rFonts w:ascii="Times New Roman" w:hAnsi="Times New Roman" w:cs="Times New Roman"/>
              </w:rPr>
              <w:t>Ф. И. О.,</w:t>
            </w:r>
            <w:r w:rsidRPr="00861BEB">
              <w:rPr>
                <w:rFonts w:ascii="Times New Roman" w:hAnsi="Times New Roman" w:cs="Times New Roman"/>
              </w:rPr>
              <w:br/>
            </w:r>
            <w:proofErr w:type="spellStart"/>
            <w:r w:rsidRPr="00861BEB">
              <w:rPr>
                <w:rFonts w:ascii="Times New Roman" w:hAnsi="Times New Roman" w:cs="Times New Roman"/>
              </w:rPr>
              <w:t>кл</w:t>
            </w:r>
            <w:proofErr w:type="spellEnd"/>
            <w:r w:rsidRPr="00861BE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1BEB">
              <w:rPr>
                <w:rFonts w:ascii="Times New Roman" w:hAnsi="Times New Roman" w:cs="Times New Roman"/>
              </w:rPr>
              <w:t>руководителя</w:t>
            </w:r>
            <w:r w:rsidRPr="00861BEB">
              <w:rPr>
                <w:rFonts w:ascii="Times New Roman" w:hAnsi="Times New Roman" w:cs="Times New Roman"/>
              </w:rPr>
              <w:br/>
              <w:t>проводившего измерение температуры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0F7DB" w14:textId="77777777" w:rsidR="002121F8" w:rsidRPr="00861BEB" w:rsidRDefault="002121F8" w:rsidP="00282FCC">
            <w:pPr>
              <w:pStyle w:val="ad"/>
              <w:rPr>
                <w:rFonts w:ascii="Times New Roman" w:hAnsi="Times New Roman" w:cs="Times New Roman"/>
              </w:rPr>
            </w:pPr>
            <w:bookmarkStart w:id="20" w:name="bssPhr10"/>
            <w:bookmarkStart w:id="21" w:name="dfas6i8bep"/>
            <w:bookmarkEnd w:id="20"/>
            <w:bookmarkEnd w:id="21"/>
            <w:r w:rsidRPr="00861BEB">
              <w:rPr>
                <w:rFonts w:ascii="Times New Roman" w:hAnsi="Times New Roman" w:cs="Times New Roman"/>
              </w:rPr>
              <w:t>Подпись</w:t>
            </w:r>
            <w:r w:rsidRPr="00861BEB">
              <w:rPr>
                <w:rFonts w:ascii="Times New Roman" w:hAnsi="Times New Roman" w:cs="Times New Roman"/>
              </w:rPr>
              <w:br/>
              <w:t>сотрудника,</w:t>
            </w:r>
            <w:r w:rsidRPr="00861BEB">
              <w:rPr>
                <w:rFonts w:ascii="Times New Roman" w:hAnsi="Times New Roman" w:cs="Times New Roman"/>
              </w:rPr>
              <w:br/>
              <w:t>проводившего измерение температуры</w:t>
            </w:r>
          </w:p>
        </w:tc>
      </w:tr>
      <w:tr w:rsidR="002121F8" w:rsidRPr="00861BEB" w14:paraId="6A3732AD" w14:textId="77777777" w:rsidTr="002121F8">
        <w:trPr>
          <w:trHeight w:val="433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3086E" w14:textId="77777777" w:rsidR="002121F8" w:rsidRPr="00861BEB" w:rsidRDefault="002121F8" w:rsidP="00282FC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729DE" w14:textId="77777777" w:rsidR="002121F8" w:rsidRPr="00861BEB" w:rsidRDefault="002121F8" w:rsidP="00282FC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E158B" w14:textId="77777777" w:rsidR="002121F8" w:rsidRPr="00861BEB" w:rsidRDefault="002121F8" w:rsidP="00282FCC">
            <w:pPr>
              <w:pStyle w:val="ad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D64EA" w14:textId="77777777" w:rsidR="002121F8" w:rsidRPr="00861BEB" w:rsidRDefault="002121F8" w:rsidP="00282FCC">
            <w:pPr>
              <w:pStyle w:val="ad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542AC" w14:textId="77777777" w:rsidR="002121F8" w:rsidRPr="00861BEB" w:rsidRDefault="002121F8" w:rsidP="00282FC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B75E8" w14:textId="77777777" w:rsidR="002121F8" w:rsidRPr="00861BEB" w:rsidRDefault="002121F8" w:rsidP="00282FCC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121F8" w:rsidRPr="00861BEB" w14:paraId="208B98E2" w14:textId="77777777" w:rsidTr="002121F8">
        <w:trPr>
          <w:trHeight w:val="398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FF82D" w14:textId="77777777" w:rsidR="002121F8" w:rsidRPr="00861BEB" w:rsidRDefault="002121F8" w:rsidP="00282FC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0D4AE" w14:textId="77777777" w:rsidR="002121F8" w:rsidRPr="00861BEB" w:rsidRDefault="002121F8" w:rsidP="00282FC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BD420" w14:textId="77777777" w:rsidR="002121F8" w:rsidRPr="00861BEB" w:rsidRDefault="002121F8" w:rsidP="00282FC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5C351" w14:textId="77777777" w:rsidR="002121F8" w:rsidRPr="00861BEB" w:rsidRDefault="002121F8" w:rsidP="00282FC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2BF4A" w14:textId="77777777" w:rsidR="002121F8" w:rsidRPr="00861BEB" w:rsidRDefault="002121F8" w:rsidP="00282FC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12A96" w14:textId="77777777" w:rsidR="002121F8" w:rsidRPr="00861BEB" w:rsidRDefault="002121F8" w:rsidP="00282FCC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14:paraId="2674C828" w14:textId="77777777" w:rsidR="002121F8" w:rsidRDefault="002121F8" w:rsidP="002121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92F66E4" w14:textId="77777777" w:rsidR="002121F8" w:rsidRPr="00861BEB" w:rsidRDefault="002121F8" w:rsidP="00212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BEB">
        <w:rPr>
          <w:rFonts w:ascii="Times New Roman" w:eastAsia="Times New Roman" w:hAnsi="Times New Roman" w:cs="Times New Roman"/>
          <w:sz w:val="28"/>
          <w:szCs w:val="28"/>
        </w:rPr>
        <w:t>Лист ознакомления с приказом</w:t>
      </w:r>
    </w:p>
    <w:p w14:paraId="5A8B3A27" w14:textId="77777777" w:rsidR="002121F8" w:rsidRDefault="002121F8" w:rsidP="002121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порядка проведения ежедневных утренних фильтров при входе в школу».</w:t>
      </w:r>
    </w:p>
    <w:tbl>
      <w:tblPr>
        <w:tblpPr w:leftFromText="180" w:rightFromText="180" w:bottomFromText="200" w:vertAnchor="text" w:horzAnchor="margin" w:tblpY="356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7"/>
        <w:gridCol w:w="1702"/>
        <w:gridCol w:w="1986"/>
      </w:tblGrid>
      <w:tr w:rsidR="002121F8" w:rsidRPr="00D207CB" w14:paraId="778F8D27" w14:textId="77777777" w:rsidTr="00282FCC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D7A4" w14:textId="77777777" w:rsidR="002121F8" w:rsidRPr="00D207CB" w:rsidRDefault="002121F8" w:rsidP="00282FC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7083" w14:textId="77777777" w:rsidR="002121F8" w:rsidRPr="00D207CB" w:rsidRDefault="002121F8" w:rsidP="00282FC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4BCC" w14:textId="77777777" w:rsidR="002121F8" w:rsidRPr="00D207CB" w:rsidRDefault="002121F8" w:rsidP="00282FC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B4C3" w14:textId="77777777" w:rsidR="002121F8" w:rsidRPr="00D207CB" w:rsidRDefault="002121F8" w:rsidP="00282FC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2121F8" w:rsidRPr="00D207CB" w14:paraId="1F07A46E" w14:textId="77777777" w:rsidTr="00282FCC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1C15" w14:textId="77777777" w:rsidR="002121F8" w:rsidRPr="00D207CB" w:rsidRDefault="002121F8" w:rsidP="002121F8">
            <w:pPr>
              <w:numPr>
                <w:ilvl w:val="0"/>
                <w:numId w:val="7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48D7" w14:textId="77777777" w:rsidR="002121F8" w:rsidRPr="00D207CB" w:rsidRDefault="002121F8" w:rsidP="00282FCC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3993" w14:textId="77777777" w:rsidR="002121F8" w:rsidRPr="00D207CB" w:rsidRDefault="002121F8" w:rsidP="00282FC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6B3C" w14:textId="77777777" w:rsidR="002121F8" w:rsidRPr="00D207CB" w:rsidRDefault="002121F8" w:rsidP="00282FC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21F8" w:rsidRPr="00D207CB" w14:paraId="11CAB3F2" w14:textId="77777777" w:rsidTr="00282FCC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DC51" w14:textId="77777777" w:rsidR="002121F8" w:rsidRPr="00D207CB" w:rsidRDefault="002121F8" w:rsidP="002121F8">
            <w:pPr>
              <w:numPr>
                <w:ilvl w:val="0"/>
                <w:numId w:val="7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C66D" w14:textId="77777777" w:rsidR="002121F8" w:rsidRPr="00D207CB" w:rsidRDefault="002121F8" w:rsidP="00282FCC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0385" w14:textId="77777777" w:rsidR="002121F8" w:rsidRPr="00D207CB" w:rsidRDefault="002121F8" w:rsidP="00282FC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A71C" w14:textId="77777777" w:rsidR="002121F8" w:rsidRPr="00D207CB" w:rsidRDefault="002121F8" w:rsidP="00282FC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21F8" w:rsidRPr="00D207CB" w14:paraId="35FEE5A4" w14:textId="77777777" w:rsidTr="00282FCC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FC12" w14:textId="77777777" w:rsidR="002121F8" w:rsidRPr="00D207CB" w:rsidRDefault="002121F8" w:rsidP="002121F8">
            <w:pPr>
              <w:numPr>
                <w:ilvl w:val="0"/>
                <w:numId w:val="7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F802" w14:textId="77777777" w:rsidR="002121F8" w:rsidRPr="00D207CB" w:rsidRDefault="002121F8" w:rsidP="00282FCC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4AC7" w14:textId="77777777" w:rsidR="002121F8" w:rsidRPr="00D207CB" w:rsidRDefault="002121F8" w:rsidP="00282FC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9D6B" w14:textId="77777777" w:rsidR="002121F8" w:rsidRPr="00D207CB" w:rsidRDefault="002121F8" w:rsidP="00282FC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21F8" w:rsidRPr="00D207CB" w14:paraId="12D188F3" w14:textId="77777777" w:rsidTr="00282FCC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A145" w14:textId="77777777" w:rsidR="002121F8" w:rsidRPr="00D207CB" w:rsidRDefault="002121F8" w:rsidP="002121F8">
            <w:pPr>
              <w:numPr>
                <w:ilvl w:val="0"/>
                <w:numId w:val="7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7BA0" w14:textId="77777777" w:rsidR="002121F8" w:rsidRPr="00D207CB" w:rsidRDefault="002121F8" w:rsidP="00282FCC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A5BB" w14:textId="77777777" w:rsidR="002121F8" w:rsidRPr="00D207CB" w:rsidRDefault="002121F8" w:rsidP="00282FC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D379" w14:textId="77777777" w:rsidR="002121F8" w:rsidRPr="00D207CB" w:rsidRDefault="002121F8" w:rsidP="00282FC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21F8" w:rsidRPr="00D207CB" w14:paraId="1DD55125" w14:textId="77777777" w:rsidTr="00282FCC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8A67" w14:textId="77777777" w:rsidR="002121F8" w:rsidRPr="00D207CB" w:rsidRDefault="002121F8" w:rsidP="002121F8">
            <w:pPr>
              <w:numPr>
                <w:ilvl w:val="0"/>
                <w:numId w:val="7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46C5" w14:textId="77777777" w:rsidR="002121F8" w:rsidRPr="00D207CB" w:rsidRDefault="002121F8" w:rsidP="00282FCC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B3A1" w14:textId="77777777" w:rsidR="002121F8" w:rsidRPr="00D207CB" w:rsidRDefault="002121F8" w:rsidP="00282FC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0CF1" w14:textId="77777777" w:rsidR="002121F8" w:rsidRPr="00D207CB" w:rsidRDefault="002121F8" w:rsidP="00282FC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21F8" w:rsidRPr="00D207CB" w14:paraId="3B13CFC7" w14:textId="77777777" w:rsidTr="00282FCC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B8E2" w14:textId="77777777" w:rsidR="002121F8" w:rsidRPr="00D207CB" w:rsidRDefault="002121F8" w:rsidP="002121F8">
            <w:pPr>
              <w:numPr>
                <w:ilvl w:val="0"/>
                <w:numId w:val="7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71AC" w14:textId="77777777" w:rsidR="002121F8" w:rsidRPr="00D207CB" w:rsidRDefault="002121F8" w:rsidP="00282FCC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9679" w14:textId="77777777" w:rsidR="002121F8" w:rsidRPr="00D207CB" w:rsidRDefault="002121F8" w:rsidP="00282FC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6246" w14:textId="77777777" w:rsidR="002121F8" w:rsidRPr="00D207CB" w:rsidRDefault="002121F8" w:rsidP="00282FC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21F8" w:rsidRPr="00D207CB" w14:paraId="4ECAA300" w14:textId="77777777" w:rsidTr="00282FCC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CF8D" w14:textId="77777777" w:rsidR="002121F8" w:rsidRPr="00D207CB" w:rsidRDefault="002121F8" w:rsidP="002121F8">
            <w:pPr>
              <w:numPr>
                <w:ilvl w:val="0"/>
                <w:numId w:val="7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07EC" w14:textId="77777777" w:rsidR="002121F8" w:rsidRPr="00D207CB" w:rsidRDefault="002121F8" w:rsidP="00282FCC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CF50" w14:textId="77777777" w:rsidR="002121F8" w:rsidRPr="00D207CB" w:rsidRDefault="002121F8" w:rsidP="00282FC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1418" w14:textId="77777777" w:rsidR="002121F8" w:rsidRPr="00D207CB" w:rsidRDefault="002121F8" w:rsidP="00282FC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21F8" w:rsidRPr="00D207CB" w14:paraId="410AA4AE" w14:textId="77777777" w:rsidTr="00282FCC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1F60" w14:textId="77777777" w:rsidR="002121F8" w:rsidRPr="00D207CB" w:rsidRDefault="002121F8" w:rsidP="002121F8">
            <w:pPr>
              <w:numPr>
                <w:ilvl w:val="0"/>
                <w:numId w:val="7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80B0" w14:textId="77777777" w:rsidR="002121F8" w:rsidRPr="00D207CB" w:rsidRDefault="002121F8" w:rsidP="00282FCC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BF79" w14:textId="77777777" w:rsidR="002121F8" w:rsidRPr="00D207CB" w:rsidRDefault="002121F8" w:rsidP="00282FC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4F36" w14:textId="77777777" w:rsidR="002121F8" w:rsidRPr="00D207CB" w:rsidRDefault="002121F8" w:rsidP="00282FC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21F8" w:rsidRPr="00D207CB" w14:paraId="3AB4EA31" w14:textId="77777777" w:rsidTr="00282FCC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DC9" w14:textId="77777777" w:rsidR="002121F8" w:rsidRPr="00D207CB" w:rsidRDefault="002121F8" w:rsidP="002121F8">
            <w:pPr>
              <w:numPr>
                <w:ilvl w:val="0"/>
                <w:numId w:val="7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4B6A" w14:textId="77777777" w:rsidR="002121F8" w:rsidRPr="00D207CB" w:rsidRDefault="002121F8" w:rsidP="00282FCC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CA7D" w14:textId="77777777" w:rsidR="002121F8" w:rsidRPr="00D207CB" w:rsidRDefault="002121F8" w:rsidP="00282FC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2B53" w14:textId="77777777" w:rsidR="002121F8" w:rsidRPr="00D207CB" w:rsidRDefault="002121F8" w:rsidP="00282FC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21F8" w:rsidRPr="00D207CB" w14:paraId="72FA5EBA" w14:textId="77777777" w:rsidTr="00282FCC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27E0" w14:textId="77777777" w:rsidR="002121F8" w:rsidRPr="00D207CB" w:rsidRDefault="002121F8" w:rsidP="002121F8">
            <w:pPr>
              <w:numPr>
                <w:ilvl w:val="0"/>
                <w:numId w:val="7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A08E" w14:textId="77777777" w:rsidR="002121F8" w:rsidRPr="00D207CB" w:rsidRDefault="002121F8" w:rsidP="00282FCC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3BCD" w14:textId="77777777" w:rsidR="002121F8" w:rsidRPr="00D207CB" w:rsidRDefault="002121F8" w:rsidP="00282FC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2DF8" w14:textId="77777777" w:rsidR="002121F8" w:rsidRPr="00D207CB" w:rsidRDefault="002121F8" w:rsidP="00282FC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21F8" w:rsidRPr="00D207CB" w14:paraId="5504686D" w14:textId="77777777" w:rsidTr="00282FCC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0B65" w14:textId="77777777" w:rsidR="002121F8" w:rsidRPr="00D207CB" w:rsidRDefault="002121F8" w:rsidP="002121F8">
            <w:pPr>
              <w:numPr>
                <w:ilvl w:val="0"/>
                <w:numId w:val="7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E50D" w14:textId="77777777" w:rsidR="002121F8" w:rsidRPr="00D207CB" w:rsidRDefault="002121F8" w:rsidP="00282FCC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08E0" w14:textId="77777777" w:rsidR="002121F8" w:rsidRPr="00D207CB" w:rsidRDefault="002121F8" w:rsidP="00282FC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5B75" w14:textId="77777777" w:rsidR="002121F8" w:rsidRPr="00D207CB" w:rsidRDefault="002121F8" w:rsidP="00282FC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21F8" w:rsidRPr="00D207CB" w14:paraId="0FFC699C" w14:textId="77777777" w:rsidTr="00282FCC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FE08" w14:textId="77777777" w:rsidR="002121F8" w:rsidRPr="00D207CB" w:rsidRDefault="002121F8" w:rsidP="002121F8">
            <w:pPr>
              <w:numPr>
                <w:ilvl w:val="0"/>
                <w:numId w:val="7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49FA" w14:textId="77777777" w:rsidR="002121F8" w:rsidRPr="00D207CB" w:rsidRDefault="002121F8" w:rsidP="00282FCC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EA30" w14:textId="77777777" w:rsidR="002121F8" w:rsidRPr="00D207CB" w:rsidRDefault="002121F8" w:rsidP="00282FC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22A1" w14:textId="77777777" w:rsidR="002121F8" w:rsidRPr="00D207CB" w:rsidRDefault="002121F8" w:rsidP="00282FC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21F8" w:rsidRPr="00D207CB" w14:paraId="6E6DF032" w14:textId="77777777" w:rsidTr="00282FCC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4775" w14:textId="77777777" w:rsidR="002121F8" w:rsidRPr="00D207CB" w:rsidRDefault="002121F8" w:rsidP="002121F8">
            <w:pPr>
              <w:numPr>
                <w:ilvl w:val="0"/>
                <w:numId w:val="7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3FC7" w14:textId="77777777" w:rsidR="002121F8" w:rsidRPr="00D207CB" w:rsidRDefault="002121F8" w:rsidP="00282FCC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7AD3" w14:textId="77777777" w:rsidR="002121F8" w:rsidRPr="00D207CB" w:rsidRDefault="002121F8" w:rsidP="00282FC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E013" w14:textId="77777777" w:rsidR="002121F8" w:rsidRPr="00D207CB" w:rsidRDefault="002121F8" w:rsidP="00282FC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21F8" w:rsidRPr="00D207CB" w14:paraId="0D50AB3D" w14:textId="77777777" w:rsidTr="00282FCC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B051" w14:textId="77777777" w:rsidR="002121F8" w:rsidRPr="00D207CB" w:rsidRDefault="002121F8" w:rsidP="002121F8">
            <w:pPr>
              <w:numPr>
                <w:ilvl w:val="0"/>
                <w:numId w:val="7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DA88" w14:textId="77777777" w:rsidR="002121F8" w:rsidRPr="00D207CB" w:rsidRDefault="002121F8" w:rsidP="00282FCC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7BB4" w14:textId="77777777" w:rsidR="002121F8" w:rsidRPr="00D207CB" w:rsidRDefault="002121F8" w:rsidP="00282FC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A29A" w14:textId="77777777" w:rsidR="002121F8" w:rsidRPr="00D207CB" w:rsidRDefault="002121F8" w:rsidP="00282FC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21F8" w:rsidRPr="00D207CB" w14:paraId="1748F2BC" w14:textId="77777777" w:rsidTr="00282FCC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0CF6" w14:textId="77777777" w:rsidR="002121F8" w:rsidRPr="00D207CB" w:rsidRDefault="002121F8" w:rsidP="002121F8">
            <w:pPr>
              <w:numPr>
                <w:ilvl w:val="0"/>
                <w:numId w:val="7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3659" w14:textId="77777777" w:rsidR="002121F8" w:rsidRPr="00D207CB" w:rsidRDefault="002121F8" w:rsidP="00282FCC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CD45" w14:textId="77777777" w:rsidR="002121F8" w:rsidRPr="00D207CB" w:rsidRDefault="002121F8" w:rsidP="00282FC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C135" w14:textId="77777777" w:rsidR="002121F8" w:rsidRPr="00D207CB" w:rsidRDefault="002121F8" w:rsidP="00282FC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21F8" w:rsidRPr="00D207CB" w14:paraId="77558FF0" w14:textId="77777777" w:rsidTr="00282FCC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E006" w14:textId="77777777" w:rsidR="002121F8" w:rsidRPr="00D207CB" w:rsidRDefault="002121F8" w:rsidP="002121F8">
            <w:pPr>
              <w:numPr>
                <w:ilvl w:val="0"/>
                <w:numId w:val="7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3C31" w14:textId="77777777" w:rsidR="002121F8" w:rsidRPr="00D207CB" w:rsidRDefault="002121F8" w:rsidP="00282FCC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00DE" w14:textId="77777777" w:rsidR="002121F8" w:rsidRPr="00D207CB" w:rsidRDefault="002121F8" w:rsidP="00282FC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E8B0" w14:textId="77777777" w:rsidR="002121F8" w:rsidRPr="00D207CB" w:rsidRDefault="002121F8" w:rsidP="00282FC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21F8" w:rsidRPr="00D207CB" w14:paraId="197BBFBA" w14:textId="77777777" w:rsidTr="00282FCC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D650" w14:textId="77777777" w:rsidR="002121F8" w:rsidRPr="00D207CB" w:rsidRDefault="002121F8" w:rsidP="002121F8">
            <w:pPr>
              <w:numPr>
                <w:ilvl w:val="0"/>
                <w:numId w:val="7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72BC" w14:textId="77777777" w:rsidR="002121F8" w:rsidRPr="00D207CB" w:rsidRDefault="002121F8" w:rsidP="00282FCC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6E8F" w14:textId="77777777" w:rsidR="002121F8" w:rsidRPr="00D207CB" w:rsidRDefault="002121F8" w:rsidP="00282FC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631A" w14:textId="77777777" w:rsidR="002121F8" w:rsidRPr="00D207CB" w:rsidRDefault="002121F8" w:rsidP="00282FC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21F8" w:rsidRPr="00D207CB" w14:paraId="5FB440CC" w14:textId="77777777" w:rsidTr="00282FCC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0FE6" w14:textId="77777777" w:rsidR="002121F8" w:rsidRPr="00D207CB" w:rsidRDefault="002121F8" w:rsidP="002121F8">
            <w:pPr>
              <w:numPr>
                <w:ilvl w:val="0"/>
                <w:numId w:val="7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AF69" w14:textId="77777777" w:rsidR="002121F8" w:rsidRPr="00D207CB" w:rsidRDefault="002121F8" w:rsidP="00282FCC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4C93" w14:textId="77777777" w:rsidR="002121F8" w:rsidRPr="00D207CB" w:rsidRDefault="002121F8" w:rsidP="00282FC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7FCA" w14:textId="77777777" w:rsidR="002121F8" w:rsidRPr="00D207CB" w:rsidRDefault="002121F8" w:rsidP="00282FC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21F8" w:rsidRPr="00D207CB" w14:paraId="7406288D" w14:textId="77777777" w:rsidTr="00282FCC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B8D7" w14:textId="77777777" w:rsidR="002121F8" w:rsidRPr="00D207CB" w:rsidRDefault="002121F8" w:rsidP="002121F8">
            <w:pPr>
              <w:numPr>
                <w:ilvl w:val="0"/>
                <w:numId w:val="7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C4B4" w14:textId="77777777" w:rsidR="002121F8" w:rsidRPr="00D207CB" w:rsidRDefault="002121F8" w:rsidP="00282FCC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1ADD" w14:textId="77777777" w:rsidR="002121F8" w:rsidRPr="00D207CB" w:rsidRDefault="002121F8" w:rsidP="00282FC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523A" w14:textId="77777777" w:rsidR="002121F8" w:rsidRPr="00D207CB" w:rsidRDefault="002121F8" w:rsidP="00282FC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21F8" w:rsidRPr="00D207CB" w14:paraId="6715543E" w14:textId="77777777" w:rsidTr="00282FCC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8CE1" w14:textId="77777777" w:rsidR="002121F8" w:rsidRPr="00D207CB" w:rsidRDefault="002121F8" w:rsidP="002121F8">
            <w:pPr>
              <w:numPr>
                <w:ilvl w:val="0"/>
                <w:numId w:val="7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5DB0" w14:textId="77777777" w:rsidR="002121F8" w:rsidRPr="00D207CB" w:rsidRDefault="002121F8" w:rsidP="00282FCC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33DB" w14:textId="77777777" w:rsidR="002121F8" w:rsidRPr="00D207CB" w:rsidRDefault="002121F8" w:rsidP="00282FC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2968" w14:textId="77777777" w:rsidR="002121F8" w:rsidRPr="00D207CB" w:rsidRDefault="002121F8" w:rsidP="00282FC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4DCA15" w14:textId="77777777" w:rsidR="002121F8" w:rsidRPr="007B3B96" w:rsidRDefault="002121F8" w:rsidP="002121F8">
      <w:pPr>
        <w:jc w:val="both"/>
        <w:rPr>
          <w:rFonts w:ascii="Times New Roman" w:hAnsi="Times New Roman"/>
          <w:sz w:val="28"/>
          <w:szCs w:val="28"/>
        </w:rPr>
      </w:pPr>
    </w:p>
    <w:p w14:paraId="0CCD2B42" w14:textId="2AEA937D" w:rsidR="00E84317" w:rsidRPr="00480E95" w:rsidRDefault="00E84317" w:rsidP="00480E9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84317" w:rsidRPr="00480E95" w:rsidSect="006B00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E269A" w14:textId="77777777" w:rsidR="003A2C00" w:rsidRDefault="003A2C00" w:rsidP="004E2823">
      <w:pPr>
        <w:spacing w:after="0" w:line="240" w:lineRule="auto"/>
      </w:pPr>
      <w:r>
        <w:separator/>
      </w:r>
    </w:p>
  </w:endnote>
  <w:endnote w:type="continuationSeparator" w:id="0">
    <w:p w14:paraId="6A249C45" w14:textId="77777777" w:rsidR="003A2C00" w:rsidRDefault="003A2C00" w:rsidP="004E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EB295" w14:textId="77777777" w:rsidR="004E2823" w:rsidRDefault="004E282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18AB3" w14:textId="77777777" w:rsidR="004E2823" w:rsidRDefault="004E282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F6752" w14:textId="77777777" w:rsidR="004E2823" w:rsidRDefault="004E28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52E81" w14:textId="77777777" w:rsidR="003A2C00" w:rsidRDefault="003A2C00" w:rsidP="004E2823">
      <w:pPr>
        <w:spacing w:after="0" w:line="240" w:lineRule="auto"/>
      </w:pPr>
      <w:r>
        <w:separator/>
      </w:r>
    </w:p>
  </w:footnote>
  <w:footnote w:type="continuationSeparator" w:id="0">
    <w:p w14:paraId="043AA86F" w14:textId="77777777" w:rsidR="003A2C00" w:rsidRDefault="003A2C00" w:rsidP="004E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9EAD" w14:textId="77777777" w:rsidR="004E2823" w:rsidRDefault="004E28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5B464" w14:textId="77777777" w:rsidR="004E2823" w:rsidRDefault="004E282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4DFD9" w14:textId="77777777" w:rsidR="004E2823" w:rsidRDefault="004E28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77A6"/>
    <w:multiLevelType w:val="multilevel"/>
    <w:tmpl w:val="725809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77776DD"/>
    <w:multiLevelType w:val="multilevel"/>
    <w:tmpl w:val="9926AFC0"/>
    <w:lvl w:ilvl="0">
      <w:start w:val="3"/>
      <w:numFmt w:val="decimal"/>
      <w:lvlText w:val="%1."/>
      <w:lvlJc w:val="left"/>
      <w:pPr>
        <w:ind w:left="429" w:hanging="42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87D2007"/>
    <w:multiLevelType w:val="hybridMultilevel"/>
    <w:tmpl w:val="E44A6C4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7712C8"/>
    <w:multiLevelType w:val="hybridMultilevel"/>
    <w:tmpl w:val="6CC8A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669A2"/>
    <w:multiLevelType w:val="hybridMultilevel"/>
    <w:tmpl w:val="C5AC14CE"/>
    <w:lvl w:ilvl="0" w:tplc="B072AB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78215FCF"/>
    <w:multiLevelType w:val="hybridMultilevel"/>
    <w:tmpl w:val="F59E4CF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9D7E75"/>
    <w:multiLevelType w:val="hybridMultilevel"/>
    <w:tmpl w:val="39E2EE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EC35422"/>
    <w:multiLevelType w:val="hybridMultilevel"/>
    <w:tmpl w:val="B4FC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E9"/>
    <w:rsid w:val="0002030E"/>
    <w:rsid w:val="000528FB"/>
    <w:rsid w:val="00055E35"/>
    <w:rsid w:val="000A1CDA"/>
    <w:rsid w:val="000A2DBE"/>
    <w:rsid w:val="000C0DDF"/>
    <w:rsid w:val="000D76A5"/>
    <w:rsid w:val="000F2C7A"/>
    <w:rsid w:val="00145B33"/>
    <w:rsid w:val="001507CB"/>
    <w:rsid w:val="0016302E"/>
    <w:rsid w:val="00172D4B"/>
    <w:rsid w:val="00180B7C"/>
    <w:rsid w:val="001846E5"/>
    <w:rsid w:val="00192213"/>
    <w:rsid w:val="001A0C54"/>
    <w:rsid w:val="001B0164"/>
    <w:rsid w:val="001F48AD"/>
    <w:rsid w:val="00204845"/>
    <w:rsid w:val="002121F8"/>
    <w:rsid w:val="00252E77"/>
    <w:rsid w:val="00282F71"/>
    <w:rsid w:val="0029737B"/>
    <w:rsid w:val="002B1F49"/>
    <w:rsid w:val="002B482E"/>
    <w:rsid w:val="002E077E"/>
    <w:rsid w:val="002E0890"/>
    <w:rsid w:val="002E2CD0"/>
    <w:rsid w:val="002F6E7E"/>
    <w:rsid w:val="003064A4"/>
    <w:rsid w:val="00337ACF"/>
    <w:rsid w:val="003675C2"/>
    <w:rsid w:val="0039268B"/>
    <w:rsid w:val="003A2C00"/>
    <w:rsid w:val="003A62B6"/>
    <w:rsid w:val="003D1BFF"/>
    <w:rsid w:val="004356F4"/>
    <w:rsid w:val="00480E95"/>
    <w:rsid w:val="00492323"/>
    <w:rsid w:val="004D1DE9"/>
    <w:rsid w:val="004E2823"/>
    <w:rsid w:val="004F46F9"/>
    <w:rsid w:val="004F5EE0"/>
    <w:rsid w:val="00537BBA"/>
    <w:rsid w:val="00541064"/>
    <w:rsid w:val="005A528C"/>
    <w:rsid w:val="005C5970"/>
    <w:rsid w:val="006117AB"/>
    <w:rsid w:val="006402AD"/>
    <w:rsid w:val="00664442"/>
    <w:rsid w:val="00665DD8"/>
    <w:rsid w:val="00695802"/>
    <w:rsid w:val="006B0041"/>
    <w:rsid w:val="006B0ECD"/>
    <w:rsid w:val="006B5DCE"/>
    <w:rsid w:val="006E0DC5"/>
    <w:rsid w:val="006F22A4"/>
    <w:rsid w:val="00747443"/>
    <w:rsid w:val="007700FA"/>
    <w:rsid w:val="007C3AC7"/>
    <w:rsid w:val="00810AFE"/>
    <w:rsid w:val="00815D00"/>
    <w:rsid w:val="00840149"/>
    <w:rsid w:val="0085207E"/>
    <w:rsid w:val="0089291D"/>
    <w:rsid w:val="008C7EFC"/>
    <w:rsid w:val="008F5651"/>
    <w:rsid w:val="009045F3"/>
    <w:rsid w:val="00933FAE"/>
    <w:rsid w:val="00964884"/>
    <w:rsid w:val="009B6A77"/>
    <w:rsid w:val="00A5553D"/>
    <w:rsid w:val="00A56CAE"/>
    <w:rsid w:val="00AA3282"/>
    <w:rsid w:val="00AB197C"/>
    <w:rsid w:val="00AE14BA"/>
    <w:rsid w:val="00AF6EAD"/>
    <w:rsid w:val="00B24711"/>
    <w:rsid w:val="00B308F4"/>
    <w:rsid w:val="00B90439"/>
    <w:rsid w:val="00B92C09"/>
    <w:rsid w:val="00B9326C"/>
    <w:rsid w:val="00B9500F"/>
    <w:rsid w:val="00BF0D2E"/>
    <w:rsid w:val="00BF1DA6"/>
    <w:rsid w:val="00C1349D"/>
    <w:rsid w:val="00C33DF1"/>
    <w:rsid w:val="00C42CDD"/>
    <w:rsid w:val="00C55223"/>
    <w:rsid w:val="00C7611F"/>
    <w:rsid w:val="00C904A2"/>
    <w:rsid w:val="00CB4C66"/>
    <w:rsid w:val="00D11191"/>
    <w:rsid w:val="00D32083"/>
    <w:rsid w:val="00D4176D"/>
    <w:rsid w:val="00D51EE1"/>
    <w:rsid w:val="00D92F40"/>
    <w:rsid w:val="00D974CF"/>
    <w:rsid w:val="00DA666A"/>
    <w:rsid w:val="00DB2A86"/>
    <w:rsid w:val="00DC2797"/>
    <w:rsid w:val="00DE1701"/>
    <w:rsid w:val="00E01B17"/>
    <w:rsid w:val="00E32ABE"/>
    <w:rsid w:val="00E42C73"/>
    <w:rsid w:val="00E46137"/>
    <w:rsid w:val="00E63127"/>
    <w:rsid w:val="00E84317"/>
    <w:rsid w:val="00E87F71"/>
    <w:rsid w:val="00E953AB"/>
    <w:rsid w:val="00EA1225"/>
    <w:rsid w:val="00EE06A2"/>
    <w:rsid w:val="00F215AD"/>
    <w:rsid w:val="00F35C7F"/>
    <w:rsid w:val="00F547F8"/>
    <w:rsid w:val="00F73749"/>
    <w:rsid w:val="00F742CF"/>
    <w:rsid w:val="00F84B9D"/>
    <w:rsid w:val="00FB50F4"/>
    <w:rsid w:val="00FE7DB7"/>
    <w:rsid w:val="00FF4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F86F"/>
  <w15:docId w15:val="{A93A530A-8266-4D8C-9B4E-871C28B7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6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823"/>
  </w:style>
  <w:style w:type="paragraph" w:styleId="a6">
    <w:name w:val="footer"/>
    <w:basedOn w:val="a"/>
    <w:link w:val="a7"/>
    <w:uiPriority w:val="99"/>
    <w:semiHidden/>
    <w:unhideWhenUsed/>
    <w:rsid w:val="004E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2823"/>
  </w:style>
  <w:style w:type="paragraph" w:styleId="a8">
    <w:name w:val="Balloon Text"/>
    <w:basedOn w:val="a"/>
    <w:link w:val="a9"/>
    <w:uiPriority w:val="99"/>
    <w:semiHidden/>
    <w:unhideWhenUsed/>
    <w:rsid w:val="004E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82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4356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uiPriority w:val="1"/>
    <w:qFormat/>
    <w:rsid w:val="002F6E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 w:color="00000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2F6E7E"/>
    <w:rPr>
      <w:rFonts w:ascii="Times New Roman" w:eastAsia="Times New Roman" w:hAnsi="Times New Roman" w:cs="Times New Roman"/>
      <w:sz w:val="24"/>
      <w:szCs w:val="24"/>
      <w:u w:val="single" w:color="000000"/>
      <w:lang w:val="en-US" w:eastAsia="en-US"/>
    </w:rPr>
  </w:style>
  <w:style w:type="paragraph" w:customStyle="1" w:styleId="ConsPlusNonformat">
    <w:name w:val="ConsPlusNonformat"/>
    <w:uiPriority w:val="99"/>
    <w:rsid w:val="00E4613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ConsPlusNormal">
    <w:name w:val="ConsPlusNormal"/>
    <w:rsid w:val="00E461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locked/>
    <w:rsid w:val="002121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21F8"/>
    <w:pPr>
      <w:widowControl w:val="0"/>
      <w:shd w:val="clear" w:color="auto" w:fill="FFFFFF"/>
      <w:spacing w:before="360" w:after="6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2121F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Директор</cp:lastModifiedBy>
  <cp:revision>2</cp:revision>
  <cp:lastPrinted>2020-02-11T10:02:00Z</cp:lastPrinted>
  <dcterms:created xsi:type="dcterms:W3CDTF">2020-08-30T10:15:00Z</dcterms:created>
  <dcterms:modified xsi:type="dcterms:W3CDTF">2020-08-30T10:15:00Z</dcterms:modified>
</cp:coreProperties>
</file>