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4E2FF" w14:textId="77777777" w:rsidR="00D57828" w:rsidRDefault="00D57828" w:rsidP="00D5782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</w:t>
      </w:r>
    </w:p>
    <w:p w14:paraId="476547C6" w14:textId="77777777" w:rsidR="00D57828" w:rsidRDefault="00D57828" w:rsidP="00D5782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Аналитической справке</w:t>
      </w:r>
    </w:p>
    <w:p w14:paraId="137F496E" w14:textId="77777777" w:rsidR="00D57828" w:rsidRDefault="00D57828" w:rsidP="00D5782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 профессиональной деятельности </w:t>
      </w:r>
    </w:p>
    <w:p w14:paraId="1530B3EA" w14:textId="77777777" w:rsidR="00D57828" w:rsidRDefault="00D57828" w:rsidP="00D57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>педагогического работника</w:t>
      </w:r>
    </w:p>
    <w:p w14:paraId="0872DF45" w14:textId="77777777" w:rsidR="00D57828" w:rsidRDefault="00D57828" w:rsidP="00D578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EC0394" w14:textId="77777777" w:rsidR="00D57828" w:rsidRDefault="00D57828" w:rsidP="00D578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09"/>
      <w:bookmarkEnd w:id="0"/>
    </w:p>
    <w:p w14:paraId="2E52105F" w14:textId="77777777" w:rsidR="00D57828" w:rsidRDefault="00D57828" w:rsidP="00D578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ОПИСЬ</w:t>
      </w:r>
    </w:p>
    <w:p w14:paraId="2DEDF1C5" w14:textId="77777777" w:rsidR="009F54AB" w:rsidRDefault="00D57828" w:rsidP="009F54AB">
      <w:pPr>
        <w:pStyle w:val="ConsPlusNonformat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документов индивидуальной папки (портфолио)</w:t>
      </w:r>
    </w:p>
    <w:p w14:paraId="59496C59" w14:textId="02FFE482" w:rsidR="00D57828" w:rsidRPr="00C43CA2" w:rsidRDefault="00D57828" w:rsidP="009F54AB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CA2">
        <w:rPr>
          <w:rFonts w:ascii="Times New Roman" w:hAnsi="Times New Roman" w:cs="Times New Roman"/>
          <w:sz w:val="28"/>
          <w:szCs w:val="28"/>
        </w:rPr>
        <w:t>Мусаева Рагимат Магомедовна учитель математики ГКОУ РД «Камбулатская СОШ Рутульского района»</w:t>
      </w:r>
    </w:p>
    <w:p w14:paraId="3A6D142A" w14:textId="251DF7F1" w:rsidR="00FA1354" w:rsidRPr="00C6647E" w:rsidRDefault="00FA1354" w:rsidP="00FA13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49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02"/>
        <w:gridCol w:w="850"/>
        <w:gridCol w:w="3857"/>
        <w:gridCol w:w="2125"/>
        <w:gridCol w:w="851"/>
        <w:gridCol w:w="1597"/>
      </w:tblGrid>
      <w:tr w:rsidR="00FA1354" w:rsidRPr="009F54AB" w14:paraId="0D30A552" w14:textId="77777777" w:rsidTr="00B4103D">
        <w:tc>
          <w:tcPr>
            <w:tcW w:w="567" w:type="dxa"/>
          </w:tcPr>
          <w:p w14:paraId="1C339286" w14:textId="7DFB6556" w:rsidR="00FA1354" w:rsidRPr="009F54AB" w:rsidRDefault="00FA1354" w:rsidP="009F5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6901641"/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2" w:type="dxa"/>
          </w:tcPr>
          <w:p w14:paraId="0188DDC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850" w:type="dxa"/>
          </w:tcPr>
          <w:p w14:paraId="7AB0A628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 (при наличии)</w:t>
            </w:r>
          </w:p>
        </w:tc>
        <w:tc>
          <w:tcPr>
            <w:tcW w:w="3857" w:type="dxa"/>
          </w:tcPr>
          <w:p w14:paraId="65E3335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5" w:type="dxa"/>
          </w:tcPr>
          <w:p w14:paraId="5835315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Кем выдан документ (полное наименование организации)</w:t>
            </w:r>
          </w:p>
        </w:tc>
        <w:tc>
          <w:tcPr>
            <w:tcW w:w="851" w:type="dxa"/>
          </w:tcPr>
          <w:p w14:paraId="0BB30BA3" w14:textId="2B45F0A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597" w:type="dxa"/>
          </w:tcPr>
          <w:p w14:paraId="6ED219B2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Примечание (копия, заверенная копия, оригинал)</w:t>
            </w:r>
          </w:p>
        </w:tc>
      </w:tr>
      <w:tr w:rsidR="00FA1354" w:rsidRPr="009F54AB" w14:paraId="795359E9" w14:textId="77777777" w:rsidTr="00B4103D">
        <w:tc>
          <w:tcPr>
            <w:tcW w:w="567" w:type="dxa"/>
            <w:vAlign w:val="center"/>
          </w:tcPr>
          <w:p w14:paraId="1E4304BF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C19D195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89EB7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71AFFC3" w14:textId="4A7F8440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Портфолио (титульный лист)</w:t>
            </w:r>
          </w:p>
        </w:tc>
        <w:tc>
          <w:tcPr>
            <w:tcW w:w="2125" w:type="dxa"/>
            <w:vAlign w:val="center"/>
          </w:tcPr>
          <w:p w14:paraId="51D292E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5AE1E5" w14:textId="095FB1ED" w:rsidR="00FA1354" w:rsidRPr="009F54AB" w:rsidRDefault="00B4103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3798BB3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4103D" w:rsidRPr="009F54AB" w14:paraId="4E931DAE" w14:textId="77777777" w:rsidTr="00B4103D">
        <w:tc>
          <w:tcPr>
            <w:tcW w:w="567" w:type="dxa"/>
            <w:vAlign w:val="center"/>
          </w:tcPr>
          <w:p w14:paraId="443B1EA7" w14:textId="77777777" w:rsidR="00B4103D" w:rsidRPr="009F54AB" w:rsidRDefault="00B4103D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B13CFBA" w14:textId="789723F8" w:rsidR="00B4103D" w:rsidRPr="009F54AB" w:rsidRDefault="00B4103D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3214CAFE" w14:textId="77777777" w:rsidR="00B4103D" w:rsidRPr="009F54AB" w:rsidRDefault="00B4103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2BC437E" w14:textId="648153CE" w:rsidR="00B4103D" w:rsidRPr="009F54AB" w:rsidRDefault="00B4103D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(справки)</w:t>
            </w:r>
          </w:p>
        </w:tc>
        <w:tc>
          <w:tcPr>
            <w:tcW w:w="2125" w:type="dxa"/>
            <w:vAlign w:val="center"/>
          </w:tcPr>
          <w:p w14:paraId="6B763514" w14:textId="77777777" w:rsidR="00B4103D" w:rsidRPr="009F54AB" w:rsidRDefault="00B4103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DF2738" w14:textId="6B17488A" w:rsidR="00B4103D" w:rsidRPr="009F54AB" w:rsidRDefault="003906E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7" w:type="dxa"/>
            <w:vAlign w:val="center"/>
          </w:tcPr>
          <w:p w14:paraId="7BF058FF" w14:textId="506337C7" w:rsidR="00B4103D" w:rsidRPr="009F54AB" w:rsidRDefault="00B4103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1B897C72" w14:textId="77777777" w:rsidTr="00B4103D">
        <w:trPr>
          <w:trHeight w:val="420"/>
        </w:trPr>
        <w:tc>
          <w:tcPr>
            <w:tcW w:w="567" w:type="dxa"/>
            <w:vAlign w:val="center"/>
          </w:tcPr>
          <w:p w14:paraId="0DAD488B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BC4AA94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D0BE71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D26C440" w14:textId="356DF3FF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Общие сведения о пед.</w:t>
            </w:r>
            <w:r w:rsidR="009F54AB"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работнике</w:t>
            </w:r>
          </w:p>
        </w:tc>
        <w:tc>
          <w:tcPr>
            <w:tcW w:w="2125" w:type="dxa"/>
            <w:vAlign w:val="center"/>
          </w:tcPr>
          <w:p w14:paraId="4343A4D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18956B" w14:textId="0ABC3563" w:rsidR="00FA1354" w:rsidRPr="009F54AB" w:rsidRDefault="003906E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14:paraId="6B28E942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2BA5EDA6" w14:textId="77777777" w:rsidTr="00B4103D">
        <w:tc>
          <w:tcPr>
            <w:tcW w:w="567" w:type="dxa"/>
            <w:vAlign w:val="center"/>
          </w:tcPr>
          <w:p w14:paraId="0477D172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3AAC674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8C00EB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B0C1ABB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</w:t>
            </w:r>
          </w:p>
        </w:tc>
        <w:tc>
          <w:tcPr>
            <w:tcW w:w="2125" w:type="dxa"/>
            <w:vAlign w:val="center"/>
          </w:tcPr>
          <w:p w14:paraId="3A6A25DE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3B7664" w14:textId="7158DC32" w:rsidR="00FA1354" w:rsidRPr="009F54AB" w:rsidRDefault="003906E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14:paraId="25398B68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FA1354" w:rsidRPr="009F54AB" w14:paraId="5C4B6A0D" w14:textId="77777777" w:rsidTr="00B4103D">
        <w:tc>
          <w:tcPr>
            <w:tcW w:w="567" w:type="dxa"/>
            <w:vAlign w:val="center"/>
          </w:tcPr>
          <w:p w14:paraId="179ABD1E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655EA23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040A12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3B0327B6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125" w:type="dxa"/>
            <w:vAlign w:val="center"/>
          </w:tcPr>
          <w:p w14:paraId="03173C6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75C3C4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9E40974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354" w:rsidRPr="009F54AB" w14:paraId="6F2E55F2" w14:textId="77777777" w:rsidTr="00B4103D">
        <w:tc>
          <w:tcPr>
            <w:tcW w:w="567" w:type="dxa"/>
            <w:vAlign w:val="center"/>
          </w:tcPr>
          <w:p w14:paraId="5430566E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D708E67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13FA7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37C29B5" w14:textId="77777777" w:rsidR="00FA1354" w:rsidRPr="009F54AB" w:rsidRDefault="00FA1354" w:rsidP="009F54A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F54AB"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  <w:t xml:space="preserve">Аналитическая справка </w:t>
            </w:r>
          </w:p>
          <w:p w14:paraId="1D58B802" w14:textId="77777777" w:rsidR="00FA1354" w:rsidRPr="009F54AB" w:rsidRDefault="00FA1354" w:rsidP="009F54A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F54AB"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  <w:t>о профессиональной деятельности</w:t>
            </w:r>
          </w:p>
          <w:p w14:paraId="6F97E17E" w14:textId="77777777" w:rsidR="00FA1354" w:rsidRPr="009F54AB" w:rsidRDefault="00FA1354" w:rsidP="009F54A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F54AB"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  <w:t>педагогического работника*</w:t>
            </w:r>
          </w:p>
          <w:p w14:paraId="30B28487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>для ГАК</w:t>
            </w:r>
          </w:p>
        </w:tc>
        <w:tc>
          <w:tcPr>
            <w:tcW w:w="2125" w:type="dxa"/>
            <w:vAlign w:val="center"/>
          </w:tcPr>
          <w:p w14:paraId="4B92FC4B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E5AD80" w14:textId="18DFC41E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14:paraId="663DE2B0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6AF37512" w14:textId="77777777" w:rsidTr="00B4103D">
        <w:tc>
          <w:tcPr>
            <w:tcW w:w="567" w:type="dxa"/>
            <w:vAlign w:val="center"/>
          </w:tcPr>
          <w:p w14:paraId="5FA42736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064"/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7813E06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354C3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3BBA94C1" w14:textId="180D6AA8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3750D">
              <w:rPr>
                <w:rFonts w:ascii="Times New Roman" w:hAnsi="Times New Roman" w:cs="Times New Roman"/>
                <w:bCs/>
                <w:sz w:val="24"/>
                <w:szCs w:val="24"/>
              </w:rPr>
              <w:t>пись</w:t>
            </w: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документов индивидуальной папки</w:t>
            </w:r>
          </w:p>
        </w:tc>
        <w:tc>
          <w:tcPr>
            <w:tcW w:w="2125" w:type="dxa"/>
            <w:vAlign w:val="center"/>
          </w:tcPr>
          <w:p w14:paraId="7FE98CC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CB6266" w14:textId="387FF4C2" w:rsidR="00FA1354" w:rsidRPr="009F54AB" w:rsidRDefault="003906E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14:paraId="3E8AB94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2079F1D4" w14:textId="77777777" w:rsidTr="00B4103D">
        <w:tc>
          <w:tcPr>
            <w:tcW w:w="567" w:type="dxa"/>
            <w:vAlign w:val="center"/>
          </w:tcPr>
          <w:p w14:paraId="18DF12ED" w14:textId="74CED5EC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09"/>
                <w:tab w:val="left" w:pos="3207"/>
                <w:tab w:val="right" w:pos="4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0E5CA6A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4A9326D0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A44DF65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- представление</w:t>
            </w:r>
          </w:p>
        </w:tc>
        <w:tc>
          <w:tcPr>
            <w:tcW w:w="2125" w:type="dxa"/>
            <w:vAlign w:val="center"/>
          </w:tcPr>
          <w:p w14:paraId="0F3AD367" w14:textId="1FFE2687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5ECCC240" w14:textId="7987C8E4" w:rsidR="00FA1354" w:rsidRPr="009F54AB" w:rsidRDefault="0033750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7044F50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68876574" w14:textId="77777777" w:rsidTr="00B4103D">
        <w:tc>
          <w:tcPr>
            <w:tcW w:w="567" w:type="dxa"/>
            <w:vAlign w:val="center"/>
          </w:tcPr>
          <w:p w14:paraId="013F2078" w14:textId="3DF1B01A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09"/>
                <w:tab w:val="right" w:pos="4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DCD55E3" w14:textId="77777777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964CB71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ADD9BAC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о наличии сайта</w:t>
            </w:r>
          </w:p>
        </w:tc>
        <w:tc>
          <w:tcPr>
            <w:tcW w:w="2125" w:type="dxa"/>
            <w:vAlign w:val="center"/>
          </w:tcPr>
          <w:p w14:paraId="12A9E570" w14:textId="1F45FE0E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1AD3A5E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4490227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6632E58B" w14:textId="77777777" w:rsidTr="00B4103D">
        <w:tc>
          <w:tcPr>
            <w:tcW w:w="567" w:type="dxa"/>
            <w:vAlign w:val="center"/>
          </w:tcPr>
          <w:p w14:paraId="13174148" w14:textId="4D37A0D5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7E30154F" w14:textId="12ED2BE9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15AE73B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099B1E8" w14:textId="0E7B0B46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об отсутствии </w:t>
            </w:r>
            <w:r w:rsidR="0033750D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законодательства</w:t>
            </w: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5" w:type="dxa"/>
            <w:vAlign w:val="center"/>
          </w:tcPr>
          <w:p w14:paraId="034AF23E" w14:textId="142CFAA4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6D3BE9A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2E7F56D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759B92B3" w14:textId="77777777" w:rsidTr="00B4103D">
        <w:tc>
          <w:tcPr>
            <w:tcW w:w="567" w:type="dxa"/>
            <w:vAlign w:val="center"/>
          </w:tcPr>
          <w:p w14:paraId="499D003A" w14:textId="6A21D80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71E9F24" w14:textId="2FBA443D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5CCBFB6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878514C" w14:textId="216C2A83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6902802"/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отсутствии жалоб и административных взысканий</w:t>
            </w:r>
            <w:bookmarkEnd w:id="2"/>
          </w:p>
        </w:tc>
        <w:tc>
          <w:tcPr>
            <w:tcW w:w="2125" w:type="dxa"/>
            <w:vAlign w:val="center"/>
          </w:tcPr>
          <w:p w14:paraId="5AD390E6" w14:textId="10A74F8A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016A9B8E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71DE3B73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1278C5" w:rsidRPr="009F54AB" w14:paraId="17BBF504" w14:textId="77777777" w:rsidTr="00B4103D">
        <w:tc>
          <w:tcPr>
            <w:tcW w:w="567" w:type="dxa"/>
            <w:vAlign w:val="center"/>
          </w:tcPr>
          <w:p w14:paraId="6F04ADE7" w14:textId="77777777" w:rsidR="001278C5" w:rsidRPr="009F54AB" w:rsidRDefault="001278C5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1907195" w14:textId="5A3EE5C6" w:rsidR="001278C5" w:rsidRPr="009F54AB" w:rsidRDefault="001278C5" w:rsidP="00B41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3D621282" w14:textId="77777777" w:rsidR="001278C5" w:rsidRPr="009F54AB" w:rsidRDefault="001278C5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766CD399" w14:textId="15AA424E" w:rsidR="001278C5" w:rsidRPr="009F54AB" w:rsidRDefault="001278C5" w:rsidP="009F54A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 порождённых курсах повышения квалификации</w:t>
            </w:r>
          </w:p>
        </w:tc>
        <w:tc>
          <w:tcPr>
            <w:tcW w:w="2125" w:type="dxa"/>
            <w:vAlign w:val="center"/>
          </w:tcPr>
          <w:p w14:paraId="47FE94A2" w14:textId="06807676" w:rsidR="001278C5" w:rsidRPr="009F54AB" w:rsidRDefault="001278C5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0C98F507" w14:textId="05B7C25E" w:rsidR="001278C5" w:rsidRPr="009F54AB" w:rsidRDefault="001278C5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62FCCFC7" w14:textId="2A98D5C8" w:rsidR="001278C5" w:rsidRPr="009F54AB" w:rsidRDefault="001278C5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25BFF574" w14:textId="77777777" w:rsidTr="00B4103D">
        <w:tc>
          <w:tcPr>
            <w:tcW w:w="567" w:type="dxa"/>
            <w:vAlign w:val="center"/>
          </w:tcPr>
          <w:p w14:paraId="6C57E65E" w14:textId="2F697DC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32DA268" w14:textId="17D8B3A6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08BC25CF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35032841" w14:textId="5C56B6AD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  <w:r w:rsidR="0033750D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отсутствии правонарушений, совершенных учащимися класса</w:t>
            </w:r>
          </w:p>
        </w:tc>
        <w:tc>
          <w:tcPr>
            <w:tcW w:w="2125" w:type="dxa"/>
            <w:vAlign w:val="center"/>
          </w:tcPr>
          <w:p w14:paraId="552C1CF8" w14:textId="74E47022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18603F1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3F61CB4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33750D" w:rsidRPr="009F54AB" w14:paraId="417F11B3" w14:textId="77777777" w:rsidTr="00B4103D">
        <w:tc>
          <w:tcPr>
            <w:tcW w:w="567" w:type="dxa"/>
            <w:vAlign w:val="center"/>
          </w:tcPr>
          <w:p w14:paraId="59C1D2B6" w14:textId="77777777" w:rsidR="0033750D" w:rsidRPr="009F54AB" w:rsidRDefault="0033750D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7BBD630F" w14:textId="77777777" w:rsidR="0033750D" w:rsidRPr="009F54AB" w:rsidRDefault="0033750D" w:rsidP="00B410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8E3993" w14:textId="77777777" w:rsidR="0033750D" w:rsidRPr="009F54AB" w:rsidRDefault="0033750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A439173" w14:textId="6CE6A27B" w:rsidR="0033750D" w:rsidRPr="009F54AB" w:rsidRDefault="0033750D" w:rsidP="009F54A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 содержании воспитательной работы</w:t>
            </w:r>
          </w:p>
        </w:tc>
        <w:tc>
          <w:tcPr>
            <w:tcW w:w="2125" w:type="dxa"/>
            <w:vAlign w:val="center"/>
          </w:tcPr>
          <w:p w14:paraId="5D2FA278" w14:textId="77F637CA" w:rsidR="0033750D" w:rsidRPr="009F54AB" w:rsidRDefault="0033750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0778D08E" w14:textId="3BC7466E" w:rsidR="0033750D" w:rsidRPr="009F54AB" w:rsidRDefault="0033750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40E58DD6" w14:textId="5EAF883C" w:rsidR="0033750D" w:rsidRPr="009F54AB" w:rsidRDefault="0033750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25765212" w14:textId="77777777" w:rsidTr="00B4103D">
        <w:tc>
          <w:tcPr>
            <w:tcW w:w="567" w:type="dxa"/>
            <w:vAlign w:val="center"/>
          </w:tcPr>
          <w:p w14:paraId="457CE1C7" w14:textId="5DA5E879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2EE6B9A" w14:textId="17079A24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6FA2EAC1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814D8F6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 использовании здоровьесберегающих технологий.</w:t>
            </w:r>
          </w:p>
        </w:tc>
        <w:tc>
          <w:tcPr>
            <w:tcW w:w="2125" w:type="dxa"/>
            <w:vAlign w:val="center"/>
          </w:tcPr>
          <w:p w14:paraId="32D4301B" w14:textId="735CDBA3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11465461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521FB52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1FF014D2" w14:textId="77777777" w:rsidTr="00B4103D">
        <w:tc>
          <w:tcPr>
            <w:tcW w:w="567" w:type="dxa"/>
            <w:vAlign w:val="center"/>
          </w:tcPr>
          <w:p w14:paraId="47374465" w14:textId="40D44A51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E47B7F3" w14:textId="19B102B0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1068B647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C2582D5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нарушений техники безопасности в кабинете</w:t>
            </w:r>
          </w:p>
        </w:tc>
        <w:tc>
          <w:tcPr>
            <w:tcW w:w="2125" w:type="dxa"/>
            <w:vAlign w:val="center"/>
          </w:tcPr>
          <w:p w14:paraId="6618F254" w14:textId="0819590F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66156F42" w14:textId="72A387FE" w:rsidR="00FA1354" w:rsidRPr="009F54AB" w:rsidRDefault="008A48E0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5F5A22A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4B5F5305" w14:textId="77777777" w:rsidTr="00B4103D">
        <w:tc>
          <w:tcPr>
            <w:tcW w:w="567" w:type="dxa"/>
            <w:vAlign w:val="center"/>
          </w:tcPr>
          <w:p w14:paraId="585B7FF3" w14:textId="2B33CF88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94867F1" w14:textId="36C0E8D6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9C85A2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637363B" w14:textId="77777777" w:rsidR="00FA1354" w:rsidRPr="009F54AB" w:rsidRDefault="00FA1354" w:rsidP="009F54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5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о подтверждении стабильных положительных </w:t>
            </w:r>
          </w:p>
          <w:p w14:paraId="5F28216A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обученности</w:t>
            </w:r>
          </w:p>
        </w:tc>
        <w:tc>
          <w:tcPr>
            <w:tcW w:w="2125" w:type="dxa"/>
            <w:vAlign w:val="center"/>
          </w:tcPr>
          <w:p w14:paraId="2196D140" w14:textId="2184FC81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31E653C0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6C27BBDF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56D25BF7" w14:textId="77777777" w:rsidTr="00B4103D">
        <w:trPr>
          <w:trHeight w:val="1832"/>
        </w:trPr>
        <w:tc>
          <w:tcPr>
            <w:tcW w:w="567" w:type="dxa"/>
            <w:vAlign w:val="center"/>
          </w:tcPr>
          <w:p w14:paraId="70F1276C" w14:textId="77777777" w:rsidR="00FA1354" w:rsidRPr="009F54AB" w:rsidRDefault="00FA1354" w:rsidP="009F54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14:paraId="6E824D19" w14:textId="21B13DD9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17D4A375" w14:textId="03762EA4" w:rsidR="00FA1354" w:rsidRPr="009F54AB" w:rsidRDefault="008A48E0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50321244М</w:t>
            </w:r>
            <w:r w:rsidR="004616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57" w:type="dxa"/>
            <w:vAlign w:val="center"/>
          </w:tcPr>
          <w:p w14:paraId="538F7E38" w14:textId="5E86BC05" w:rsidR="00FA1354" w:rsidRPr="009F54AB" w:rsidRDefault="008A48E0" w:rsidP="009F54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Сертификат «Избирательное право и избирательный процесс в Российской Федерации»</w:t>
            </w:r>
          </w:p>
        </w:tc>
        <w:tc>
          <w:tcPr>
            <w:tcW w:w="2125" w:type="dxa"/>
            <w:vAlign w:val="center"/>
          </w:tcPr>
          <w:p w14:paraId="42EA0575" w14:textId="511D1BC4" w:rsidR="00FA1354" w:rsidRPr="009F54AB" w:rsidRDefault="008A48E0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</w:t>
            </w:r>
            <w:r w:rsidR="00FA1354"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vAlign w:val="center"/>
          </w:tcPr>
          <w:p w14:paraId="26E02E8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016690E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4625793E" w14:textId="77777777" w:rsidTr="00B4103D">
        <w:tc>
          <w:tcPr>
            <w:tcW w:w="567" w:type="dxa"/>
            <w:vAlign w:val="center"/>
          </w:tcPr>
          <w:p w14:paraId="5F1EEF57" w14:textId="7DAD6088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0D0D564" w14:textId="279E7B16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26972FA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B57BFA0" w14:textId="53F5518A" w:rsidR="004616D2" w:rsidRPr="004616D2" w:rsidRDefault="00FA1354" w:rsidP="004616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6D2">
              <w:rPr>
                <w:rFonts w:ascii="Times New Roman" w:hAnsi="Times New Roman"/>
                <w:sz w:val="24"/>
                <w:szCs w:val="24"/>
              </w:rPr>
              <w:t xml:space="preserve">Справка о </w:t>
            </w:r>
            <w:r w:rsidR="004616D2" w:rsidRPr="004616D2">
              <w:rPr>
                <w:rFonts w:ascii="Times New Roman" w:hAnsi="Times New Roman"/>
                <w:sz w:val="24"/>
                <w:szCs w:val="24"/>
              </w:rPr>
              <w:t xml:space="preserve">включении в состав эксперт-группы по проверке ВПР, </w:t>
            </w:r>
            <w:r w:rsidR="004616D2" w:rsidRPr="004616D2">
              <w:rPr>
                <w:rFonts w:ascii="Times New Roman" w:hAnsi="Times New Roman"/>
                <w:sz w:val="24"/>
                <w:szCs w:val="24"/>
              </w:rPr>
              <w:t>в состав жюри по оцениванию конкурсов, олимпиад, проводимых в начальных классах;</w:t>
            </w:r>
          </w:p>
          <w:p w14:paraId="110CCB3B" w14:textId="405F268E" w:rsidR="00FA1354" w:rsidRPr="004616D2" w:rsidRDefault="00B666A2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32DD3F92" w14:textId="3CEF21EC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6CDC932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650684E7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E0CE2" w:rsidRPr="009F54AB" w14:paraId="79CA4721" w14:textId="77777777" w:rsidTr="00B4103D">
        <w:tc>
          <w:tcPr>
            <w:tcW w:w="567" w:type="dxa"/>
            <w:vAlign w:val="center"/>
          </w:tcPr>
          <w:p w14:paraId="5DDBB2D5" w14:textId="77777777" w:rsidR="00BE0CE2" w:rsidRPr="009F54AB" w:rsidRDefault="00BE0CE2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068706B" w14:textId="111F3304" w:rsidR="00BE0CE2" w:rsidRPr="009F54AB" w:rsidRDefault="004153B9" w:rsidP="00B41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51AD86F2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91ED619" w14:textId="4DD0DBBB" w:rsidR="00BE0CE2" w:rsidRPr="009F54AB" w:rsidRDefault="004616D2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2">
              <w:rPr>
                <w:rFonts w:ascii="Times New Roman" w:hAnsi="Times New Roman" w:cs="Times New Roman"/>
                <w:sz w:val="24"/>
                <w:szCs w:val="24"/>
              </w:rPr>
              <w:t>Справка климат</w:t>
            </w:r>
          </w:p>
        </w:tc>
        <w:tc>
          <w:tcPr>
            <w:tcW w:w="2125" w:type="dxa"/>
            <w:vAlign w:val="center"/>
          </w:tcPr>
          <w:p w14:paraId="7F082AEF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641951" w14:textId="6C440FE7" w:rsidR="00BE0CE2" w:rsidRPr="009F54AB" w:rsidRDefault="004616D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7" w:type="dxa"/>
            <w:vAlign w:val="center"/>
          </w:tcPr>
          <w:p w14:paraId="562C3A6D" w14:textId="709515E6" w:rsidR="00BE0CE2" w:rsidRPr="009F54AB" w:rsidRDefault="004153B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36A9EB8B" w14:textId="77777777" w:rsidTr="00B4103D">
        <w:tc>
          <w:tcPr>
            <w:tcW w:w="567" w:type="dxa"/>
            <w:vAlign w:val="center"/>
          </w:tcPr>
          <w:p w14:paraId="01C0E7FB" w14:textId="350FED6C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0903883" w14:textId="3295914A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17D4D981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BA8E129" w14:textId="4145C30A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Справка о наличии докладов на ШМО,</w:t>
            </w:r>
            <w:r w:rsidR="009F54AB"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МО кл</w:t>
            </w:r>
            <w:r w:rsidR="009F54AB" w:rsidRPr="009F5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рук,</w:t>
            </w:r>
            <w:r w:rsidR="009F54AB"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125" w:type="dxa"/>
            <w:vAlign w:val="center"/>
          </w:tcPr>
          <w:p w14:paraId="78D2BDAE" w14:textId="778BA360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47C3A99B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384E80A4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3DFCDDCA" w14:textId="77777777" w:rsidTr="00B4103D">
        <w:tc>
          <w:tcPr>
            <w:tcW w:w="567" w:type="dxa"/>
            <w:vAlign w:val="center"/>
          </w:tcPr>
          <w:p w14:paraId="5A70D209" w14:textId="02F5FE5F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5368B92" w14:textId="5349F021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089533E3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EF448C1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Справка о публикациях</w:t>
            </w:r>
          </w:p>
        </w:tc>
        <w:tc>
          <w:tcPr>
            <w:tcW w:w="2125" w:type="dxa"/>
            <w:vAlign w:val="center"/>
          </w:tcPr>
          <w:p w14:paraId="5C980448" w14:textId="25CEA2A6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4EE914C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14:paraId="5ECEC8DE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756B9C4E" w14:textId="77777777" w:rsidTr="00B4103D">
        <w:tc>
          <w:tcPr>
            <w:tcW w:w="567" w:type="dxa"/>
            <w:vAlign w:val="center"/>
          </w:tcPr>
          <w:p w14:paraId="28D572DD" w14:textId="322C2F8B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1FA45204" w14:textId="568DF6F5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DEB331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43144982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использовании ИКТ</w:t>
            </w:r>
          </w:p>
        </w:tc>
        <w:tc>
          <w:tcPr>
            <w:tcW w:w="2125" w:type="dxa"/>
            <w:vAlign w:val="center"/>
          </w:tcPr>
          <w:p w14:paraId="7C54CAC7" w14:textId="23A73754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5BF42A3B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4104EFA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7D095903" w14:textId="77777777" w:rsidTr="00B4103D">
        <w:tc>
          <w:tcPr>
            <w:tcW w:w="567" w:type="dxa"/>
            <w:vAlign w:val="center"/>
          </w:tcPr>
          <w:p w14:paraId="2795982E" w14:textId="0B823DEE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0FBED56" w14:textId="1F47EE19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4BCCC0C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90D5A08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использовании здоровьесберегающих технологий</w:t>
            </w:r>
          </w:p>
        </w:tc>
        <w:tc>
          <w:tcPr>
            <w:tcW w:w="2125" w:type="dxa"/>
            <w:vAlign w:val="center"/>
          </w:tcPr>
          <w:p w14:paraId="6043AB6A" w14:textId="04CC8717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1F13D86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14:paraId="57629C0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7430549D" w14:textId="77777777" w:rsidTr="00B4103D">
        <w:tc>
          <w:tcPr>
            <w:tcW w:w="567" w:type="dxa"/>
            <w:vAlign w:val="center"/>
          </w:tcPr>
          <w:p w14:paraId="70452E2A" w14:textId="590F7085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90903DC" w14:textId="003A83CC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59E5D97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1D4ECE4" w14:textId="77777777" w:rsidR="00FA1354" w:rsidRPr="009F54AB" w:rsidRDefault="00FA1354" w:rsidP="009F54A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образовательных ресурсов</w:t>
            </w:r>
          </w:p>
        </w:tc>
        <w:tc>
          <w:tcPr>
            <w:tcW w:w="2125" w:type="dxa"/>
            <w:vAlign w:val="center"/>
          </w:tcPr>
          <w:p w14:paraId="4090E349" w14:textId="775CC7A9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116C360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7F622B9E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6939AD20" w14:textId="77777777" w:rsidTr="00B4103D">
        <w:tc>
          <w:tcPr>
            <w:tcW w:w="567" w:type="dxa"/>
            <w:vAlign w:val="center"/>
          </w:tcPr>
          <w:p w14:paraId="464F1DC2" w14:textId="405C96F4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43584D3" w14:textId="012C15EA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4357B53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42C915D7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Отзыв родителей, коллег, выпускников и учащихся об учителе</w:t>
            </w:r>
          </w:p>
        </w:tc>
        <w:tc>
          <w:tcPr>
            <w:tcW w:w="2125" w:type="dxa"/>
            <w:vAlign w:val="center"/>
          </w:tcPr>
          <w:p w14:paraId="3757A828" w14:textId="08A27427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38DAD23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14:paraId="3DBF26A0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10293289" w14:textId="77777777" w:rsidTr="00B4103D">
        <w:tc>
          <w:tcPr>
            <w:tcW w:w="567" w:type="dxa"/>
            <w:vAlign w:val="center"/>
          </w:tcPr>
          <w:p w14:paraId="64B39F21" w14:textId="3B17D30D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9ECB484" w14:textId="1351682F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68D60BA2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76894454" w14:textId="77777777" w:rsidR="00FA1354" w:rsidRPr="009F54AB" w:rsidRDefault="00FA1354" w:rsidP="009F54AB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Скриншот на персональный сайт</w:t>
            </w:r>
          </w:p>
        </w:tc>
        <w:tc>
          <w:tcPr>
            <w:tcW w:w="2125" w:type="dxa"/>
            <w:vAlign w:val="center"/>
          </w:tcPr>
          <w:p w14:paraId="0B0F3BBC" w14:textId="73732D18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62736074" w14:textId="66C779E0" w:rsidR="00FA1354" w:rsidRPr="009F54AB" w:rsidRDefault="00882106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14:paraId="7F483514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5D8DC576" w14:textId="77777777" w:rsidTr="00B4103D">
        <w:tc>
          <w:tcPr>
            <w:tcW w:w="567" w:type="dxa"/>
            <w:vAlign w:val="center"/>
          </w:tcPr>
          <w:p w14:paraId="17846566" w14:textId="1C086D58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D32B34D" w14:textId="35169311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2D15621F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4C8FEDE" w14:textId="63BD25A6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Конспекты уроков (</w:t>
            </w:r>
            <w:r w:rsidR="004616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61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с отзывами </w:t>
            </w:r>
            <w:r w:rsidR="00BE0CE2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2125" w:type="dxa"/>
            <w:vAlign w:val="center"/>
          </w:tcPr>
          <w:p w14:paraId="4DE89BB5" w14:textId="401C9338" w:rsidR="00FA1354" w:rsidRPr="009F54AB" w:rsidRDefault="009F54AB" w:rsidP="00BE0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6FAA466B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25C64A3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02A73D24" w14:textId="77777777" w:rsidTr="00B4103D">
        <w:tc>
          <w:tcPr>
            <w:tcW w:w="567" w:type="dxa"/>
            <w:vAlign w:val="center"/>
          </w:tcPr>
          <w:p w14:paraId="71BF9015" w14:textId="5D644403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D076665" w14:textId="3BB59A78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FF018C3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38F2FC82" w14:textId="5A9C77FF" w:rsidR="00FA1354" w:rsidRPr="009F54AB" w:rsidRDefault="00FA1354" w:rsidP="009F54AB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4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Грамоты, дипломы, благодарственные </w:t>
            </w:r>
            <w:r w:rsidR="009F54AB" w:rsidRPr="009F54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письма,</w:t>
            </w:r>
            <w:r w:rsidR="009F54AB" w:rsidRPr="009F54A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F54AB" w:rsidRPr="00BE0CE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учителя</w:t>
            </w:r>
            <w:r w:rsidRPr="009F54A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125" w:type="dxa"/>
            <w:vAlign w:val="center"/>
          </w:tcPr>
          <w:p w14:paraId="758FB134" w14:textId="2656D6C9" w:rsidR="00BE0CE2" w:rsidRDefault="00BE0CE2" w:rsidP="00BE0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Инфоурок»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8E1E50" w14:textId="6C7AB415" w:rsidR="00BE0CE2" w:rsidRDefault="00BE0CE2" w:rsidP="00BE0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2DB7CE" w14:textId="3A5B8C61" w:rsidR="00BE0CE2" w:rsidRDefault="00BE0CE2" w:rsidP="00BE0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«Мультиурок»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CDD0E1" w14:textId="23F14463" w:rsidR="00FA1354" w:rsidRPr="009F54AB" w:rsidRDefault="00BE0CE2" w:rsidP="00BE0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ресурс»</w:t>
            </w:r>
          </w:p>
        </w:tc>
        <w:tc>
          <w:tcPr>
            <w:tcW w:w="851" w:type="dxa"/>
            <w:vAlign w:val="center"/>
          </w:tcPr>
          <w:p w14:paraId="5ED336C8" w14:textId="403374C7" w:rsidR="00FA1354" w:rsidRPr="009F54AB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14:paraId="67E977D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FA1354" w:rsidRPr="009F54AB" w14:paraId="6AF0E134" w14:textId="77777777" w:rsidTr="00B4103D">
        <w:tc>
          <w:tcPr>
            <w:tcW w:w="567" w:type="dxa"/>
            <w:vAlign w:val="center"/>
          </w:tcPr>
          <w:p w14:paraId="64E12CDF" w14:textId="6A91FC95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D8359F5" w14:textId="40F3D465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231EC88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F0073B4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Свидетельства и сертификаты публикаций</w:t>
            </w:r>
          </w:p>
        </w:tc>
        <w:tc>
          <w:tcPr>
            <w:tcW w:w="2125" w:type="dxa"/>
            <w:vAlign w:val="center"/>
          </w:tcPr>
          <w:p w14:paraId="2AD21EE2" w14:textId="60BDF643" w:rsidR="00FA1354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«Инфоурок»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B1165C" w14:textId="65253DBA" w:rsidR="00BE0CE2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B8CF5D" w14:textId="729D658B" w:rsidR="00BE0CE2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«Мультиурок»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63C037" w14:textId="6CBCE49F" w:rsidR="00BE0CE2" w:rsidRPr="00BE0CE2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ресурс»</w:t>
            </w:r>
          </w:p>
        </w:tc>
        <w:tc>
          <w:tcPr>
            <w:tcW w:w="851" w:type="dxa"/>
            <w:vAlign w:val="center"/>
          </w:tcPr>
          <w:p w14:paraId="30D1F9B0" w14:textId="54E4155E" w:rsidR="00FA1354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0264AA9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FA1354" w:rsidRPr="009F54AB" w14:paraId="7120A42F" w14:textId="77777777" w:rsidTr="00B4103D">
        <w:tc>
          <w:tcPr>
            <w:tcW w:w="567" w:type="dxa"/>
            <w:vAlign w:val="center"/>
          </w:tcPr>
          <w:p w14:paraId="618EC681" w14:textId="28C50016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D623547" w14:textId="6528089F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BA2CCA4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F91A657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Грамоты, дипломы</w:t>
            </w:r>
            <w:r w:rsidRPr="001278C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 учащихся</w:t>
            </w:r>
            <w:r w:rsidRPr="009F54A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125" w:type="dxa"/>
            <w:vAlign w:val="center"/>
          </w:tcPr>
          <w:p w14:paraId="1E85A62E" w14:textId="57A9C0D0" w:rsidR="00B56D19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A72DB4" w14:textId="1B4D7358" w:rsidR="00B56D19" w:rsidRPr="009F54AB" w:rsidRDefault="004153B9" w:rsidP="00B56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851" w:type="dxa"/>
            <w:vAlign w:val="center"/>
          </w:tcPr>
          <w:p w14:paraId="0590FA8E" w14:textId="45021595" w:rsidR="00FA1354" w:rsidRPr="009F54AB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7" w:type="dxa"/>
            <w:vAlign w:val="center"/>
          </w:tcPr>
          <w:p w14:paraId="25E8DADA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BE0CE2" w:rsidRPr="009F54AB" w14:paraId="7B640C75" w14:textId="77777777" w:rsidTr="00B4103D">
        <w:trPr>
          <w:trHeight w:val="704"/>
        </w:trPr>
        <w:tc>
          <w:tcPr>
            <w:tcW w:w="567" w:type="dxa"/>
            <w:vAlign w:val="center"/>
          </w:tcPr>
          <w:p w14:paraId="197CDB41" w14:textId="77777777" w:rsidR="00BE0CE2" w:rsidRPr="009F54AB" w:rsidRDefault="00BE0CE2" w:rsidP="009F54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14:paraId="65F3F958" w14:textId="67837939" w:rsidR="00BE0CE2" w:rsidRPr="009F54AB" w:rsidRDefault="00BE0CE2" w:rsidP="00B41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5BB18FAA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45E15FC6" w14:textId="4BC8B541" w:rsidR="00BE0CE2" w:rsidRPr="009F54AB" w:rsidRDefault="00BE0CE2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  <w:tc>
          <w:tcPr>
            <w:tcW w:w="2125" w:type="dxa"/>
            <w:vAlign w:val="center"/>
          </w:tcPr>
          <w:p w14:paraId="722401CC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65EB43" w14:textId="06F5DD6E" w:rsidR="00BE0CE2" w:rsidRPr="009F54AB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7" w:type="dxa"/>
            <w:vAlign w:val="center"/>
          </w:tcPr>
          <w:p w14:paraId="62FF68CB" w14:textId="7FC6323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E0CE2" w:rsidRPr="009F54AB" w14:paraId="5C34A031" w14:textId="77777777" w:rsidTr="00B4103D">
        <w:trPr>
          <w:trHeight w:val="704"/>
        </w:trPr>
        <w:tc>
          <w:tcPr>
            <w:tcW w:w="567" w:type="dxa"/>
            <w:vAlign w:val="center"/>
          </w:tcPr>
          <w:p w14:paraId="288FB117" w14:textId="77777777" w:rsidR="00BE0CE2" w:rsidRPr="009F54AB" w:rsidRDefault="00BE0CE2" w:rsidP="009F54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14:paraId="2B897B26" w14:textId="0150C33F" w:rsidR="00BE0CE2" w:rsidRDefault="00BE0CE2" w:rsidP="00B41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544638B2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4F9E0FA" w14:textId="5A15F6D8" w:rsidR="00BE0CE2" w:rsidRDefault="00BE0CE2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классных часов</w:t>
            </w:r>
          </w:p>
        </w:tc>
        <w:tc>
          <w:tcPr>
            <w:tcW w:w="2125" w:type="dxa"/>
            <w:vAlign w:val="center"/>
          </w:tcPr>
          <w:p w14:paraId="2138A845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9C238E" w14:textId="3C8A9C36" w:rsidR="00BE0CE2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14:paraId="220CB2D0" w14:textId="15468206" w:rsidR="00BE0CE2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E0CE2" w:rsidRPr="009F54AB" w14:paraId="4DDC4470" w14:textId="77777777" w:rsidTr="00B4103D">
        <w:trPr>
          <w:trHeight w:val="704"/>
        </w:trPr>
        <w:tc>
          <w:tcPr>
            <w:tcW w:w="567" w:type="dxa"/>
            <w:vAlign w:val="center"/>
          </w:tcPr>
          <w:p w14:paraId="3DBF15E1" w14:textId="163A55C8" w:rsidR="00BE0CE2" w:rsidRPr="009F54AB" w:rsidRDefault="00BE0CE2" w:rsidP="009F54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1002" w:type="dxa"/>
            <w:vAlign w:val="center"/>
          </w:tcPr>
          <w:p w14:paraId="66B73845" w14:textId="469B9149" w:rsidR="00BE0CE2" w:rsidRDefault="001278C5" w:rsidP="00B41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1DF69F9C" w14:textId="77777777" w:rsidR="00BE0CE2" w:rsidRPr="001278C5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955F6C5" w14:textId="562A5C22" w:rsidR="00BE0CE2" w:rsidRPr="001278C5" w:rsidRDefault="001278C5" w:rsidP="001278C5">
            <w:pPr>
              <w:rPr>
                <w:rFonts w:ascii="Times New Roman" w:eastAsia="Times New Roman" w:hAnsi="Times New Roman"/>
                <w:b/>
                <w:bCs/>
                <w:color w:val="696969"/>
                <w:sz w:val="24"/>
                <w:szCs w:val="24"/>
              </w:rPr>
            </w:pPr>
            <w:r w:rsidRPr="001278C5"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Самоанализ педагогической</w:t>
            </w:r>
            <w:r w:rsidRPr="001278C5"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1278C5"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деятельности учителя</w:t>
            </w:r>
          </w:p>
        </w:tc>
        <w:tc>
          <w:tcPr>
            <w:tcW w:w="2125" w:type="dxa"/>
            <w:vAlign w:val="center"/>
          </w:tcPr>
          <w:p w14:paraId="11E8A7E7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7E1592" w14:textId="5013887D" w:rsidR="00BE0CE2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3" w:name="_GoBack"/>
            <w:bookmarkEnd w:id="3"/>
          </w:p>
        </w:tc>
        <w:tc>
          <w:tcPr>
            <w:tcW w:w="1597" w:type="dxa"/>
            <w:vAlign w:val="center"/>
          </w:tcPr>
          <w:p w14:paraId="710E54E8" w14:textId="1020F2F4" w:rsidR="00BE0CE2" w:rsidRDefault="001278C5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3906EB" w:rsidRPr="009F54AB" w14:paraId="03FD82AF" w14:textId="77777777" w:rsidTr="00B4103D">
        <w:trPr>
          <w:trHeight w:val="704"/>
        </w:trPr>
        <w:tc>
          <w:tcPr>
            <w:tcW w:w="567" w:type="dxa"/>
            <w:vAlign w:val="center"/>
          </w:tcPr>
          <w:p w14:paraId="4704E4C8" w14:textId="77777777" w:rsidR="003906EB" w:rsidRDefault="003906EB" w:rsidP="003906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14:paraId="21C9AA65" w14:textId="671A8338" w:rsidR="003906EB" w:rsidRDefault="003906EB" w:rsidP="003906EB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509AA115" w14:textId="77777777" w:rsidR="003906EB" w:rsidRPr="001278C5" w:rsidRDefault="003906EB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7228BE7" w14:textId="7F28E1B1" w:rsidR="003906EB" w:rsidRPr="001278C5" w:rsidRDefault="003906EB" w:rsidP="003906EB">
            <w:pPr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 xml:space="preserve">Фотоотчет </w:t>
            </w:r>
          </w:p>
        </w:tc>
        <w:tc>
          <w:tcPr>
            <w:tcW w:w="2125" w:type="dxa"/>
            <w:vAlign w:val="center"/>
          </w:tcPr>
          <w:p w14:paraId="635DFE9F" w14:textId="77777777" w:rsidR="003906EB" w:rsidRPr="009F54AB" w:rsidRDefault="003906EB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FE1492" w14:textId="77777777" w:rsidR="003906EB" w:rsidRDefault="003906EB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5967F3B6" w14:textId="5E674826" w:rsidR="003906EB" w:rsidRDefault="003906EB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Заверено </w:t>
            </w:r>
          </w:p>
        </w:tc>
      </w:tr>
      <w:bookmarkEnd w:id="1"/>
    </w:tbl>
    <w:p w14:paraId="0D90E448" w14:textId="77777777" w:rsidR="00FA1354" w:rsidRPr="00C6647E" w:rsidRDefault="00FA1354" w:rsidP="00FA13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92584E" w14:textId="77777777" w:rsidR="00FA1354" w:rsidRPr="00C6647E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0A94F5" w14:textId="77777777" w:rsidR="00FA1354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15943" w14:textId="77777777" w:rsidR="00FA1354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CA4C84" w14:textId="77777777" w:rsidR="00FA1354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E60A04" w14:textId="77777777" w:rsidR="00FA1354" w:rsidRPr="00C6647E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B1FC8" w14:textId="77777777" w:rsidR="00FA1354" w:rsidRPr="00C6647E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F296C" w14:textId="77777777" w:rsidR="00FA1354" w:rsidRPr="00C6647E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05187B" w14:textId="77E51AE6" w:rsidR="00FA1354" w:rsidRPr="00C6647E" w:rsidRDefault="00FA1354" w:rsidP="009F54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647E">
        <w:rPr>
          <w:rFonts w:ascii="Times New Roman" w:hAnsi="Times New Roman"/>
          <w:sz w:val="24"/>
          <w:szCs w:val="24"/>
        </w:rPr>
        <w:t xml:space="preserve">Директор </w:t>
      </w:r>
      <w:r w:rsidR="009F54AB">
        <w:rPr>
          <w:rFonts w:ascii="Times New Roman" w:hAnsi="Times New Roman"/>
          <w:sz w:val="24"/>
          <w:szCs w:val="24"/>
        </w:rPr>
        <w:t>ГКОУ РД «Камбулатская СОШ»</w:t>
      </w:r>
      <w:r w:rsidR="009F54AB" w:rsidRPr="00C6647E">
        <w:rPr>
          <w:rFonts w:ascii="Times New Roman" w:hAnsi="Times New Roman"/>
          <w:sz w:val="24"/>
          <w:szCs w:val="24"/>
        </w:rPr>
        <w:t xml:space="preserve"> _</w:t>
      </w:r>
      <w:r w:rsidRPr="00C6647E">
        <w:rPr>
          <w:rFonts w:ascii="Times New Roman" w:hAnsi="Times New Roman"/>
          <w:sz w:val="24"/>
          <w:szCs w:val="24"/>
        </w:rPr>
        <w:t xml:space="preserve">___________/ </w:t>
      </w:r>
      <w:r w:rsidR="009F54AB">
        <w:rPr>
          <w:rFonts w:ascii="Times New Roman" w:hAnsi="Times New Roman"/>
          <w:sz w:val="24"/>
          <w:szCs w:val="24"/>
        </w:rPr>
        <w:t>Османов Р. М.</w:t>
      </w:r>
      <w:r w:rsidRPr="00C6647E">
        <w:rPr>
          <w:rFonts w:ascii="Times New Roman" w:hAnsi="Times New Roman"/>
          <w:sz w:val="24"/>
          <w:szCs w:val="24"/>
        </w:rPr>
        <w:t>/</w:t>
      </w:r>
    </w:p>
    <w:p w14:paraId="61891773" w14:textId="77777777" w:rsidR="00FA1354" w:rsidRPr="00C6647E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557EC7" w14:textId="77777777" w:rsidR="00FA1354" w:rsidRPr="00C6647E" w:rsidRDefault="00FA1354" w:rsidP="00FA1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D76A0" w14:textId="77777777" w:rsidR="00FA1354" w:rsidRPr="00C6647E" w:rsidRDefault="00FA1354" w:rsidP="00FA1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CCC43" w14:textId="77777777" w:rsidR="00FA1354" w:rsidRPr="00C6647E" w:rsidRDefault="00FA1354" w:rsidP="00FA1354">
      <w:pPr>
        <w:pStyle w:val="ConsPlusNormal"/>
        <w:ind w:firstLine="540"/>
        <w:jc w:val="both"/>
        <w:rPr>
          <w:sz w:val="24"/>
          <w:szCs w:val="24"/>
        </w:rPr>
      </w:pPr>
    </w:p>
    <w:p w14:paraId="0B80F62A" w14:textId="77777777" w:rsidR="003918D6" w:rsidRDefault="003918D6"/>
    <w:sectPr w:rsidR="0039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770BA"/>
    <w:multiLevelType w:val="hybridMultilevel"/>
    <w:tmpl w:val="E7F68272"/>
    <w:lvl w:ilvl="0" w:tplc="5B86879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D3"/>
    <w:rsid w:val="001278C5"/>
    <w:rsid w:val="00156445"/>
    <w:rsid w:val="0033750D"/>
    <w:rsid w:val="003906EB"/>
    <w:rsid w:val="003918D6"/>
    <w:rsid w:val="004153B9"/>
    <w:rsid w:val="004616D2"/>
    <w:rsid w:val="006F09D3"/>
    <w:rsid w:val="00882106"/>
    <w:rsid w:val="008A48E0"/>
    <w:rsid w:val="009F54AB"/>
    <w:rsid w:val="00B4103D"/>
    <w:rsid w:val="00B56D19"/>
    <w:rsid w:val="00B666A2"/>
    <w:rsid w:val="00BE0CE2"/>
    <w:rsid w:val="00D57828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3CC3"/>
  <w15:chartTrackingRefBased/>
  <w15:docId w15:val="{53B64A08-854B-4C7C-AE97-20BD441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3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13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A135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54AB"/>
    <w:pPr>
      <w:ind w:left="720"/>
      <w:contextualSpacing/>
    </w:pPr>
  </w:style>
  <w:style w:type="character" w:styleId="a4">
    <w:name w:val="Strong"/>
    <w:basedOn w:val="a0"/>
    <w:uiPriority w:val="22"/>
    <w:qFormat/>
    <w:rsid w:val="001278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06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cp:lastPrinted>2019-12-10T19:02:00Z</cp:lastPrinted>
  <dcterms:created xsi:type="dcterms:W3CDTF">2019-12-10T17:21:00Z</dcterms:created>
  <dcterms:modified xsi:type="dcterms:W3CDTF">2019-12-10T19:28:00Z</dcterms:modified>
</cp:coreProperties>
</file>