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9D8D2" w14:textId="77777777" w:rsidR="0043661B" w:rsidRPr="0043661B" w:rsidRDefault="0043661B" w:rsidP="0043661B">
      <w:pPr>
        <w:pStyle w:val="c1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43661B">
        <w:rPr>
          <w:rStyle w:val="c2"/>
          <w:b/>
          <w:bCs/>
          <w:color w:val="000000"/>
          <w:sz w:val="28"/>
          <w:szCs w:val="28"/>
        </w:rPr>
        <w:t>Отзыв на урок алгебры в 7 классе</w:t>
      </w:r>
    </w:p>
    <w:p w14:paraId="218FF8E3" w14:textId="58F02C81" w:rsidR="0043661B" w:rsidRPr="0043661B" w:rsidRDefault="0043661B" w:rsidP="0043661B">
      <w:pPr>
        <w:pStyle w:val="c9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43661B">
        <w:rPr>
          <w:rStyle w:val="c2"/>
          <w:b/>
          <w:bCs/>
          <w:color w:val="000000"/>
          <w:sz w:val="28"/>
          <w:szCs w:val="28"/>
        </w:rPr>
        <w:t>по теме: «</w:t>
      </w:r>
      <w:r w:rsidR="007747B9" w:rsidRPr="0043661B">
        <w:rPr>
          <w:b/>
          <w:sz w:val="28"/>
          <w:szCs w:val="28"/>
        </w:rPr>
        <w:t>Вынесение общего</w:t>
      </w:r>
      <w:r w:rsidRPr="0043661B">
        <w:rPr>
          <w:b/>
          <w:sz w:val="28"/>
          <w:szCs w:val="28"/>
        </w:rPr>
        <w:t xml:space="preserve"> множителя за скобк</w:t>
      </w:r>
      <w:r w:rsidRPr="0043661B">
        <w:rPr>
          <w:rStyle w:val="c2"/>
          <w:b/>
          <w:bCs/>
          <w:color w:val="000000"/>
          <w:sz w:val="28"/>
          <w:szCs w:val="28"/>
        </w:rPr>
        <w:t>и»</w:t>
      </w:r>
    </w:p>
    <w:p w14:paraId="2B4BD50A" w14:textId="3148B82D" w:rsidR="0043661B" w:rsidRPr="0043661B" w:rsidRDefault="0043661B" w:rsidP="00A91950">
      <w:pPr>
        <w:pStyle w:val="c1"/>
        <w:spacing w:before="0" w:beforeAutospacing="0" w:after="0" w:afterAutospacing="0" w:line="270" w:lineRule="atLeast"/>
        <w:jc w:val="both"/>
        <w:rPr>
          <w:rStyle w:val="c0"/>
          <w:color w:val="000000"/>
          <w:sz w:val="28"/>
          <w:szCs w:val="28"/>
        </w:rPr>
      </w:pPr>
      <w:r w:rsidRPr="00A91950">
        <w:rPr>
          <w:rStyle w:val="c0"/>
          <w:b/>
          <w:bCs/>
          <w:color w:val="000000"/>
          <w:sz w:val="28"/>
          <w:szCs w:val="28"/>
        </w:rPr>
        <w:t>Цель урока</w:t>
      </w:r>
      <w:r w:rsidR="00A91950" w:rsidRPr="00A91950">
        <w:rPr>
          <w:rStyle w:val="c0"/>
          <w:b/>
          <w:bCs/>
          <w:color w:val="000000"/>
          <w:sz w:val="28"/>
          <w:szCs w:val="28"/>
        </w:rPr>
        <w:t>:</w:t>
      </w:r>
      <w:r w:rsidR="00A91950" w:rsidRPr="0043661B">
        <w:rPr>
          <w:rStyle w:val="c0"/>
          <w:color w:val="000000"/>
          <w:sz w:val="28"/>
          <w:szCs w:val="28"/>
        </w:rPr>
        <w:t xml:space="preserve"> познакомить</w:t>
      </w:r>
      <w:r w:rsidRPr="0043661B">
        <w:rPr>
          <w:rStyle w:val="c0"/>
          <w:color w:val="000000"/>
          <w:sz w:val="28"/>
          <w:szCs w:val="28"/>
        </w:rPr>
        <w:t xml:space="preserve"> учащихся с разложением многочлена на множители способом группировки и начать формирование соответствующего умения. Научить выделять группы слагаемых, которые имеют общий множитель, раскладывать на множители каждую группу слагаемых и представлять многочлен в виде множителей. Развивать логическое мышление, вычислительные навыки, умение пользоваться ранее изученным материалом. Воспитывать аккуратность, взаимоуважение, дисциплинированность.</w:t>
      </w:r>
    </w:p>
    <w:p w14:paraId="1738996E" w14:textId="77777777" w:rsidR="0043661B" w:rsidRPr="0043661B" w:rsidRDefault="0043661B" w:rsidP="00A91950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91950">
        <w:rPr>
          <w:rStyle w:val="c0"/>
          <w:b/>
          <w:bCs/>
          <w:color w:val="000000"/>
          <w:sz w:val="28"/>
          <w:szCs w:val="28"/>
        </w:rPr>
        <w:t>Дата проведения:</w:t>
      </w:r>
      <w:r w:rsidRPr="0043661B">
        <w:rPr>
          <w:rStyle w:val="c0"/>
          <w:color w:val="000000"/>
          <w:sz w:val="28"/>
          <w:szCs w:val="28"/>
        </w:rPr>
        <w:t xml:space="preserve"> 02.02. 2015 г. Класс: 7</w:t>
      </w:r>
    </w:p>
    <w:p w14:paraId="7162DEA9" w14:textId="77777777" w:rsidR="0043661B" w:rsidRPr="0043661B" w:rsidRDefault="0043661B" w:rsidP="00A91950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91950">
        <w:rPr>
          <w:rStyle w:val="c0"/>
          <w:b/>
          <w:bCs/>
          <w:color w:val="000000"/>
          <w:sz w:val="28"/>
          <w:szCs w:val="28"/>
        </w:rPr>
        <w:t>Предмет:</w:t>
      </w:r>
      <w:r w:rsidRPr="0043661B">
        <w:rPr>
          <w:rStyle w:val="c0"/>
          <w:color w:val="000000"/>
          <w:sz w:val="28"/>
          <w:szCs w:val="28"/>
        </w:rPr>
        <w:t xml:space="preserve"> алгебра.</w:t>
      </w:r>
    </w:p>
    <w:p w14:paraId="7904E118" w14:textId="3A041088" w:rsidR="0043661B" w:rsidRPr="0043661B" w:rsidRDefault="0043661B" w:rsidP="00A91950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91950">
        <w:rPr>
          <w:rStyle w:val="c0"/>
          <w:b/>
          <w:bCs/>
          <w:color w:val="000000"/>
          <w:sz w:val="28"/>
          <w:szCs w:val="28"/>
        </w:rPr>
        <w:t>Тип урока:</w:t>
      </w:r>
      <w:r w:rsidRPr="0043661B">
        <w:rPr>
          <w:rStyle w:val="c0"/>
          <w:color w:val="000000"/>
          <w:sz w:val="28"/>
          <w:szCs w:val="28"/>
        </w:rPr>
        <w:t xml:space="preserve"> </w:t>
      </w:r>
      <w:r w:rsidR="00A91950" w:rsidRPr="0043661B">
        <w:rPr>
          <w:rStyle w:val="c0"/>
          <w:color w:val="000000"/>
          <w:sz w:val="28"/>
          <w:szCs w:val="28"/>
        </w:rPr>
        <w:t>первичное формирование</w:t>
      </w:r>
      <w:r w:rsidRPr="0043661B">
        <w:rPr>
          <w:rStyle w:val="c0"/>
          <w:color w:val="000000"/>
          <w:sz w:val="28"/>
          <w:szCs w:val="28"/>
        </w:rPr>
        <w:t xml:space="preserve"> умений и навыков.</w:t>
      </w:r>
    </w:p>
    <w:p w14:paraId="4B3C3E8B" w14:textId="77777777" w:rsidR="0043661B" w:rsidRPr="0043661B" w:rsidRDefault="0043661B" w:rsidP="00A91950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91950">
        <w:rPr>
          <w:rStyle w:val="c2"/>
          <w:b/>
          <w:bCs/>
          <w:color w:val="000000"/>
          <w:sz w:val="28"/>
          <w:szCs w:val="28"/>
        </w:rPr>
        <w:t>Вид:</w:t>
      </w:r>
      <w:r w:rsidRPr="0043661B">
        <w:rPr>
          <w:rStyle w:val="c2"/>
          <w:color w:val="000000"/>
          <w:sz w:val="28"/>
          <w:szCs w:val="28"/>
        </w:rPr>
        <w:t> комбинированный</w:t>
      </w:r>
    </w:p>
    <w:p w14:paraId="613838D4" w14:textId="1A2754CE" w:rsidR="0043661B" w:rsidRPr="00A91950" w:rsidRDefault="0043661B" w:rsidP="00A91950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A91950">
        <w:rPr>
          <w:rStyle w:val="c0"/>
          <w:b/>
          <w:bCs/>
          <w:color w:val="000000"/>
          <w:sz w:val="28"/>
          <w:szCs w:val="28"/>
        </w:rPr>
        <w:t xml:space="preserve">Учитель: </w:t>
      </w:r>
      <w:r w:rsidR="00A91950">
        <w:rPr>
          <w:rStyle w:val="c0"/>
          <w:color w:val="000000"/>
          <w:sz w:val="28"/>
          <w:szCs w:val="28"/>
        </w:rPr>
        <w:t>Мусаева Рагимат Магомедовна</w:t>
      </w:r>
      <w:r w:rsidRPr="00A91950">
        <w:rPr>
          <w:rStyle w:val="c0"/>
          <w:color w:val="000000"/>
          <w:sz w:val="28"/>
          <w:szCs w:val="28"/>
        </w:rPr>
        <w:t>.</w:t>
      </w:r>
    </w:p>
    <w:p w14:paraId="44E91128" w14:textId="77777777" w:rsidR="0043661B" w:rsidRPr="0043661B" w:rsidRDefault="0043661B" w:rsidP="00A91950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43661B">
        <w:rPr>
          <w:rStyle w:val="c0"/>
          <w:color w:val="000000"/>
          <w:sz w:val="28"/>
          <w:szCs w:val="28"/>
        </w:rPr>
        <w:t>Цель посещения: знакомство с опытом работы учителя.</w:t>
      </w:r>
    </w:p>
    <w:p w14:paraId="3C43F3D6" w14:textId="77777777" w:rsidR="00C05178" w:rsidRPr="0043661B" w:rsidRDefault="00C05178" w:rsidP="00A919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b/>
          <w:bCs/>
          <w:sz w:val="28"/>
          <w:szCs w:val="28"/>
        </w:rPr>
        <w:t>Триединая дидактическая цель:</w:t>
      </w:r>
    </w:p>
    <w:p w14:paraId="27B39BBC" w14:textId="49B1DECB" w:rsidR="007747B9" w:rsidRDefault="00C05178" w:rsidP="00A91950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7B9">
        <w:rPr>
          <w:rFonts w:ascii="Times New Roman" w:eastAsia="Times New Roman" w:hAnsi="Times New Roman" w:cs="Times New Roman"/>
          <w:sz w:val="28"/>
          <w:szCs w:val="28"/>
        </w:rPr>
        <w:t xml:space="preserve">Систематизировать, расширить и углубить знания, умения учащихся применять вынесение общего множителя за скобки </w:t>
      </w:r>
      <w:r w:rsidR="007747B9" w:rsidRPr="007747B9">
        <w:rPr>
          <w:rFonts w:ascii="Times New Roman" w:eastAsia="Times New Roman" w:hAnsi="Times New Roman" w:cs="Times New Roman"/>
          <w:sz w:val="28"/>
          <w:szCs w:val="28"/>
        </w:rPr>
        <w:t>при разложении</w:t>
      </w:r>
      <w:r w:rsidRPr="007747B9">
        <w:rPr>
          <w:rFonts w:ascii="Times New Roman" w:eastAsia="Times New Roman" w:hAnsi="Times New Roman" w:cs="Times New Roman"/>
          <w:sz w:val="28"/>
          <w:szCs w:val="28"/>
        </w:rPr>
        <w:t xml:space="preserve"> многочлена на множители.</w:t>
      </w:r>
    </w:p>
    <w:p w14:paraId="13D36F42" w14:textId="77777777" w:rsidR="007747B9" w:rsidRDefault="00C05178" w:rsidP="00A91950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7B9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наблюдательности, умения анализировать, сравнивать, делать выводы.</w:t>
      </w:r>
    </w:p>
    <w:p w14:paraId="053F3F03" w14:textId="21389C5D" w:rsidR="00C05178" w:rsidRPr="007747B9" w:rsidRDefault="00C05178" w:rsidP="00A91950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7B9">
        <w:rPr>
          <w:rFonts w:ascii="Times New Roman" w:eastAsia="Times New Roman" w:hAnsi="Times New Roman" w:cs="Times New Roman"/>
          <w:sz w:val="28"/>
          <w:szCs w:val="28"/>
        </w:rPr>
        <w:t>Побуждать учеников к само-, взаимоконтролю, вызывать у них потребность в обоснованности своих высказываний.</w:t>
      </w:r>
    </w:p>
    <w:p w14:paraId="66610E0F" w14:textId="66B85611" w:rsidR="00C05178" w:rsidRPr="0043661B" w:rsidRDefault="00C05178" w:rsidP="00EA6B9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>Класс и оборудование (</w:t>
      </w:r>
      <w:r w:rsidR="00A91950" w:rsidRPr="0043661B">
        <w:rPr>
          <w:rFonts w:ascii="Times New Roman" w:eastAsia="Times New Roman" w:hAnsi="Times New Roman" w:cs="Times New Roman"/>
          <w:sz w:val="28"/>
          <w:szCs w:val="28"/>
        </w:rPr>
        <w:t>проектор, компьютер, раздаточный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 материал) полностью готовы к уроку. Проверена подготовка учащихся к уроку, организовано внимание.</w:t>
      </w:r>
    </w:p>
    <w:p w14:paraId="34654997" w14:textId="77777777" w:rsidR="00C05178" w:rsidRPr="0043661B" w:rsidRDefault="00C05178" w:rsidP="00A919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В начале урока  прозвучал эпиграф о постоянной работе для  поиска знаний </w:t>
      </w:r>
    </w:p>
    <w:p w14:paraId="2CC4EE2A" w14:textId="1003BEF9" w:rsidR="00C05178" w:rsidRPr="0043661B" w:rsidRDefault="00C05178" w:rsidP="00EA6B9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Для   </w:t>
      </w:r>
      <w:r w:rsidR="00EA6B9D" w:rsidRPr="0043661B">
        <w:rPr>
          <w:rFonts w:ascii="Times New Roman" w:eastAsia="Times New Roman" w:hAnsi="Times New Roman" w:cs="Times New Roman"/>
          <w:sz w:val="28"/>
          <w:szCs w:val="28"/>
        </w:rPr>
        <w:t>проверки уровня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B9D" w:rsidRPr="0043661B">
        <w:rPr>
          <w:rFonts w:ascii="Times New Roman" w:eastAsia="Times New Roman" w:hAnsi="Times New Roman" w:cs="Times New Roman"/>
          <w:sz w:val="28"/>
          <w:szCs w:val="28"/>
        </w:rPr>
        <w:t>знаний материала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B9D" w:rsidRPr="0043661B">
        <w:rPr>
          <w:rFonts w:ascii="Times New Roman" w:eastAsia="Times New Roman" w:hAnsi="Times New Roman" w:cs="Times New Roman"/>
          <w:sz w:val="28"/>
          <w:szCs w:val="28"/>
        </w:rPr>
        <w:t>прошлого урока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A6B9D" w:rsidRPr="0043661B">
        <w:rPr>
          <w:rFonts w:ascii="Times New Roman" w:eastAsia="Times New Roman" w:hAnsi="Times New Roman" w:cs="Times New Roman"/>
          <w:sz w:val="28"/>
          <w:szCs w:val="28"/>
        </w:rPr>
        <w:t>домашней работы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 учителем проверен не только объем знаний, но также их глубина, осознанность, умение использовать знания на практике. </w:t>
      </w:r>
    </w:p>
    <w:p w14:paraId="19F17F9A" w14:textId="77777777" w:rsidR="00C05178" w:rsidRPr="0043661B" w:rsidRDefault="00C05178" w:rsidP="00A919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В ходе  выполнения задания  - устный  счет  ставились дополнительные вопросы для проверки прочности знаний, обнаружены и ликвидированы типичные ошибки. </w:t>
      </w:r>
    </w:p>
    <w:p w14:paraId="60B8EF37" w14:textId="77777777" w:rsidR="00C05178" w:rsidRPr="0043661B" w:rsidRDefault="00C05178" w:rsidP="00EA6B9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>Создана атмосфера значительности, серьезности и важности работы учащихся на данном этапе. Все учащиеся были привлечены к активному слушанию ответов.</w:t>
      </w:r>
    </w:p>
    <w:p w14:paraId="31BDFAA1" w14:textId="226D2ED5" w:rsidR="00C05178" w:rsidRPr="0043661B" w:rsidRDefault="00C05178" w:rsidP="00EA6B9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>Учитель четко и однозначно определил цель урока, чему должны научиться ученики в ходе урока, какими знаниями, умениями и навыками овладеть.</w:t>
      </w:r>
    </w:p>
    <w:p w14:paraId="6044D0AC" w14:textId="72E3FA0B" w:rsidR="00C05178" w:rsidRPr="0043661B" w:rsidRDefault="00EA6B9D" w:rsidP="00EA6B9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>На этапе</w:t>
      </w:r>
      <w:r w:rsidR="00C05178" w:rsidRPr="0043661B">
        <w:rPr>
          <w:rFonts w:ascii="Times New Roman" w:eastAsia="Times New Roman" w:hAnsi="Times New Roman" w:cs="Times New Roman"/>
          <w:sz w:val="28"/>
          <w:szCs w:val="28"/>
        </w:rPr>
        <w:t xml:space="preserve"> усвоения 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>новых знаний</w:t>
      </w:r>
      <w:r w:rsidR="00C05178" w:rsidRPr="0043661B">
        <w:rPr>
          <w:rFonts w:ascii="Times New Roman" w:eastAsia="Times New Roman" w:hAnsi="Times New Roman" w:cs="Times New Roman"/>
          <w:sz w:val="28"/>
          <w:szCs w:val="28"/>
        </w:rPr>
        <w:t>, умений и навыков   учащиеся правильно отвечали на вопросы. Класс активно выполнял все задания.</w:t>
      </w:r>
    </w:p>
    <w:p w14:paraId="4B063CB0" w14:textId="1121093B" w:rsidR="00C05178" w:rsidRPr="0043661B" w:rsidRDefault="00C05178" w:rsidP="00EA6B9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>Самостоятельная работа учащихся сочеталась с объяснением учителя. Применялись различные способы активизации мыслительной деятельности: анализ, синтез, сравнение и сопоставление. Организовано осмысление, первичное обобщение и систематизация вновь сообщаемых знаний.</w:t>
      </w:r>
    </w:p>
    <w:p w14:paraId="4952FC7C" w14:textId="77777777" w:rsidR="00C05178" w:rsidRPr="0043661B" w:rsidRDefault="00C05178" w:rsidP="00A919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>В ходе  проверки  понимания  учащимися нового материала  учитель добился устранения пробелов в понимании учащимися нового материала, выявил уровень глубины его осмысления.</w:t>
      </w:r>
    </w:p>
    <w:p w14:paraId="0FAD0501" w14:textId="38CC4D21" w:rsidR="00C05178" w:rsidRPr="0043661B" w:rsidRDefault="00C05178" w:rsidP="00EA6B9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Задавались </w:t>
      </w:r>
      <w:r w:rsidR="00EA6B9D" w:rsidRPr="0043661B">
        <w:rPr>
          <w:rFonts w:ascii="Times New Roman" w:eastAsia="Times New Roman" w:hAnsi="Times New Roman" w:cs="Times New Roman"/>
          <w:sz w:val="28"/>
          <w:szCs w:val="28"/>
        </w:rPr>
        <w:t>вопросы, требующие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 мыслительной активности, самостоятельной мыслительной деятельности</w:t>
      </w:r>
    </w:p>
    <w:p w14:paraId="7BA5B6AD" w14:textId="6017AEC2" w:rsidR="00C05178" w:rsidRPr="0043661B" w:rsidRDefault="00C05178" w:rsidP="00EA6B9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A6B9D" w:rsidRPr="0043661B">
        <w:rPr>
          <w:rFonts w:ascii="Times New Roman" w:eastAsia="Times New Roman" w:hAnsi="Times New Roman" w:cs="Times New Roman"/>
          <w:sz w:val="28"/>
          <w:szCs w:val="28"/>
        </w:rPr>
        <w:t>уроке для закрепления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 нового материала </w:t>
      </w:r>
      <w:r w:rsidR="00EA6B9D" w:rsidRPr="0043661B">
        <w:rPr>
          <w:rFonts w:ascii="Times New Roman" w:eastAsia="Times New Roman" w:hAnsi="Times New Roman" w:cs="Times New Roman"/>
          <w:sz w:val="28"/>
          <w:szCs w:val="28"/>
        </w:rPr>
        <w:t>проведена самостоятельная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B9D" w:rsidRPr="0043661B">
        <w:rPr>
          <w:rFonts w:ascii="Times New Roman" w:eastAsia="Times New Roman" w:hAnsi="Times New Roman" w:cs="Times New Roman"/>
          <w:sz w:val="28"/>
          <w:szCs w:val="28"/>
        </w:rPr>
        <w:t>работа, в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 ходе которой </w:t>
      </w:r>
      <w:r w:rsidR="00EA6B9D" w:rsidRPr="0043661B">
        <w:rPr>
          <w:rFonts w:ascii="Times New Roman" w:eastAsia="Times New Roman" w:hAnsi="Times New Roman" w:cs="Times New Roman"/>
          <w:sz w:val="28"/>
          <w:szCs w:val="28"/>
        </w:rPr>
        <w:t>проверялось умение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 воспроизводить основные идеи нового материала. На этом этапе в памяти учащихся закреплены знания и умения, которые необходимы им для самостоятельной работы по новому материалу.</w:t>
      </w:r>
    </w:p>
    <w:p w14:paraId="1F5DF759" w14:textId="508C097E" w:rsidR="00C05178" w:rsidRPr="0043661B" w:rsidRDefault="00C05178" w:rsidP="00EA6B9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Учитель подвёл итоги урока: как работал класс, кто из учащихся работал особенно старательно, что нового узнали </w:t>
      </w:r>
      <w:r w:rsidR="00EA6B9D" w:rsidRPr="0043661B">
        <w:rPr>
          <w:rFonts w:ascii="Times New Roman" w:eastAsia="Times New Roman" w:hAnsi="Times New Roman" w:cs="Times New Roman"/>
          <w:sz w:val="28"/>
          <w:szCs w:val="28"/>
        </w:rPr>
        <w:t>учащиеся (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вынесение общего множителя за скобки) учащиеся </w:t>
      </w:r>
      <w:r w:rsidR="00EA6B9D" w:rsidRPr="0043661B">
        <w:rPr>
          <w:rFonts w:ascii="Times New Roman" w:eastAsia="Times New Roman" w:hAnsi="Times New Roman" w:cs="Times New Roman"/>
          <w:sz w:val="28"/>
          <w:szCs w:val="28"/>
        </w:rPr>
        <w:t>познакомились с предварительным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B9D" w:rsidRPr="0043661B">
        <w:rPr>
          <w:rFonts w:ascii="Times New Roman" w:eastAsia="Times New Roman" w:hAnsi="Times New Roman" w:cs="Times New Roman"/>
          <w:sz w:val="28"/>
          <w:szCs w:val="28"/>
        </w:rPr>
        <w:t>преобразованием, используя</w:t>
      </w: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 свойства степеней; дал короткие методические указания учащимся как они должны готовить домашнее задание.</w:t>
      </w:r>
    </w:p>
    <w:p w14:paraId="72E6C568" w14:textId="0E8C81B2" w:rsidR="00C05178" w:rsidRPr="0043661B" w:rsidRDefault="00C05178" w:rsidP="00EA6B9D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>Время урока было рационально распределено на этапы, и четко прослеживалась связь между ними. Учитель играл на уроке направляющую роль.</w:t>
      </w:r>
    </w:p>
    <w:p w14:paraId="1A3009D7" w14:textId="77777777" w:rsidR="00C05178" w:rsidRPr="0043661B" w:rsidRDefault="00C05178" w:rsidP="00A919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>Работоспособность учащихся обеспечивалась за счет высокого темпа и четко поставленных целей.</w:t>
      </w:r>
    </w:p>
    <w:p w14:paraId="3FF635AD" w14:textId="77777777" w:rsidR="00C05178" w:rsidRPr="0043661B" w:rsidRDefault="00C05178" w:rsidP="00A919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61B">
        <w:rPr>
          <w:rFonts w:ascii="Times New Roman" w:eastAsia="Times New Roman" w:hAnsi="Times New Roman" w:cs="Times New Roman"/>
          <w:sz w:val="28"/>
          <w:szCs w:val="28"/>
        </w:rPr>
        <w:t xml:space="preserve">   Урок прошел плодотворно. Цель достигнута, задачи, поставленные на уроке, удалось решить на оптимальном уровне.</w:t>
      </w:r>
    </w:p>
    <w:p w14:paraId="63760D01" w14:textId="77777777" w:rsidR="00C05178" w:rsidRPr="0043661B" w:rsidRDefault="00C05178" w:rsidP="00C05178">
      <w:pPr>
        <w:spacing w:after="0"/>
        <w:rPr>
          <w:sz w:val="28"/>
          <w:szCs w:val="28"/>
        </w:rPr>
      </w:pPr>
    </w:p>
    <w:p w14:paraId="42DDD36D" w14:textId="458153DF" w:rsidR="00D83B43" w:rsidRPr="00EA67BA" w:rsidRDefault="00EA6B9D" w:rsidP="00D83B43">
      <w:pPr>
        <w:rPr>
          <w:rFonts w:ascii="Times New Roman" w:hAnsi="Times New Roman" w:cs="Times New Roman"/>
          <w:sz w:val="28"/>
          <w:szCs w:val="28"/>
        </w:rPr>
      </w:pPr>
      <w:r w:rsidRPr="00EA67BA">
        <w:rPr>
          <w:rFonts w:ascii="Times New Roman" w:hAnsi="Times New Roman" w:cs="Times New Roman"/>
          <w:sz w:val="28"/>
          <w:szCs w:val="28"/>
        </w:rPr>
        <w:t>Специалист аттестационной</w:t>
      </w:r>
      <w:r w:rsidR="00D83B43" w:rsidRPr="00EA67BA">
        <w:rPr>
          <w:rFonts w:ascii="Times New Roman" w:hAnsi="Times New Roman" w:cs="Times New Roman"/>
          <w:sz w:val="28"/>
          <w:szCs w:val="28"/>
        </w:rPr>
        <w:t xml:space="preserve"> </w:t>
      </w:r>
      <w:r w:rsidRPr="00EA67BA">
        <w:rPr>
          <w:rFonts w:ascii="Times New Roman" w:hAnsi="Times New Roman" w:cs="Times New Roman"/>
          <w:sz w:val="28"/>
          <w:szCs w:val="28"/>
        </w:rPr>
        <w:t>группы _</w:t>
      </w:r>
      <w:r w:rsidR="00D83B43" w:rsidRPr="00EA67BA">
        <w:rPr>
          <w:rFonts w:ascii="Times New Roman" w:hAnsi="Times New Roman" w:cs="Times New Roman"/>
          <w:sz w:val="28"/>
          <w:szCs w:val="28"/>
        </w:rPr>
        <w:t>___________________/</w:t>
      </w:r>
      <w:r>
        <w:rPr>
          <w:rFonts w:ascii="Times New Roman" w:hAnsi="Times New Roman" w:cs="Times New Roman"/>
          <w:sz w:val="28"/>
          <w:szCs w:val="28"/>
        </w:rPr>
        <w:t>Омаров Г. К.</w:t>
      </w:r>
      <w:r w:rsidR="00D83B43" w:rsidRPr="00EA67BA">
        <w:rPr>
          <w:rFonts w:ascii="Times New Roman" w:hAnsi="Times New Roman" w:cs="Times New Roman"/>
          <w:sz w:val="28"/>
          <w:szCs w:val="28"/>
        </w:rPr>
        <w:t>/</w:t>
      </w:r>
    </w:p>
    <w:p w14:paraId="5304E44C" w14:textId="550053A8" w:rsidR="00D83B43" w:rsidRPr="00EA67BA" w:rsidRDefault="00EA6B9D" w:rsidP="00D83B43">
      <w:pPr>
        <w:rPr>
          <w:rFonts w:ascii="Times New Roman" w:hAnsi="Times New Roman" w:cs="Times New Roman"/>
          <w:sz w:val="28"/>
          <w:szCs w:val="28"/>
        </w:rPr>
      </w:pPr>
      <w:r w:rsidRPr="00EA67BA">
        <w:rPr>
          <w:rFonts w:ascii="Times New Roman" w:hAnsi="Times New Roman" w:cs="Times New Roman"/>
          <w:sz w:val="28"/>
          <w:szCs w:val="28"/>
        </w:rPr>
        <w:t>Специалист аттестационной</w:t>
      </w:r>
      <w:r w:rsidR="00D83B43" w:rsidRPr="00EA67BA">
        <w:rPr>
          <w:rFonts w:ascii="Times New Roman" w:hAnsi="Times New Roman" w:cs="Times New Roman"/>
          <w:sz w:val="28"/>
          <w:szCs w:val="28"/>
        </w:rPr>
        <w:t xml:space="preserve"> </w:t>
      </w:r>
      <w:r w:rsidRPr="00EA67BA">
        <w:rPr>
          <w:rFonts w:ascii="Times New Roman" w:hAnsi="Times New Roman" w:cs="Times New Roman"/>
          <w:sz w:val="28"/>
          <w:szCs w:val="28"/>
        </w:rPr>
        <w:t>группы _</w:t>
      </w:r>
      <w:r w:rsidR="00D83B43" w:rsidRPr="00EA67BA">
        <w:rPr>
          <w:rFonts w:ascii="Times New Roman" w:hAnsi="Times New Roman" w:cs="Times New Roman"/>
          <w:sz w:val="28"/>
          <w:szCs w:val="28"/>
        </w:rPr>
        <w:t>_________________/</w:t>
      </w:r>
      <w:r>
        <w:rPr>
          <w:rFonts w:ascii="Times New Roman" w:hAnsi="Times New Roman" w:cs="Times New Roman"/>
          <w:sz w:val="28"/>
          <w:szCs w:val="28"/>
        </w:rPr>
        <w:t>Раджабов</w:t>
      </w:r>
      <w:r w:rsidR="00D83B43" w:rsidRPr="00EA67BA">
        <w:rPr>
          <w:rFonts w:ascii="Times New Roman" w:hAnsi="Times New Roman" w:cs="Times New Roman"/>
          <w:sz w:val="28"/>
          <w:szCs w:val="28"/>
        </w:rPr>
        <w:t xml:space="preserve"> И. А. /</w:t>
      </w:r>
    </w:p>
    <w:p w14:paraId="7DB7206E" w14:textId="2C0AEE47" w:rsidR="00D83B43" w:rsidRPr="00EA67BA" w:rsidRDefault="00D83B43" w:rsidP="00D83B43">
      <w:pPr>
        <w:rPr>
          <w:rFonts w:ascii="Times New Roman" w:hAnsi="Times New Roman" w:cs="Times New Roman"/>
          <w:sz w:val="28"/>
          <w:szCs w:val="28"/>
        </w:rPr>
      </w:pPr>
      <w:r w:rsidRPr="00EA67BA">
        <w:rPr>
          <w:rFonts w:ascii="Times New Roman" w:hAnsi="Times New Roman" w:cs="Times New Roman"/>
          <w:sz w:val="28"/>
          <w:szCs w:val="28"/>
        </w:rPr>
        <w:t xml:space="preserve">С результатами экспертной группы </w:t>
      </w:r>
      <w:r w:rsidR="00EA6B9D" w:rsidRPr="00EA67BA">
        <w:rPr>
          <w:rFonts w:ascii="Times New Roman" w:hAnsi="Times New Roman" w:cs="Times New Roman"/>
          <w:sz w:val="28"/>
          <w:szCs w:val="28"/>
        </w:rPr>
        <w:t>ознак</w:t>
      </w:r>
      <w:r w:rsidR="00EA6B9D">
        <w:rPr>
          <w:rFonts w:ascii="Times New Roman" w:hAnsi="Times New Roman" w:cs="Times New Roman"/>
          <w:sz w:val="28"/>
          <w:szCs w:val="28"/>
        </w:rPr>
        <w:t>омлена _</w:t>
      </w:r>
      <w:r>
        <w:rPr>
          <w:rFonts w:ascii="Times New Roman" w:hAnsi="Times New Roman" w:cs="Times New Roman"/>
          <w:sz w:val="28"/>
          <w:szCs w:val="28"/>
        </w:rPr>
        <w:t>__________/</w:t>
      </w:r>
      <w:r w:rsidR="00EA6B9D">
        <w:rPr>
          <w:rFonts w:ascii="Times New Roman" w:hAnsi="Times New Roman" w:cs="Times New Roman"/>
          <w:sz w:val="28"/>
          <w:szCs w:val="28"/>
        </w:rPr>
        <w:t>Мусаева Р. М</w:t>
      </w:r>
      <w:r w:rsidRPr="00EA67BA">
        <w:rPr>
          <w:rFonts w:ascii="Times New Roman" w:hAnsi="Times New Roman" w:cs="Times New Roman"/>
          <w:sz w:val="28"/>
          <w:szCs w:val="28"/>
        </w:rPr>
        <w:t>./</w:t>
      </w:r>
    </w:p>
    <w:p w14:paraId="75642095" w14:textId="77777777" w:rsidR="00D83B43" w:rsidRPr="00EA67BA" w:rsidRDefault="00D83B43" w:rsidP="00D83B43">
      <w:pPr>
        <w:rPr>
          <w:sz w:val="28"/>
          <w:szCs w:val="28"/>
        </w:rPr>
      </w:pPr>
    </w:p>
    <w:p w14:paraId="1D42E174" w14:textId="26626D94" w:rsidR="00F20870" w:rsidRDefault="00D83B43" w:rsidP="00C051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6B9D">
        <w:rPr>
          <w:rFonts w:ascii="Times New Roman" w:hAnsi="Times New Roman" w:cs="Times New Roman"/>
          <w:sz w:val="28"/>
          <w:szCs w:val="28"/>
        </w:rPr>
        <w:t>02.02.2015г.</w:t>
      </w:r>
    </w:p>
    <w:p w14:paraId="4D37B106" w14:textId="77777777" w:rsidR="006F71C0" w:rsidRDefault="006F71C0" w:rsidP="006F71C0">
      <w:pPr>
        <w:pStyle w:val="c1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br w:type="page"/>
      </w:r>
    </w:p>
    <w:p w14:paraId="267776BF" w14:textId="1DC943B8" w:rsidR="006F71C0" w:rsidRDefault="006F71C0" w:rsidP="006F71C0">
      <w:pPr>
        <w:pStyle w:val="c1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Отзыв на урок алгебры в 7 классе</w:t>
      </w:r>
    </w:p>
    <w:p w14:paraId="501346AA" w14:textId="77777777" w:rsidR="006F71C0" w:rsidRDefault="006F71C0" w:rsidP="006F71C0">
      <w:pPr>
        <w:pStyle w:val="c9"/>
        <w:spacing w:before="0" w:beforeAutospacing="0" w:after="0" w:afterAutospacing="0" w:line="270" w:lineRule="atLeast"/>
        <w:jc w:val="center"/>
        <w:rPr>
          <w:rStyle w:val="c2"/>
          <w:b/>
          <w:bCs/>
        </w:rPr>
      </w:pPr>
      <w:r>
        <w:rPr>
          <w:rStyle w:val="c2"/>
          <w:b/>
          <w:bCs/>
          <w:color w:val="000000"/>
          <w:sz w:val="28"/>
          <w:szCs w:val="28"/>
        </w:rPr>
        <w:t>по теме: «</w:t>
      </w:r>
      <w:r>
        <w:rPr>
          <w:b/>
          <w:sz w:val="28"/>
          <w:szCs w:val="28"/>
        </w:rPr>
        <w:t>Вынесение общего множителя за скобк</w:t>
      </w:r>
      <w:r>
        <w:rPr>
          <w:rStyle w:val="c2"/>
          <w:b/>
          <w:bCs/>
          <w:color w:val="000000"/>
          <w:sz w:val="28"/>
          <w:szCs w:val="28"/>
        </w:rPr>
        <w:t>и»</w:t>
      </w:r>
    </w:p>
    <w:p w14:paraId="0E8ADA54" w14:textId="77777777" w:rsidR="006F71C0" w:rsidRDefault="006F71C0" w:rsidP="006F71C0">
      <w:pPr>
        <w:pStyle w:val="c9"/>
        <w:spacing w:before="0" w:beforeAutospacing="0" w:after="0" w:afterAutospacing="0" w:line="270" w:lineRule="atLeast"/>
        <w:jc w:val="center"/>
      </w:pPr>
    </w:p>
    <w:p w14:paraId="7FE67193" w14:textId="77777777" w:rsidR="006F71C0" w:rsidRDefault="006F71C0" w:rsidP="006F71C0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Дата проведения:</w:t>
      </w:r>
      <w:r>
        <w:rPr>
          <w:rStyle w:val="c0"/>
          <w:color w:val="000000"/>
          <w:sz w:val="28"/>
          <w:szCs w:val="28"/>
        </w:rPr>
        <w:t xml:space="preserve"> 02.02. 2015 г. Класс: 7</w:t>
      </w:r>
    </w:p>
    <w:p w14:paraId="46A002EC" w14:textId="77777777" w:rsidR="006F71C0" w:rsidRDefault="006F71C0" w:rsidP="006F71C0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Предмет:</w:t>
      </w:r>
      <w:r>
        <w:rPr>
          <w:rStyle w:val="c0"/>
          <w:color w:val="000000"/>
          <w:sz w:val="28"/>
          <w:szCs w:val="28"/>
        </w:rPr>
        <w:t xml:space="preserve"> алгебра.</w:t>
      </w:r>
    </w:p>
    <w:p w14:paraId="039CEE95" w14:textId="77777777" w:rsidR="006F71C0" w:rsidRDefault="006F71C0" w:rsidP="006F71C0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Тип урока:</w:t>
      </w:r>
      <w:r>
        <w:rPr>
          <w:rStyle w:val="c0"/>
          <w:color w:val="000000"/>
          <w:sz w:val="28"/>
          <w:szCs w:val="28"/>
        </w:rPr>
        <w:t xml:space="preserve"> первичное формирование умений и навыков.</w:t>
      </w:r>
    </w:p>
    <w:p w14:paraId="36796B40" w14:textId="77777777" w:rsidR="006F71C0" w:rsidRDefault="006F71C0" w:rsidP="006F71C0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Вид:</w:t>
      </w:r>
      <w:r>
        <w:rPr>
          <w:rStyle w:val="c2"/>
          <w:color w:val="000000"/>
          <w:sz w:val="28"/>
          <w:szCs w:val="28"/>
        </w:rPr>
        <w:t> комбинированный</w:t>
      </w:r>
    </w:p>
    <w:p w14:paraId="6B1434AA" w14:textId="77777777" w:rsidR="006F71C0" w:rsidRDefault="006F71C0" w:rsidP="006F71C0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Учитель: </w:t>
      </w:r>
      <w:r>
        <w:rPr>
          <w:rStyle w:val="c0"/>
          <w:color w:val="000000"/>
          <w:sz w:val="28"/>
          <w:szCs w:val="28"/>
        </w:rPr>
        <w:t>Мусаева Рагимат Магомедовна.</w:t>
      </w:r>
    </w:p>
    <w:p w14:paraId="0135435D" w14:textId="77777777" w:rsidR="006F71C0" w:rsidRDefault="006F71C0" w:rsidP="006F71C0">
      <w:pPr>
        <w:pStyle w:val="c1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Цель посещения: знакомство с опытом работы учителя.</w:t>
      </w:r>
    </w:p>
    <w:p w14:paraId="19232354" w14:textId="77777777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58545" w14:textId="7CC7D429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 и оборудование (проектор, компьютер, раздаточный материал) полностью готовы к уроку. Проверена подготовка учащихся к уроку, организовано внимание.</w:t>
      </w:r>
    </w:p>
    <w:p w14:paraId="4D569D67" w14:textId="5D84FEB0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начале </w:t>
      </w:r>
      <w:r>
        <w:rPr>
          <w:rFonts w:ascii="Times New Roman" w:eastAsia="Times New Roman" w:hAnsi="Times New Roman" w:cs="Times New Roman"/>
          <w:sz w:val="28"/>
          <w:szCs w:val="28"/>
        </w:rPr>
        <w:t>урока прозвучал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эпиграф о постоянной работе </w:t>
      </w:r>
      <w:r>
        <w:rPr>
          <w:rFonts w:ascii="Times New Roman" w:eastAsia="Times New Roman" w:hAnsi="Times New Roman" w:cs="Times New Roman"/>
          <w:sz w:val="28"/>
          <w:szCs w:val="28"/>
        </w:rPr>
        <w:t>для поиска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знаний </w:t>
      </w:r>
    </w:p>
    <w:p w14:paraId="0EE163A5" w14:textId="77777777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  проверки уровня знаний материала прошлого урока и домашней работы учителем проверен не только объем знаний, но также их глубина, осознанность, умение использовать знания на практике. </w:t>
      </w:r>
    </w:p>
    <w:p w14:paraId="77B861A4" w14:textId="13317044" w:rsidR="006F71C0" w:rsidRDefault="006F71C0" w:rsidP="006F71C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ходе 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задания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устный счет ставились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 вопросы для проверки прочности знаний, обнаружены и ликвидированы типичные ошибки. </w:t>
      </w:r>
    </w:p>
    <w:p w14:paraId="7786D353" w14:textId="77777777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Создана атмосфера значительности, серьезности и важности работы учащихся на данном этапе. Все учащиеся были привлечены к активному слушанию ответов.</w:t>
      </w:r>
    </w:p>
    <w:p w14:paraId="0A661602" w14:textId="77777777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четко и однозначно определил цель урока, чему должны научиться ученики в ходе урока, какими знаниями, умениями и навыками овладеть.</w:t>
      </w:r>
    </w:p>
    <w:p w14:paraId="09671223" w14:textId="77777777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этапе усвоения новых знаний, умений и навыков   учащиеся правильно отвечали на вопросы. Класс активно выполнял все задания.</w:t>
      </w:r>
    </w:p>
    <w:p w14:paraId="38414495" w14:textId="77777777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Самостоятельная работа учащихся сочеталась с объяснением учителя. Применялись различные способы активизации мыслительной деятельности: анализ, синтез, сравнение и сопоставление. Организовано осмы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сление, первичное обобщение и систематизация вновь сообщаемых знаний.</w:t>
      </w:r>
    </w:p>
    <w:p w14:paraId="03548E9F" w14:textId="21D649D3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ходе проверки понимания учащимися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нового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 учитель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добился устранения пробелов в понимании учащимися нового материала, выявил уровень глубины его осмысления.</w:t>
      </w:r>
    </w:p>
    <w:p w14:paraId="5DF0288D" w14:textId="77777777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Задавались вопросы, требующие мыслительной активности, самостоятельной мыслительной деятельности</w:t>
      </w:r>
    </w:p>
    <w:p w14:paraId="61508B4E" w14:textId="77777777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уроке для закрепления нового материала проведена самостоятельная работа, в ходе которой проверялось умение воспроизводить основные идеи нового материала. На этом этапе в памяти учащихся закреплены знания и умения, которые необходимы им для самостоятельной работы по новому материалу.</w:t>
      </w:r>
    </w:p>
    <w:p w14:paraId="69FD1742" w14:textId="77777777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 подвёл итоги урока: как работал класс, кто из учащихся работал особенно старательно, что нового узнали учащиеся (вынесение общего множителя за скобки) учащиеся познакомились с предварительным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преобразованием, используя свойства степеней; дал короткие методические указания учащимся как они должны готовить домашнее задание.</w:t>
      </w:r>
    </w:p>
    <w:p w14:paraId="433C564E" w14:textId="77777777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урока было рационально распределено на этапы, и четко прослеживалась связь между ними. Учитель играл на уроке направляющую роль.</w:t>
      </w:r>
    </w:p>
    <w:p w14:paraId="0CF2E5E8" w14:textId="608E0400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Работоспособность учащихся обеспечивалась за счет высокого темпа и четко поставленных целей.</w:t>
      </w:r>
    </w:p>
    <w:p w14:paraId="2F6B779A" w14:textId="03D13BE1" w:rsidR="006F71C0" w:rsidRDefault="006F71C0" w:rsidP="006F71C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Урок прошел плодотворно. Цель достигнута, задачи, поставленные на уроке, удалось решить на оптимальном уровне.</w:t>
      </w:r>
    </w:p>
    <w:p w14:paraId="48D810CF" w14:textId="77777777" w:rsidR="006F71C0" w:rsidRDefault="006F71C0" w:rsidP="006F71C0">
      <w:pPr>
        <w:spacing w:after="0"/>
        <w:rPr>
          <w:sz w:val="28"/>
          <w:szCs w:val="28"/>
        </w:rPr>
      </w:pPr>
    </w:p>
    <w:p w14:paraId="2409A214" w14:textId="77777777" w:rsidR="006F71C0" w:rsidRDefault="006F71C0" w:rsidP="006F71C0">
      <w:pPr>
        <w:spacing w:after="0"/>
        <w:rPr>
          <w:sz w:val="28"/>
          <w:szCs w:val="28"/>
        </w:rPr>
      </w:pPr>
    </w:p>
    <w:p w14:paraId="209B9AAE" w14:textId="77777777" w:rsidR="006F71C0" w:rsidRDefault="006F71C0" w:rsidP="006F71C0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Учитель истории ___________/Гасанова Ч. Р./</w:t>
      </w:r>
    </w:p>
    <w:p w14:paraId="2912882E" w14:textId="77777777" w:rsidR="006F71C0" w:rsidRPr="00EA6B9D" w:rsidRDefault="006F71C0" w:rsidP="00C0517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71C0" w:rsidRPr="00EA6B9D" w:rsidSect="00C051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A7BA4"/>
    <w:multiLevelType w:val="hybridMultilevel"/>
    <w:tmpl w:val="7EC0FE1A"/>
    <w:lvl w:ilvl="0" w:tplc="169A528E">
      <w:start w:val="1"/>
      <w:numFmt w:val="decimal"/>
      <w:suff w:val="space"/>
      <w:lvlText w:val="%1."/>
      <w:lvlJc w:val="left"/>
      <w:pPr>
        <w:ind w:left="57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178"/>
    <w:rsid w:val="00071EE0"/>
    <w:rsid w:val="00173A51"/>
    <w:rsid w:val="00200DB6"/>
    <w:rsid w:val="0043661B"/>
    <w:rsid w:val="006B1742"/>
    <w:rsid w:val="006F71C0"/>
    <w:rsid w:val="007747B9"/>
    <w:rsid w:val="00A91950"/>
    <w:rsid w:val="00C05178"/>
    <w:rsid w:val="00D83B43"/>
    <w:rsid w:val="00EA6B9D"/>
    <w:rsid w:val="00F20870"/>
    <w:rsid w:val="00FA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C80A"/>
  <w15:docId w15:val="{938DE7F7-ECFF-41DC-9267-ED26DCF9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3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3661B"/>
  </w:style>
  <w:style w:type="paragraph" w:customStyle="1" w:styleId="c9">
    <w:name w:val="c9"/>
    <w:basedOn w:val="a"/>
    <w:rsid w:val="0043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661B"/>
  </w:style>
  <w:style w:type="paragraph" w:styleId="a3">
    <w:name w:val="List Paragraph"/>
    <w:basedOn w:val="a"/>
    <w:uiPriority w:val="34"/>
    <w:qFormat/>
    <w:rsid w:val="00774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4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996</Words>
  <Characters>5683</Characters>
  <Application>Microsoft Office Word</Application>
  <DocSecurity>0</DocSecurity>
  <Lines>47</Lines>
  <Paragraphs>13</Paragraphs>
  <ScaleCrop>false</ScaleCrop>
  <Company>Microsoft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9</cp:revision>
  <dcterms:created xsi:type="dcterms:W3CDTF">2015-02-18T11:41:00Z</dcterms:created>
  <dcterms:modified xsi:type="dcterms:W3CDTF">2019-12-10T11:30:00Z</dcterms:modified>
</cp:coreProperties>
</file>