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DFDB3" w14:textId="77777777" w:rsidR="002C7296" w:rsidRPr="00590763" w:rsidRDefault="002C7296" w:rsidP="002C72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763">
        <w:rPr>
          <w:rFonts w:ascii="Times New Roman" w:hAnsi="Times New Roman" w:cs="Times New Roman"/>
          <w:b/>
          <w:sz w:val="32"/>
          <w:szCs w:val="32"/>
        </w:rPr>
        <w:t>Отчет о работе МО</w:t>
      </w:r>
    </w:p>
    <w:p w14:paraId="09CF6E66" w14:textId="05AEE133" w:rsidR="0020015B" w:rsidRDefault="002C7296" w:rsidP="00200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763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D17346" w:rsidRPr="00590763">
        <w:rPr>
          <w:rFonts w:ascii="Times New Roman" w:hAnsi="Times New Roman" w:cs="Times New Roman"/>
          <w:b/>
          <w:sz w:val="28"/>
          <w:szCs w:val="28"/>
        </w:rPr>
        <w:t>(математика</w:t>
      </w:r>
      <w:r w:rsidR="00523D1B" w:rsidRPr="00590763">
        <w:rPr>
          <w:rFonts w:ascii="Times New Roman" w:hAnsi="Times New Roman" w:cs="Times New Roman"/>
          <w:b/>
          <w:sz w:val="28"/>
          <w:szCs w:val="28"/>
        </w:rPr>
        <w:t>, физика</w:t>
      </w:r>
      <w:r w:rsidR="00DF6669">
        <w:rPr>
          <w:rFonts w:ascii="Times New Roman" w:hAnsi="Times New Roman" w:cs="Times New Roman"/>
          <w:b/>
          <w:sz w:val="28"/>
          <w:szCs w:val="28"/>
        </w:rPr>
        <w:t>,</w:t>
      </w:r>
      <w:r w:rsidR="00523D1B" w:rsidRPr="00590763">
        <w:rPr>
          <w:rFonts w:ascii="Times New Roman" w:hAnsi="Times New Roman" w:cs="Times New Roman"/>
          <w:b/>
          <w:sz w:val="28"/>
          <w:szCs w:val="28"/>
        </w:rPr>
        <w:t xml:space="preserve"> информатика</w:t>
      </w:r>
      <w:r w:rsidR="00DF6669">
        <w:rPr>
          <w:rFonts w:ascii="Times New Roman" w:hAnsi="Times New Roman" w:cs="Times New Roman"/>
          <w:b/>
          <w:sz w:val="28"/>
          <w:szCs w:val="28"/>
        </w:rPr>
        <w:t>, география, химия и биология</w:t>
      </w:r>
      <w:r w:rsidRPr="0059076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DF6669">
        <w:rPr>
          <w:rFonts w:ascii="Times New Roman" w:hAnsi="Times New Roman" w:cs="Times New Roman"/>
          <w:b/>
          <w:sz w:val="28"/>
          <w:szCs w:val="28"/>
        </w:rPr>
        <w:t>ГКОУ РД «Камбулатская СОШ Рутульского района»</w:t>
      </w:r>
      <w:r w:rsidRPr="0059076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C3453" w:rsidRPr="00590763">
        <w:rPr>
          <w:rFonts w:ascii="Times New Roman" w:hAnsi="Times New Roman" w:cs="Times New Roman"/>
          <w:b/>
          <w:sz w:val="28"/>
          <w:szCs w:val="28"/>
        </w:rPr>
        <w:t>второе</w:t>
      </w:r>
      <w:r w:rsidRPr="00590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346" w:rsidRPr="00590763">
        <w:rPr>
          <w:rFonts w:ascii="Times New Roman" w:hAnsi="Times New Roman" w:cs="Times New Roman"/>
          <w:b/>
          <w:sz w:val="28"/>
          <w:szCs w:val="28"/>
        </w:rPr>
        <w:t>полугодие 2019</w:t>
      </w:r>
      <w:r w:rsidR="00DF6669">
        <w:rPr>
          <w:rFonts w:ascii="Times New Roman" w:hAnsi="Times New Roman" w:cs="Times New Roman"/>
          <w:b/>
          <w:sz w:val="28"/>
          <w:szCs w:val="28"/>
        </w:rPr>
        <w:t>-2020</w:t>
      </w:r>
      <w:r w:rsidRPr="00590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346" w:rsidRPr="00590763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20015B" w:rsidRPr="00590763">
        <w:rPr>
          <w:rFonts w:ascii="Times New Roman" w:hAnsi="Times New Roman" w:cs="Times New Roman"/>
          <w:b/>
          <w:sz w:val="28"/>
          <w:szCs w:val="28"/>
        </w:rPr>
        <w:t>Г</w:t>
      </w:r>
      <w:r w:rsidR="00D17346" w:rsidRPr="00590763">
        <w:rPr>
          <w:rFonts w:ascii="Times New Roman" w:hAnsi="Times New Roman" w:cs="Times New Roman"/>
          <w:b/>
          <w:sz w:val="28"/>
          <w:szCs w:val="28"/>
        </w:rPr>
        <w:t>од</w:t>
      </w:r>
      <w:bookmarkStart w:id="0" w:name="_GoBack"/>
      <w:bookmarkEnd w:id="0"/>
    </w:p>
    <w:p w14:paraId="46198F90" w14:textId="1E2ADF52" w:rsidR="002C7296" w:rsidRDefault="002C7296" w:rsidP="00200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763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="00590763" w:rsidRPr="00590763">
        <w:rPr>
          <w:rFonts w:ascii="Times New Roman" w:hAnsi="Times New Roman" w:cs="Times New Roman"/>
          <w:b/>
          <w:sz w:val="28"/>
          <w:szCs w:val="28"/>
        </w:rPr>
        <w:t>итогам полугодия</w:t>
      </w:r>
      <w:r w:rsidRPr="00590763">
        <w:rPr>
          <w:rFonts w:ascii="Times New Roman" w:hAnsi="Times New Roman" w:cs="Times New Roman"/>
          <w:b/>
          <w:sz w:val="28"/>
          <w:szCs w:val="28"/>
        </w:rPr>
        <w:t xml:space="preserve"> о прохождении педагогами курсовой подготовки:</w:t>
      </w:r>
    </w:p>
    <w:tbl>
      <w:tblPr>
        <w:tblStyle w:val="a4"/>
        <w:tblW w:w="156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1701"/>
        <w:gridCol w:w="2126"/>
        <w:gridCol w:w="4819"/>
        <w:gridCol w:w="1685"/>
        <w:gridCol w:w="2209"/>
      </w:tblGrid>
      <w:tr w:rsidR="002C7296" w:rsidRPr="0020015B" w14:paraId="5866454F" w14:textId="77777777" w:rsidTr="008D1BCD">
        <w:trPr>
          <w:trHeight w:val="115"/>
        </w:trPr>
        <w:tc>
          <w:tcPr>
            <w:tcW w:w="426" w:type="dxa"/>
          </w:tcPr>
          <w:p w14:paraId="5DA5645F" w14:textId="77777777" w:rsidR="002C7296" w:rsidRPr="0020015B" w:rsidRDefault="002C7296" w:rsidP="002001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2D088148" w14:textId="77777777" w:rsidR="002C7296" w:rsidRPr="0020015B" w:rsidRDefault="002C7296" w:rsidP="002001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14:paraId="3A5468CB" w14:textId="77777777" w:rsidR="002C7296" w:rsidRPr="0020015B" w:rsidRDefault="002C7296" w:rsidP="002001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14:paraId="1B7EC717" w14:textId="761E8187" w:rsidR="002C7296" w:rsidRPr="0020015B" w:rsidRDefault="002C7296" w:rsidP="002001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819" w:type="dxa"/>
          </w:tcPr>
          <w:p w14:paraId="69A87BB2" w14:textId="77777777" w:rsidR="002C7296" w:rsidRPr="0020015B" w:rsidRDefault="002C7296" w:rsidP="002001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Тема курсовой подготовки, количество часов</w:t>
            </w:r>
          </w:p>
        </w:tc>
        <w:tc>
          <w:tcPr>
            <w:tcW w:w="1685" w:type="dxa"/>
          </w:tcPr>
          <w:p w14:paraId="7F9E3A4C" w14:textId="0C75D482" w:rsidR="002C7296" w:rsidRPr="0020015B" w:rsidRDefault="002C7296" w:rsidP="002001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свидет</w:t>
            </w:r>
            <w:proofErr w:type="spellEnd"/>
            <w:r w:rsidR="002001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, дата выдачи</w:t>
            </w:r>
          </w:p>
        </w:tc>
        <w:tc>
          <w:tcPr>
            <w:tcW w:w="2209" w:type="dxa"/>
          </w:tcPr>
          <w:p w14:paraId="742F5F41" w14:textId="77777777" w:rsidR="002C7296" w:rsidRPr="0020015B" w:rsidRDefault="002C7296" w:rsidP="002001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b/>
                <w:sz w:val="24"/>
                <w:szCs w:val="24"/>
              </w:rPr>
              <w:t>Где выдано</w:t>
            </w:r>
          </w:p>
        </w:tc>
      </w:tr>
      <w:tr w:rsidR="00D17776" w:rsidRPr="0020015B" w14:paraId="7D23E50C" w14:textId="77777777" w:rsidTr="008D1BCD">
        <w:trPr>
          <w:trHeight w:val="115"/>
        </w:trPr>
        <w:tc>
          <w:tcPr>
            <w:tcW w:w="426" w:type="dxa"/>
          </w:tcPr>
          <w:p w14:paraId="667DDBE9" w14:textId="7F0F56B2" w:rsidR="00D17776" w:rsidRPr="0020015B" w:rsidRDefault="00D17776" w:rsidP="008D1B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6A6F49" w14:textId="4982D949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 xml:space="preserve">Мазгаров Шамиль </w:t>
            </w:r>
            <w:proofErr w:type="spellStart"/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Махаевич</w:t>
            </w:r>
            <w:proofErr w:type="spellEnd"/>
          </w:p>
        </w:tc>
        <w:tc>
          <w:tcPr>
            <w:tcW w:w="1701" w:type="dxa"/>
          </w:tcPr>
          <w:p w14:paraId="5F3BFDBD" w14:textId="01BC5EBF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атематика, информатика</w:t>
            </w:r>
          </w:p>
        </w:tc>
        <w:tc>
          <w:tcPr>
            <w:tcW w:w="2126" w:type="dxa"/>
          </w:tcPr>
          <w:p w14:paraId="1B821AAC" w14:textId="77777777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4819" w:type="dxa"/>
          </w:tcPr>
          <w:p w14:paraId="3C5178D5" w14:textId="6E078C05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образовательного процесса по математике в соответствии с требованиями ФГОС»</w:t>
            </w:r>
            <w:r w:rsidR="0018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108ч</w:t>
            </w:r>
          </w:p>
        </w:tc>
        <w:tc>
          <w:tcPr>
            <w:tcW w:w="1685" w:type="dxa"/>
          </w:tcPr>
          <w:p w14:paraId="1C954518" w14:textId="42242D9E" w:rsidR="00D17776" w:rsidRPr="0020015B" w:rsidRDefault="00181A22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  <w:r w:rsidR="00D17776" w:rsidRPr="0020015B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2209" w:type="dxa"/>
          </w:tcPr>
          <w:p w14:paraId="258868A9" w14:textId="475D33D5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D17776" w:rsidRPr="0020015B" w14:paraId="37CDF006" w14:textId="77777777" w:rsidTr="008D1BCD">
        <w:trPr>
          <w:trHeight w:val="115"/>
        </w:trPr>
        <w:tc>
          <w:tcPr>
            <w:tcW w:w="426" w:type="dxa"/>
          </w:tcPr>
          <w:p w14:paraId="6516EC67" w14:textId="0A7DE207" w:rsidR="00D17776" w:rsidRPr="0020015B" w:rsidRDefault="00D17776" w:rsidP="008D1B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780CC0" w14:textId="10210673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Рагимат Магомедовна</w:t>
            </w:r>
          </w:p>
        </w:tc>
        <w:tc>
          <w:tcPr>
            <w:tcW w:w="1701" w:type="dxa"/>
          </w:tcPr>
          <w:p w14:paraId="078DF9B8" w14:textId="77777777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6CB1C4C2" w14:textId="77777777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4819" w:type="dxa"/>
          </w:tcPr>
          <w:p w14:paraId="0782487C" w14:textId="67585C72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образовательного процесса по математике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108ч</w:t>
            </w:r>
          </w:p>
        </w:tc>
        <w:tc>
          <w:tcPr>
            <w:tcW w:w="1685" w:type="dxa"/>
          </w:tcPr>
          <w:p w14:paraId="2C236DD4" w14:textId="7CAE58BE" w:rsidR="00D17776" w:rsidRPr="0020015B" w:rsidRDefault="00181A22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04030875</w:t>
            </w:r>
          </w:p>
        </w:tc>
        <w:tc>
          <w:tcPr>
            <w:tcW w:w="2209" w:type="dxa"/>
          </w:tcPr>
          <w:p w14:paraId="66391B01" w14:textId="5D9A42A0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D17776" w:rsidRPr="0020015B" w14:paraId="690DBCCF" w14:textId="77777777" w:rsidTr="008D1BCD">
        <w:trPr>
          <w:trHeight w:val="115"/>
        </w:trPr>
        <w:tc>
          <w:tcPr>
            <w:tcW w:w="426" w:type="dxa"/>
          </w:tcPr>
          <w:p w14:paraId="6D1583F4" w14:textId="77777777" w:rsidR="00D17776" w:rsidRPr="0020015B" w:rsidRDefault="00D17776" w:rsidP="008D1B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741509" w14:textId="70F5121B" w:rsidR="00D17776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Рагимат Магомедовна</w:t>
            </w:r>
          </w:p>
        </w:tc>
        <w:tc>
          <w:tcPr>
            <w:tcW w:w="1701" w:type="dxa"/>
          </w:tcPr>
          <w:p w14:paraId="1957DB9B" w14:textId="0CF0990F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14:paraId="5A907AFC" w14:textId="5F032A0B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4819" w:type="dxa"/>
          </w:tcPr>
          <w:p w14:paraId="73CAFFCB" w14:textId="57E56C74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педагогические технологии обучения математике в условиях реализации ФГОС» 185 ч.</w:t>
            </w:r>
          </w:p>
        </w:tc>
        <w:tc>
          <w:tcPr>
            <w:tcW w:w="1685" w:type="dxa"/>
          </w:tcPr>
          <w:p w14:paraId="4DC3FE50" w14:textId="5EBE8A54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04046870</w:t>
            </w:r>
          </w:p>
        </w:tc>
        <w:tc>
          <w:tcPr>
            <w:tcW w:w="2209" w:type="dxa"/>
          </w:tcPr>
          <w:p w14:paraId="73002EBB" w14:textId="023B5B8D" w:rsidR="00D17776" w:rsidRPr="00F00203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8D1BCD" w:rsidRPr="0020015B" w14:paraId="59BD07A1" w14:textId="77777777" w:rsidTr="008D1BCD">
        <w:trPr>
          <w:trHeight w:val="115"/>
        </w:trPr>
        <w:tc>
          <w:tcPr>
            <w:tcW w:w="426" w:type="dxa"/>
          </w:tcPr>
          <w:p w14:paraId="727DD6EA" w14:textId="1A54E7A9" w:rsidR="008D1BCD" w:rsidRPr="0020015B" w:rsidRDefault="008D1BCD" w:rsidP="008D1B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AACCD0" w14:textId="1797D93F" w:rsidR="008D1BCD" w:rsidRPr="0020015B" w:rsidRDefault="008D1BCD" w:rsidP="008D1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701" w:type="dxa"/>
          </w:tcPr>
          <w:p w14:paraId="13802081" w14:textId="1F0DC33C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14:paraId="356BBFA5" w14:textId="77777777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4819" w:type="dxa"/>
          </w:tcPr>
          <w:p w14:paraId="0617982F" w14:textId="71F5C15C" w:rsidR="008D1BCD" w:rsidRPr="0020015B" w:rsidRDefault="008D1BCD" w:rsidP="008D1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педагогические технологии обучения физике в условиях реализации ФГОС» 185 ч.</w:t>
            </w:r>
          </w:p>
        </w:tc>
        <w:tc>
          <w:tcPr>
            <w:tcW w:w="1685" w:type="dxa"/>
          </w:tcPr>
          <w:p w14:paraId="5235EC5C" w14:textId="76B16A1F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04046802</w:t>
            </w:r>
          </w:p>
        </w:tc>
        <w:tc>
          <w:tcPr>
            <w:tcW w:w="2209" w:type="dxa"/>
          </w:tcPr>
          <w:p w14:paraId="79B96DFA" w14:textId="01FAE293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203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8D1BCD" w:rsidRPr="0020015B" w14:paraId="33E82829" w14:textId="77777777" w:rsidTr="008D1BCD">
        <w:trPr>
          <w:trHeight w:val="115"/>
        </w:trPr>
        <w:tc>
          <w:tcPr>
            <w:tcW w:w="426" w:type="dxa"/>
          </w:tcPr>
          <w:p w14:paraId="43DA9669" w14:textId="4647EBF3" w:rsidR="008D1BCD" w:rsidRPr="0020015B" w:rsidRDefault="008D1BCD" w:rsidP="008D1B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C91BB4" w14:textId="030C102E" w:rsidR="008D1BCD" w:rsidRPr="0020015B" w:rsidRDefault="008D1BCD" w:rsidP="008D1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Джабировна</w:t>
            </w:r>
            <w:proofErr w:type="spellEnd"/>
          </w:p>
        </w:tc>
        <w:tc>
          <w:tcPr>
            <w:tcW w:w="1701" w:type="dxa"/>
          </w:tcPr>
          <w:p w14:paraId="45388EE6" w14:textId="755CA574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14:paraId="25CEE479" w14:textId="77777777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4819" w:type="dxa"/>
          </w:tcPr>
          <w:p w14:paraId="16BEAA71" w14:textId="0470E906" w:rsidR="008D1BCD" w:rsidRPr="0020015B" w:rsidRDefault="008D1BCD" w:rsidP="008D1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компетенций учителей географии в условиях реализации ФГОС» 185 ч.</w:t>
            </w:r>
          </w:p>
        </w:tc>
        <w:tc>
          <w:tcPr>
            <w:tcW w:w="1685" w:type="dxa"/>
          </w:tcPr>
          <w:p w14:paraId="2B9D70AB" w14:textId="21F2283B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04046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</w:tcPr>
          <w:p w14:paraId="51F80BC3" w14:textId="724BCBDD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D17776" w:rsidRPr="0020015B" w14:paraId="177E1DE2" w14:textId="77777777" w:rsidTr="008D1BCD">
        <w:trPr>
          <w:trHeight w:val="115"/>
        </w:trPr>
        <w:tc>
          <w:tcPr>
            <w:tcW w:w="426" w:type="dxa"/>
          </w:tcPr>
          <w:p w14:paraId="6C596B15" w14:textId="5033B3E6" w:rsidR="00D17776" w:rsidRPr="0020015B" w:rsidRDefault="00D17776" w:rsidP="008D1B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D6DFBB1" w14:textId="262510BB" w:rsidR="00D17776" w:rsidRPr="0020015B" w:rsidRDefault="008D1BCD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Мазгарова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2D76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701" w:type="dxa"/>
          </w:tcPr>
          <w:p w14:paraId="3F5D80E7" w14:textId="415D2FD4" w:rsidR="00D17776" w:rsidRPr="0020015B" w:rsidRDefault="008D1BCD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14:paraId="01270253" w14:textId="77777777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4819" w:type="dxa"/>
          </w:tcPr>
          <w:p w14:paraId="62DDA0C7" w14:textId="6D632653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реализация образовательного процесса по </w:t>
            </w:r>
            <w:r w:rsidR="008D1BCD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108ч</w:t>
            </w:r>
          </w:p>
        </w:tc>
        <w:tc>
          <w:tcPr>
            <w:tcW w:w="1685" w:type="dxa"/>
          </w:tcPr>
          <w:p w14:paraId="6B6DDA71" w14:textId="1CDA99C7" w:rsidR="00D17776" w:rsidRPr="0020015B" w:rsidRDefault="008D1BCD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  <w:r w:rsidR="002D76C2">
              <w:rPr>
                <w:rFonts w:ascii="Times New Roman" w:hAnsi="Times New Roman" w:cs="Times New Roman"/>
                <w:sz w:val="24"/>
                <w:szCs w:val="24"/>
              </w:rPr>
              <w:t>30405</w:t>
            </w:r>
          </w:p>
          <w:p w14:paraId="457105D5" w14:textId="77777777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8510" w14:textId="77777777" w:rsidR="00D17776" w:rsidRPr="0020015B" w:rsidRDefault="00D17776" w:rsidP="00D177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4E7271A1" w14:textId="3A33DA55" w:rsidR="00D17776" w:rsidRPr="0020015B" w:rsidRDefault="00D17776" w:rsidP="00D177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8D1BCD" w:rsidRPr="0020015B" w14:paraId="6D333749" w14:textId="77777777" w:rsidTr="008D1BCD">
        <w:trPr>
          <w:trHeight w:val="115"/>
        </w:trPr>
        <w:tc>
          <w:tcPr>
            <w:tcW w:w="426" w:type="dxa"/>
          </w:tcPr>
          <w:p w14:paraId="27232787" w14:textId="77777777" w:rsidR="008D1BCD" w:rsidRPr="0020015B" w:rsidRDefault="008D1BCD" w:rsidP="008D1BC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B0298F" w14:textId="2A1C2CCA" w:rsidR="008D1BCD" w:rsidRDefault="00025BF3" w:rsidP="008D1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Давудовна</w:t>
            </w:r>
            <w:proofErr w:type="spellEnd"/>
          </w:p>
        </w:tc>
        <w:tc>
          <w:tcPr>
            <w:tcW w:w="1701" w:type="dxa"/>
          </w:tcPr>
          <w:p w14:paraId="2336F951" w14:textId="0F4BEB05" w:rsidR="008D1BCD" w:rsidRDefault="00025BF3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14:paraId="0F074BE8" w14:textId="2B2531DB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ДИРО</w:t>
            </w:r>
          </w:p>
        </w:tc>
        <w:tc>
          <w:tcPr>
            <w:tcW w:w="4819" w:type="dxa"/>
          </w:tcPr>
          <w:p w14:paraId="25F7AE97" w14:textId="7C0F19E1" w:rsidR="008D1BCD" w:rsidRPr="0020015B" w:rsidRDefault="008D1BCD" w:rsidP="008D1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и реализация образовательного процесса по </w:t>
            </w:r>
            <w:r w:rsidR="00025BF3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108ч</w:t>
            </w:r>
          </w:p>
        </w:tc>
        <w:tc>
          <w:tcPr>
            <w:tcW w:w="1685" w:type="dxa"/>
          </w:tcPr>
          <w:p w14:paraId="2644D4ED" w14:textId="234CEB26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25BF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39A95AD2" w14:textId="77777777" w:rsidR="008D1BCD" w:rsidRPr="0020015B" w:rsidRDefault="008D1BCD" w:rsidP="008D1B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1B03F" w14:textId="77777777" w:rsidR="008D1BCD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38032F1D" w14:textId="310DF226" w:rsidR="008D1BCD" w:rsidRPr="0020015B" w:rsidRDefault="008D1BCD" w:rsidP="008D1B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5B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</w:tbl>
    <w:p w14:paraId="5C4D2C42" w14:textId="77777777" w:rsidR="002C7296" w:rsidRPr="00590763" w:rsidRDefault="002C7296" w:rsidP="002C729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BCAD838" w14:textId="77777777" w:rsidR="0020015B" w:rsidRDefault="0020015B" w:rsidP="002001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1FB3BAFE" w14:textId="1D63D511" w:rsidR="002C7296" w:rsidRPr="00D1027D" w:rsidRDefault="002C7296" w:rsidP="00D102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7D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проведении научно-практических конференций, олимпиад, интеллектуальных марафонов, конкурсов – по итогам проведения</w:t>
      </w:r>
      <w:r w:rsidR="00D1027D">
        <w:rPr>
          <w:rFonts w:ascii="Times New Roman" w:hAnsi="Times New Roman" w:cs="Times New Roman"/>
          <w:b/>
          <w:sz w:val="28"/>
          <w:szCs w:val="28"/>
        </w:rPr>
        <w:t>.</w:t>
      </w:r>
    </w:p>
    <w:p w14:paraId="4D195D9E" w14:textId="03C7FCF5" w:rsidR="002C7296" w:rsidRPr="00590763" w:rsidRDefault="00D1027D" w:rsidP="002C72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ГКОУ РД «Камбулатская СОШ Рутульского района»</w:t>
      </w:r>
    </w:p>
    <w:p w14:paraId="61294AD7" w14:textId="77777777" w:rsidR="002C7296" w:rsidRPr="00590763" w:rsidRDefault="002C7296" w:rsidP="002C72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Наименование проведенного мероприятия – городские олимпиады</w:t>
      </w:r>
    </w:p>
    <w:p w14:paraId="2A36CDA4" w14:textId="7BD0D7B5" w:rsidR="002C7296" w:rsidRPr="0046624A" w:rsidRDefault="002C7296" w:rsidP="00D1734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624A"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7378B9" w:rsidRPr="0046624A">
        <w:rPr>
          <w:rFonts w:ascii="Times New Roman" w:hAnsi="Times New Roman" w:cs="Times New Roman"/>
          <w:sz w:val="28"/>
          <w:szCs w:val="28"/>
        </w:rPr>
        <w:t>январь-май</w:t>
      </w:r>
    </w:p>
    <w:p w14:paraId="137BE632" w14:textId="62F64E38" w:rsidR="002C7296" w:rsidRPr="0046624A" w:rsidRDefault="002C7296" w:rsidP="002C7296">
      <w:pPr>
        <w:pStyle w:val="a6"/>
        <w:spacing w:after="0"/>
        <w:rPr>
          <w:sz w:val="28"/>
          <w:szCs w:val="28"/>
        </w:rPr>
      </w:pPr>
      <w:r w:rsidRPr="0046624A">
        <w:rPr>
          <w:b/>
          <w:sz w:val="28"/>
          <w:szCs w:val="28"/>
        </w:rPr>
        <w:t xml:space="preserve">В этом году на муниципальном этапе школа заняла </w:t>
      </w:r>
      <w:r w:rsidR="00D17346" w:rsidRPr="0046624A">
        <w:rPr>
          <w:b/>
          <w:sz w:val="28"/>
          <w:szCs w:val="28"/>
        </w:rPr>
        <w:t>3</w:t>
      </w:r>
      <w:r w:rsidRPr="0046624A">
        <w:rPr>
          <w:b/>
          <w:sz w:val="28"/>
          <w:szCs w:val="28"/>
        </w:rPr>
        <w:t xml:space="preserve"> призовых </w:t>
      </w:r>
      <w:r w:rsidR="00D17346" w:rsidRPr="0046624A">
        <w:rPr>
          <w:b/>
          <w:sz w:val="28"/>
          <w:szCs w:val="28"/>
        </w:rPr>
        <w:t>места: победитель призёров</w:t>
      </w:r>
      <w:r w:rsidRPr="0046624A">
        <w:rPr>
          <w:sz w:val="28"/>
          <w:szCs w:val="28"/>
        </w:rPr>
        <w:t>:</w:t>
      </w:r>
    </w:p>
    <w:tbl>
      <w:tblPr>
        <w:tblStyle w:val="a4"/>
        <w:tblW w:w="13874" w:type="dxa"/>
        <w:jc w:val="center"/>
        <w:tblLook w:val="04A0" w:firstRow="1" w:lastRow="0" w:firstColumn="1" w:lastColumn="0" w:noHBand="0" w:noVBand="1"/>
      </w:tblPr>
      <w:tblGrid>
        <w:gridCol w:w="503"/>
        <w:gridCol w:w="4043"/>
        <w:gridCol w:w="1090"/>
        <w:gridCol w:w="2311"/>
        <w:gridCol w:w="1802"/>
        <w:gridCol w:w="4125"/>
      </w:tblGrid>
      <w:tr w:rsidR="002C7296" w:rsidRPr="00590763" w14:paraId="2686126A" w14:textId="77777777" w:rsidTr="0046624A">
        <w:trPr>
          <w:trHeight w:val="295"/>
          <w:jc w:val="center"/>
        </w:trPr>
        <w:tc>
          <w:tcPr>
            <w:tcW w:w="503" w:type="dxa"/>
          </w:tcPr>
          <w:p w14:paraId="133AC8EF" w14:textId="77777777" w:rsidR="002C7296" w:rsidRPr="00590763" w:rsidRDefault="002C7296" w:rsidP="0020015B">
            <w:pPr>
              <w:pStyle w:val="a6"/>
              <w:jc w:val="center"/>
              <w:rPr>
                <w:b/>
              </w:rPr>
            </w:pPr>
            <w:r w:rsidRPr="00590763">
              <w:rPr>
                <w:b/>
              </w:rPr>
              <w:t>№</w:t>
            </w:r>
          </w:p>
        </w:tc>
        <w:tc>
          <w:tcPr>
            <w:tcW w:w="4043" w:type="dxa"/>
          </w:tcPr>
          <w:p w14:paraId="513B3836" w14:textId="77777777" w:rsidR="002C7296" w:rsidRPr="00590763" w:rsidRDefault="002C7296" w:rsidP="0020015B">
            <w:pPr>
              <w:pStyle w:val="a6"/>
              <w:jc w:val="center"/>
              <w:rPr>
                <w:b/>
              </w:rPr>
            </w:pPr>
            <w:r w:rsidRPr="00590763">
              <w:rPr>
                <w:b/>
              </w:rPr>
              <w:t>ФИО ученика</w:t>
            </w:r>
          </w:p>
        </w:tc>
        <w:tc>
          <w:tcPr>
            <w:tcW w:w="1090" w:type="dxa"/>
          </w:tcPr>
          <w:p w14:paraId="67E86314" w14:textId="77777777" w:rsidR="002C7296" w:rsidRPr="00590763" w:rsidRDefault="002C7296" w:rsidP="0020015B">
            <w:pPr>
              <w:pStyle w:val="a6"/>
              <w:jc w:val="center"/>
              <w:rPr>
                <w:b/>
              </w:rPr>
            </w:pPr>
            <w:r w:rsidRPr="00590763">
              <w:rPr>
                <w:b/>
              </w:rPr>
              <w:t>Класс</w:t>
            </w:r>
          </w:p>
        </w:tc>
        <w:tc>
          <w:tcPr>
            <w:tcW w:w="2311" w:type="dxa"/>
          </w:tcPr>
          <w:p w14:paraId="592DF2F2" w14:textId="77777777" w:rsidR="002C7296" w:rsidRPr="00590763" w:rsidRDefault="002C7296" w:rsidP="0020015B">
            <w:pPr>
              <w:pStyle w:val="a6"/>
              <w:jc w:val="center"/>
              <w:rPr>
                <w:b/>
              </w:rPr>
            </w:pPr>
            <w:r w:rsidRPr="00590763">
              <w:rPr>
                <w:b/>
              </w:rPr>
              <w:t>Предмет</w:t>
            </w:r>
          </w:p>
        </w:tc>
        <w:tc>
          <w:tcPr>
            <w:tcW w:w="1802" w:type="dxa"/>
          </w:tcPr>
          <w:p w14:paraId="52CE1158" w14:textId="77777777" w:rsidR="002C7296" w:rsidRPr="00590763" w:rsidRDefault="002C7296" w:rsidP="0020015B">
            <w:pPr>
              <w:pStyle w:val="a6"/>
              <w:jc w:val="center"/>
              <w:rPr>
                <w:b/>
              </w:rPr>
            </w:pPr>
            <w:r w:rsidRPr="00590763">
              <w:rPr>
                <w:b/>
              </w:rPr>
              <w:t>Результат</w:t>
            </w:r>
          </w:p>
        </w:tc>
        <w:tc>
          <w:tcPr>
            <w:tcW w:w="4125" w:type="dxa"/>
          </w:tcPr>
          <w:p w14:paraId="467C383B" w14:textId="77777777" w:rsidR="002C7296" w:rsidRPr="00590763" w:rsidRDefault="002C7296" w:rsidP="0020015B">
            <w:pPr>
              <w:pStyle w:val="a6"/>
              <w:jc w:val="center"/>
              <w:rPr>
                <w:b/>
              </w:rPr>
            </w:pPr>
            <w:r w:rsidRPr="00590763">
              <w:rPr>
                <w:b/>
              </w:rPr>
              <w:t>Руководитель</w:t>
            </w:r>
          </w:p>
        </w:tc>
      </w:tr>
      <w:tr w:rsidR="00D1027D" w:rsidRPr="00590763" w14:paraId="76DFE1C9" w14:textId="77777777" w:rsidTr="0046624A">
        <w:trPr>
          <w:trHeight w:val="599"/>
          <w:jc w:val="center"/>
        </w:trPr>
        <w:tc>
          <w:tcPr>
            <w:tcW w:w="503" w:type="dxa"/>
          </w:tcPr>
          <w:p w14:paraId="007D4454" w14:textId="28EBCD76" w:rsidR="00D1027D" w:rsidRPr="00590763" w:rsidRDefault="00D1027D" w:rsidP="00D1027D">
            <w:pPr>
              <w:pStyle w:val="a6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4043" w:type="dxa"/>
          </w:tcPr>
          <w:p w14:paraId="60B2F97E" w14:textId="4AFC6DB2" w:rsidR="00D1027D" w:rsidRPr="00D1027D" w:rsidRDefault="00D1027D" w:rsidP="00D1027D">
            <w:pPr>
              <w:pStyle w:val="a6"/>
            </w:pPr>
            <w:r w:rsidRPr="00D1027D">
              <w:rPr>
                <w:color w:val="000000"/>
                <w:sz w:val="22"/>
                <w:szCs w:val="22"/>
              </w:rPr>
              <w:t>Мамедов Нурмагомед Идрисович</w:t>
            </w:r>
          </w:p>
        </w:tc>
        <w:tc>
          <w:tcPr>
            <w:tcW w:w="1090" w:type="dxa"/>
          </w:tcPr>
          <w:p w14:paraId="4D1A52B5" w14:textId="678BA605" w:rsidR="00D1027D" w:rsidRPr="00590763" w:rsidRDefault="00D1027D" w:rsidP="00D1027D">
            <w:pPr>
              <w:pStyle w:val="a6"/>
              <w:jc w:val="center"/>
            </w:pPr>
            <w:r>
              <w:t>5</w:t>
            </w:r>
          </w:p>
        </w:tc>
        <w:tc>
          <w:tcPr>
            <w:tcW w:w="2311" w:type="dxa"/>
          </w:tcPr>
          <w:p w14:paraId="05E3B955" w14:textId="77777777" w:rsidR="00D1027D" w:rsidRPr="00590763" w:rsidRDefault="00D1027D" w:rsidP="00D1027D">
            <w:pPr>
              <w:pStyle w:val="a6"/>
              <w:jc w:val="center"/>
            </w:pPr>
            <w:r w:rsidRPr="00590763">
              <w:t>математика</w:t>
            </w:r>
          </w:p>
        </w:tc>
        <w:tc>
          <w:tcPr>
            <w:tcW w:w="1802" w:type="dxa"/>
          </w:tcPr>
          <w:p w14:paraId="0C49A19D" w14:textId="77777777" w:rsidR="00D1027D" w:rsidRPr="00590763" w:rsidRDefault="00D1027D" w:rsidP="00D1027D">
            <w:pPr>
              <w:pStyle w:val="a6"/>
              <w:jc w:val="center"/>
            </w:pPr>
            <w:r w:rsidRPr="00590763">
              <w:t xml:space="preserve">1 </w:t>
            </w:r>
          </w:p>
        </w:tc>
        <w:tc>
          <w:tcPr>
            <w:tcW w:w="4125" w:type="dxa"/>
          </w:tcPr>
          <w:p w14:paraId="7FC9AC31" w14:textId="0899E76F" w:rsidR="00D1027D" w:rsidRPr="00590763" w:rsidRDefault="00D1027D" w:rsidP="00D1027D">
            <w:pPr>
              <w:pStyle w:val="a6"/>
            </w:pPr>
            <w:r>
              <w:t>Мусаева Р. М.</w:t>
            </w:r>
          </w:p>
        </w:tc>
      </w:tr>
      <w:tr w:rsidR="00D1027D" w:rsidRPr="00590763" w14:paraId="0CF82D67" w14:textId="77777777" w:rsidTr="0046624A">
        <w:trPr>
          <w:trHeight w:val="599"/>
          <w:jc w:val="center"/>
        </w:trPr>
        <w:tc>
          <w:tcPr>
            <w:tcW w:w="503" w:type="dxa"/>
          </w:tcPr>
          <w:p w14:paraId="05E5E451" w14:textId="7935EEF9" w:rsidR="00D1027D" w:rsidRPr="00590763" w:rsidRDefault="00D1027D" w:rsidP="00D1027D">
            <w:pPr>
              <w:pStyle w:val="a6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4043" w:type="dxa"/>
          </w:tcPr>
          <w:p w14:paraId="5F74BA7C" w14:textId="681591FF" w:rsidR="00D1027D" w:rsidRPr="00D1027D" w:rsidRDefault="00D1027D" w:rsidP="00D1027D">
            <w:pPr>
              <w:pStyle w:val="a6"/>
            </w:pPr>
            <w:r w:rsidRPr="00D1027D">
              <w:rPr>
                <w:color w:val="000000"/>
                <w:sz w:val="22"/>
                <w:szCs w:val="22"/>
              </w:rPr>
              <w:t>Мамедова Эльнара Якубовна</w:t>
            </w:r>
          </w:p>
        </w:tc>
        <w:tc>
          <w:tcPr>
            <w:tcW w:w="1090" w:type="dxa"/>
          </w:tcPr>
          <w:p w14:paraId="1C2316B1" w14:textId="39526C67" w:rsidR="00D1027D" w:rsidRPr="00590763" w:rsidRDefault="00D1027D" w:rsidP="00D1027D">
            <w:pPr>
              <w:pStyle w:val="a6"/>
              <w:jc w:val="center"/>
            </w:pPr>
            <w:r>
              <w:t>5</w:t>
            </w:r>
          </w:p>
        </w:tc>
        <w:tc>
          <w:tcPr>
            <w:tcW w:w="2311" w:type="dxa"/>
          </w:tcPr>
          <w:p w14:paraId="092A5082" w14:textId="77777777" w:rsidR="00D1027D" w:rsidRPr="00590763" w:rsidRDefault="00D1027D" w:rsidP="00D1027D">
            <w:pPr>
              <w:pStyle w:val="a6"/>
              <w:jc w:val="center"/>
            </w:pPr>
            <w:r w:rsidRPr="00590763">
              <w:t>математика</w:t>
            </w:r>
          </w:p>
        </w:tc>
        <w:tc>
          <w:tcPr>
            <w:tcW w:w="1802" w:type="dxa"/>
          </w:tcPr>
          <w:p w14:paraId="375F344A" w14:textId="170D81FF" w:rsidR="00D1027D" w:rsidRPr="00590763" w:rsidRDefault="00D1027D" w:rsidP="00D1027D">
            <w:pPr>
              <w:pStyle w:val="a6"/>
              <w:jc w:val="center"/>
            </w:pPr>
            <w:r>
              <w:t>1</w:t>
            </w:r>
          </w:p>
        </w:tc>
        <w:tc>
          <w:tcPr>
            <w:tcW w:w="4125" w:type="dxa"/>
          </w:tcPr>
          <w:p w14:paraId="5A65C30A" w14:textId="13E75148" w:rsidR="00D1027D" w:rsidRPr="00590763" w:rsidRDefault="00D1027D" w:rsidP="00D1027D">
            <w:pPr>
              <w:pStyle w:val="a6"/>
            </w:pPr>
            <w:r>
              <w:t>Мусаева Р. М.</w:t>
            </w:r>
          </w:p>
        </w:tc>
      </w:tr>
      <w:tr w:rsidR="002C7296" w:rsidRPr="00590763" w14:paraId="193ECC7D" w14:textId="77777777" w:rsidTr="0046624A">
        <w:trPr>
          <w:trHeight w:val="599"/>
          <w:jc w:val="center"/>
        </w:trPr>
        <w:tc>
          <w:tcPr>
            <w:tcW w:w="503" w:type="dxa"/>
          </w:tcPr>
          <w:p w14:paraId="27F288EF" w14:textId="251DAEC2" w:rsidR="002C7296" w:rsidRPr="00590763" w:rsidRDefault="002C7296" w:rsidP="00D1027D">
            <w:pPr>
              <w:pStyle w:val="a6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4043" w:type="dxa"/>
          </w:tcPr>
          <w:p w14:paraId="1E7BFB5D" w14:textId="5EED4445" w:rsidR="002C7296" w:rsidRPr="00D1027D" w:rsidRDefault="00D1027D" w:rsidP="00D1027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027D">
              <w:rPr>
                <w:rFonts w:ascii="Times New Roman" w:hAnsi="Times New Roman" w:cs="Times New Roman"/>
                <w:color w:val="000000"/>
              </w:rPr>
              <w:t>Пасатов</w:t>
            </w:r>
            <w:proofErr w:type="spellEnd"/>
            <w:r w:rsidRPr="00D1027D">
              <w:rPr>
                <w:rFonts w:ascii="Times New Roman" w:hAnsi="Times New Roman" w:cs="Times New Roman"/>
                <w:color w:val="000000"/>
              </w:rPr>
              <w:t xml:space="preserve"> Шамиль </w:t>
            </w:r>
            <w:proofErr w:type="spellStart"/>
            <w:r w:rsidRPr="00D1027D">
              <w:rPr>
                <w:rFonts w:ascii="Times New Roman" w:hAnsi="Times New Roman" w:cs="Times New Roman"/>
                <w:color w:val="000000"/>
              </w:rPr>
              <w:t>Шахбанович</w:t>
            </w:r>
            <w:proofErr w:type="spellEnd"/>
          </w:p>
        </w:tc>
        <w:tc>
          <w:tcPr>
            <w:tcW w:w="1090" w:type="dxa"/>
          </w:tcPr>
          <w:p w14:paraId="1566DDA7" w14:textId="5CD5AD30" w:rsidR="002C7296" w:rsidRPr="00590763" w:rsidRDefault="00D1027D" w:rsidP="0020015B">
            <w:pPr>
              <w:pStyle w:val="a6"/>
              <w:jc w:val="center"/>
            </w:pPr>
            <w:r>
              <w:t>6</w:t>
            </w:r>
          </w:p>
        </w:tc>
        <w:tc>
          <w:tcPr>
            <w:tcW w:w="2311" w:type="dxa"/>
          </w:tcPr>
          <w:p w14:paraId="2652125B" w14:textId="77777777" w:rsidR="002C7296" w:rsidRPr="00590763" w:rsidRDefault="00A277BC" w:rsidP="0020015B">
            <w:pPr>
              <w:pStyle w:val="a6"/>
              <w:jc w:val="center"/>
            </w:pPr>
            <w:r w:rsidRPr="00590763">
              <w:t>математика</w:t>
            </w:r>
          </w:p>
        </w:tc>
        <w:tc>
          <w:tcPr>
            <w:tcW w:w="1802" w:type="dxa"/>
          </w:tcPr>
          <w:p w14:paraId="3596F9DC" w14:textId="77777777" w:rsidR="002C7296" w:rsidRPr="00590763" w:rsidRDefault="00A277BC" w:rsidP="0020015B">
            <w:pPr>
              <w:pStyle w:val="a6"/>
              <w:jc w:val="center"/>
            </w:pPr>
            <w:r w:rsidRPr="00590763">
              <w:t>1</w:t>
            </w:r>
          </w:p>
        </w:tc>
        <w:tc>
          <w:tcPr>
            <w:tcW w:w="4125" w:type="dxa"/>
          </w:tcPr>
          <w:p w14:paraId="7BFC4DBA" w14:textId="7624B0D4" w:rsidR="002C7296" w:rsidRPr="00590763" w:rsidRDefault="00D1027D" w:rsidP="00D1027D">
            <w:pPr>
              <w:pStyle w:val="a6"/>
            </w:pPr>
            <w:r>
              <w:t>Мазгаров Ш. М.</w:t>
            </w:r>
          </w:p>
        </w:tc>
      </w:tr>
      <w:tr w:rsidR="002C7296" w:rsidRPr="00590763" w14:paraId="0D7804DA" w14:textId="77777777" w:rsidTr="0046624A">
        <w:trPr>
          <w:trHeight w:val="599"/>
          <w:jc w:val="center"/>
        </w:trPr>
        <w:tc>
          <w:tcPr>
            <w:tcW w:w="503" w:type="dxa"/>
          </w:tcPr>
          <w:p w14:paraId="19378AE3" w14:textId="7EC61C51" w:rsidR="002C7296" w:rsidRPr="00590763" w:rsidRDefault="002C7296" w:rsidP="00D1027D">
            <w:pPr>
              <w:pStyle w:val="a6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4043" w:type="dxa"/>
          </w:tcPr>
          <w:p w14:paraId="02D7F824" w14:textId="684BE3A7" w:rsidR="002C7296" w:rsidRPr="00D1027D" w:rsidRDefault="00D1027D" w:rsidP="0020015B">
            <w:pPr>
              <w:pStyle w:val="a6"/>
            </w:pPr>
            <w:r w:rsidRPr="00D1027D">
              <w:rPr>
                <w:color w:val="000000"/>
              </w:rPr>
              <w:t>Мамедова Сабина Валиевна</w:t>
            </w:r>
          </w:p>
        </w:tc>
        <w:tc>
          <w:tcPr>
            <w:tcW w:w="1090" w:type="dxa"/>
          </w:tcPr>
          <w:p w14:paraId="3257301B" w14:textId="246233BD" w:rsidR="002C7296" w:rsidRPr="00590763" w:rsidRDefault="00D1027D" w:rsidP="0020015B">
            <w:pPr>
              <w:pStyle w:val="a6"/>
              <w:jc w:val="center"/>
            </w:pPr>
            <w:r>
              <w:t>6</w:t>
            </w:r>
          </w:p>
        </w:tc>
        <w:tc>
          <w:tcPr>
            <w:tcW w:w="2311" w:type="dxa"/>
          </w:tcPr>
          <w:p w14:paraId="55DD4A09" w14:textId="77777777" w:rsidR="002C7296" w:rsidRPr="00590763" w:rsidRDefault="00A277BC" w:rsidP="0020015B">
            <w:pPr>
              <w:pStyle w:val="a6"/>
              <w:jc w:val="center"/>
            </w:pPr>
            <w:r w:rsidRPr="00590763">
              <w:t>математика</w:t>
            </w:r>
          </w:p>
        </w:tc>
        <w:tc>
          <w:tcPr>
            <w:tcW w:w="1802" w:type="dxa"/>
          </w:tcPr>
          <w:p w14:paraId="256E1E07" w14:textId="77777777" w:rsidR="002C7296" w:rsidRPr="00590763" w:rsidRDefault="00A277BC" w:rsidP="0020015B">
            <w:pPr>
              <w:pStyle w:val="a6"/>
              <w:jc w:val="center"/>
            </w:pPr>
            <w:r w:rsidRPr="00590763">
              <w:t>2</w:t>
            </w:r>
          </w:p>
        </w:tc>
        <w:tc>
          <w:tcPr>
            <w:tcW w:w="4125" w:type="dxa"/>
          </w:tcPr>
          <w:p w14:paraId="0C82B575" w14:textId="2DF106D2" w:rsidR="002C7296" w:rsidRPr="00590763" w:rsidRDefault="00D1027D" w:rsidP="00D1027D">
            <w:pPr>
              <w:pStyle w:val="a6"/>
            </w:pPr>
            <w:r>
              <w:t>Мазгаров Ш. М.</w:t>
            </w:r>
          </w:p>
        </w:tc>
      </w:tr>
      <w:tr w:rsidR="00075342" w:rsidRPr="00590763" w14:paraId="75C74FEB" w14:textId="77777777" w:rsidTr="0046624A">
        <w:trPr>
          <w:trHeight w:val="599"/>
          <w:jc w:val="center"/>
        </w:trPr>
        <w:tc>
          <w:tcPr>
            <w:tcW w:w="503" w:type="dxa"/>
          </w:tcPr>
          <w:p w14:paraId="505ECD47" w14:textId="11395972" w:rsidR="00075342" w:rsidRPr="00590763" w:rsidRDefault="00075342" w:rsidP="00D1027D">
            <w:pPr>
              <w:pStyle w:val="a6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4043" w:type="dxa"/>
          </w:tcPr>
          <w:p w14:paraId="5FF5EB77" w14:textId="5848973C" w:rsidR="00075342" w:rsidRPr="00D1027D" w:rsidRDefault="00D1027D" w:rsidP="00D1027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27D">
              <w:rPr>
                <w:rFonts w:ascii="Times New Roman" w:hAnsi="Times New Roman" w:cs="Times New Roman"/>
                <w:color w:val="000000"/>
              </w:rPr>
              <w:t>Мамедов Насиб Идрисович</w:t>
            </w:r>
          </w:p>
        </w:tc>
        <w:tc>
          <w:tcPr>
            <w:tcW w:w="1090" w:type="dxa"/>
          </w:tcPr>
          <w:p w14:paraId="785729CA" w14:textId="77777777" w:rsidR="00075342" w:rsidRPr="00590763" w:rsidRDefault="00A277BC" w:rsidP="0020015B">
            <w:pPr>
              <w:pStyle w:val="a6"/>
              <w:jc w:val="center"/>
            </w:pPr>
            <w:r w:rsidRPr="00590763">
              <w:t>7</w:t>
            </w:r>
          </w:p>
        </w:tc>
        <w:tc>
          <w:tcPr>
            <w:tcW w:w="2311" w:type="dxa"/>
          </w:tcPr>
          <w:p w14:paraId="42EB2A5C" w14:textId="7098772E" w:rsidR="00075342" w:rsidRPr="00590763" w:rsidRDefault="00D1027D" w:rsidP="0020015B">
            <w:pPr>
              <w:pStyle w:val="a6"/>
              <w:jc w:val="center"/>
            </w:pPr>
            <w:r>
              <w:t>физика</w:t>
            </w:r>
          </w:p>
        </w:tc>
        <w:tc>
          <w:tcPr>
            <w:tcW w:w="1802" w:type="dxa"/>
          </w:tcPr>
          <w:p w14:paraId="52C4EE8D" w14:textId="264240CA" w:rsidR="00075342" w:rsidRPr="00590763" w:rsidRDefault="00D1027D" w:rsidP="0020015B">
            <w:pPr>
              <w:pStyle w:val="a6"/>
              <w:jc w:val="center"/>
            </w:pPr>
            <w:r>
              <w:t>1</w:t>
            </w:r>
          </w:p>
        </w:tc>
        <w:tc>
          <w:tcPr>
            <w:tcW w:w="4125" w:type="dxa"/>
          </w:tcPr>
          <w:p w14:paraId="68007CF9" w14:textId="6709DB16" w:rsidR="00075342" w:rsidRPr="00590763" w:rsidRDefault="00D1027D" w:rsidP="00D1027D">
            <w:pPr>
              <w:pStyle w:val="a6"/>
            </w:pPr>
            <w:r>
              <w:t>Омарова А. А.</w:t>
            </w:r>
          </w:p>
        </w:tc>
      </w:tr>
      <w:tr w:rsidR="00D1027D" w:rsidRPr="00590763" w14:paraId="0C54B68C" w14:textId="77777777" w:rsidTr="0046624A">
        <w:trPr>
          <w:trHeight w:val="599"/>
          <w:jc w:val="center"/>
        </w:trPr>
        <w:tc>
          <w:tcPr>
            <w:tcW w:w="503" w:type="dxa"/>
          </w:tcPr>
          <w:p w14:paraId="325E3CD5" w14:textId="77777777" w:rsidR="00D1027D" w:rsidRPr="00590763" w:rsidRDefault="00D1027D" w:rsidP="00D1027D">
            <w:pPr>
              <w:pStyle w:val="a6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4043" w:type="dxa"/>
          </w:tcPr>
          <w:p w14:paraId="64507558" w14:textId="5311ABF7" w:rsidR="00D1027D" w:rsidRPr="00D1027D" w:rsidRDefault="00D1027D" w:rsidP="00D1027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027D">
              <w:rPr>
                <w:rFonts w:ascii="Times New Roman" w:hAnsi="Times New Roman" w:cs="Times New Roman"/>
                <w:color w:val="000000"/>
              </w:rPr>
              <w:t>Пирмагомедова Амалия Билаловна</w:t>
            </w:r>
          </w:p>
        </w:tc>
        <w:tc>
          <w:tcPr>
            <w:tcW w:w="1090" w:type="dxa"/>
          </w:tcPr>
          <w:p w14:paraId="7DB2931F" w14:textId="67FEF839" w:rsidR="00D1027D" w:rsidRPr="00590763" w:rsidRDefault="00D1027D" w:rsidP="0020015B">
            <w:pPr>
              <w:pStyle w:val="a6"/>
              <w:jc w:val="center"/>
            </w:pPr>
            <w:r>
              <w:t>9</w:t>
            </w:r>
          </w:p>
        </w:tc>
        <w:tc>
          <w:tcPr>
            <w:tcW w:w="2311" w:type="dxa"/>
          </w:tcPr>
          <w:p w14:paraId="46C30A84" w14:textId="7238BBF8" w:rsidR="00D1027D" w:rsidRDefault="00D1027D" w:rsidP="0020015B">
            <w:pPr>
              <w:pStyle w:val="a6"/>
              <w:jc w:val="center"/>
            </w:pPr>
            <w:r>
              <w:t>биология</w:t>
            </w:r>
          </w:p>
        </w:tc>
        <w:tc>
          <w:tcPr>
            <w:tcW w:w="1802" w:type="dxa"/>
          </w:tcPr>
          <w:p w14:paraId="43774657" w14:textId="05900465" w:rsidR="00D1027D" w:rsidRDefault="00D1027D" w:rsidP="0020015B">
            <w:pPr>
              <w:pStyle w:val="a6"/>
              <w:jc w:val="center"/>
            </w:pPr>
            <w:r>
              <w:t>1</w:t>
            </w:r>
          </w:p>
        </w:tc>
        <w:tc>
          <w:tcPr>
            <w:tcW w:w="4125" w:type="dxa"/>
          </w:tcPr>
          <w:p w14:paraId="51D25005" w14:textId="12FF789D" w:rsidR="00D1027D" w:rsidRDefault="00D1027D" w:rsidP="00D1027D">
            <w:pPr>
              <w:pStyle w:val="a6"/>
            </w:pPr>
            <w:r>
              <w:t>Раджабова Р. Р.</w:t>
            </w:r>
          </w:p>
        </w:tc>
      </w:tr>
    </w:tbl>
    <w:p w14:paraId="3319C127" w14:textId="77777777" w:rsidR="001D7EFB" w:rsidRPr="00590763" w:rsidRDefault="001D7EFB" w:rsidP="001D7E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13D081" w14:textId="78284E66" w:rsidR="002C7296" w:rsidRPr="00590763" w:rsidRDefault="00590763" w:rsidP="002001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015B">
        <w:rPr>
          <w:rFonts w:ascii="Times New Roman" w:hAnsi="Times New Roman" w:cs="Times New Roman"/>
          <w:b/>
          <w:sz w:val="28"/>
          <w:szCs w:val="28"/>
        </w:rPr>
        <w:br w:type="page"/>
      </w:r>
      <w:r w:rsidR="001D7EFB" w:rsidRPr="0059076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C7296" w:rsidRPr="00590763">
        <w:rPr>
          <w:rFonts w:ascii="Times New Roman" w:hAnsi="Times New Roman" w:cs="Times New Roman"/>
          <w:b/>
          <w:sz w:val="28"/>
          <w:szCs w:val="28"/>
        </w:rPr>
        <w:t>Обновление банка данных одаренных детей – один раз в полугодие</w:t>
      </w:r>
    </w:p>
    <w:tbl>
      <w:tblPr>
        <w:tblStyle w:val="a4"/>
        <w:tblW w:w="15256" w:type="dxa"/>
        <w:tblInd w:w="-318" w:type="dxa"/>
        <w:tblLook w:val="04A0" w:firstRow="1" w:lastRow="0" w:firstColumn="1" w:lastColumn="0" w:noHBand="0" w:noVBand="1"/>
      </w:tblPr>
      <w:tblGrid>
        <w:gridCol w:w="458"/>
        <w:gridCol w:w="6927"/>
        <w:gridCol w:w="858"/>
        <w:gridCol w:w="7013"/>
      </w:tblGrid>
      <w:tr w:rsidR="002C7296" w:rsidRPr="002D76C2" w14:paraId="05A9EC65" w14:textId="77777777" w:rsidTr="0046624A">
        <w:trPr>
          <w:trHeight w:val="263"/>
        </w:trPr>
        <w:tc>
          <w:tcPr>
            <w:tcW w:w="458" w:type="dxa"/>
          </w:tcPr>
          <w:p w14:paraId="5932CED0" w14:textId="77777777" w:rsidR="002C7296" w:rsidRPr="002D76C2" w:rsidRDefault="002C7296" w:rsidP="0016463B">
            <w:pPr>
              <w:pStyle w:val="a6"/>
              <w:spacing w:after="0"/>
              <w:jc w:val="center"/>
              <w:rPr>
                <w:b/>
              </w:rPr>
            </w:pPr>
            <w:r w:rsidRPr="002D76C2">
              <w:rPr>
                <w:b/>
              </w:rPr>
              <w:t>№</w:t>
            </w:r>
          </w:p>
        </w:tc>
        <w:tc>
          <w:tcPr>
            <w:tcW w:w="6927" w:type="dxa"/>
          </w:tcPr>
          <w:p w14:paraId="0D34D569" w14:textId="77777777" w:rsidR="002C7296" w:rsidRPr="002D76C2" w:rsidRDefault="002C7296" w:rsidP="0016463B">
            <w:pPr>
              <w:pStyle w:val="a6"/>
              <w:spacing w:after="0"/>
              <w:jc w:val="center"/>
              <w:rPr>
                <w:b/>
              </w:rPr>
            </w:pPr>
            <w:r w:rsidRPr="002D76C2">
              <w:rPr>
                <w:b/>
              </w:rPr>
              <w:t>ФИО ученика</w:t>
            </w:r>
          </w:p>
        </w:tc>
        <w:tc>
          <w:tcPr>
            <w:tcW w:w="858" w:type="dxa"/>
          </w:tcPr>
          <w:p w14:paraId="3EEBDA70" w14:textId="77777777" w:rsidR="002C7296" w:rsidRPr="002D76C2" w:rsidRDefault="002C7296" w:rsidP="0016463B">
            <w:pPr>
              <w:pStyle w:val="a6"/>
              <w:spacing w:after="0"/>
              <w:jc w:val="center"/>
              <w:rPr>
                <w:b/>
              </w:rPr>
            </w:pPr>
            <w:r w:rsidRPr="002D76C2">
              <w:rPr>
                <w:b/>
              </w:rPr>
              <w:t>Класс</w:t>
            </w:r>
          </w:p>
        </w:tc>
        <w:tc>
          <w:tcPr>
            <w:tcW w:w="7013" w:type="dxa"/>
          </w:tcPr>
          <w:p w14:paraId="7927C47D" w14:textId="77777777" w:rsidR="002C7296" w:rsidRPr="002D76C2" w:rsidRDefault="002C7296" w:rsidP="0016463B">
            <w:pPr>
              <w:pStyle w:val="a6"/>
              <w:spacing w:after="0"/>
              <w:jc w:val="center"/>
              <w:rPr>
                <w:b/>
              </w:rPr>
            </w:pPr>
            <w:r w:rsidRPr="002D76C2">
              <w:rPr>
                <w:b/>
              </w:rPr>
              <w:t>Руководитель</w:t>
            </w:r>
          </w:p>
        </w:tc>
      </w:tr>
      <w:tr w:rsidR="0046624A" w:rsidRPr="002D76C2" w14:paraId="782ED860" w14:textId="77777777" w:rsidTr="0046624A">
        <w:trPr>
          <w:trHeight w:val="526"/>
        </w:trPr>
        <w:tc>
          <w:tcPr>
            <w:tcW w:w="458" w:type="dxa"/>
          </w:tcPr>
          <w:p w14:paraId="62DE9144" w14:textId="77777777" w:rsidR="0046624A" w:rsidRPr="002D76C2" w:rsidRDefault="0046624A" w:rsidP="0046624A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vAlign w:val="center"/>
          </w:tcPr>
          <w:p w14:paraId="0F77CED9" w14:textId="0D1433D8" w:rsidR="0046624A" w:rsidRPr="002D76C2" w:rsidRDefault="0046624A" w:rsidP="0046624A">
            <w:pPr>
              <w:pStyle w:val="a6"/>
              <w:spacing w:after="0"/>
            </w:pPr>
            <w:r w:rsidRPr="002D76C2">
              <w:t>Мамедова Эльнара Якубовна</w:t>
            </w:r>
          </w:p>
        </w:tc>
        <w:tc>
          <w:tcPr>
            <w:tcW w:w="858" w:type="dxa"/>
          </w:tcPr>
          <w:p w14:paraId="024718F4" w14:textId="23FDF446" w:rsidR="0046624A" w:rsidRPr="002D76C2" w:rsidRDefault="0046624A" w:rsidP="0046624A">
            <w:pPr>
              <w:pStyle w:val="a6"/>
              <w:spacing w:after="0"/>
            </w:pPr>
            <w:r w:rsidRPr="002D76C2">
              <w:t>5</w:t>
            </w:r>
          </w:p>
        </w:tc>
        <w:tc>
          <w:tcPr>
            <w:tcW w:w="7013" w:type="dxa"/>
          </w:tcPr>
          <w:p w14:paraId="7C94EC01" w14:textId="70F74A63" w:rsidR="0046624A" w:rsidRPr="002D76C2" w:rsidRDefault="004A6698" w:rsidP="0046624A">
            <w:pPr>
              <w:pStyle w:val="a6"/>
            </w:pPr>
            <w:r w:rsidRPr="002D76C2">
              <w:t>Мазгарова Л. З.</w:t>
            </w:r>
          </w:p>
        </w:tc>
      </w:tr>
      <w:tr w:rsidR="004A6698" w:rsidRPr="002D76C2" w14:paraId="5E8F3C73" w14:textId="77777777" w:rsidTr="0046624A">
        <w:trPr>
          <w:trHeight w:val="541"/>
        </w:trPr>
        <w:tc>
          <w:tcPr>
            <w:tcW w:w="458" w:type="dxa"/>
          </w:tcPr>
          <w:p w14:paraId="382FCEF1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4F7" w14:textId="67376679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Мазгаров Мухамед Таюбович</w:t>
            </w:r>
          </w:p>
        </w:tc>
        <w:tc>
          <w:tcPr>
            <w:tcW w:w="858" w:type="dxa"/>
          </w:tcPr>
          <w:p w14:paraId="57853129" w14:textId="521135CC" w:rsidR="004A6698" w:rsidRPr="002D76C2" w:rsidRDefault="004A6698" w:rsidP="004A6698">
            <w:pPr>
              <w:pStyle w:val="a6"/>
              <w:spacing w:after="0"/>
            </w:pPr>
            <w:r w:rsidRPr="002D76C2">
              <w:t>5</w:t>
            </w:r>
          </w:p>
        </w:tc>
        <w:tc>
          <w:tcPr>
            <w:tcW w:w="7013" w:type="dxa"/>
          </w:tcPr>
          <w:p w14:paraId="2BBBCC09" w14:textId="7FDD724E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Мазгарова Л. З.</w:t>
            </w:r>
          </w:p>
        </w:tc>
      </w:tr>
      <w:tr w:rsidR="004A6698" w:rsidRPr="002D76C2" w14:paraId="1BB1AE60" w14:textId="77777777" w:rsidTr="0046624A">
        <w:trPr>
          <w:trHeight w:val="541"/>
        </w:trPr>
        <w:tc>
          <w:tcPr>
            <w:tcW w:w="458" w:type="dxa"/>
          </w:tcPr>
          <w:p w14:paraId="380EF70C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5716" w14:textId="19F1837B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Нурмагомед Идрисович</w:t>
            </w:r>
          </w:p>
        </w:tc>
        <w:tc>
          <w:tcPr>
            <w:tcW w:w="858" w:type="dxa"/>
          </w:tcPr>
          <w:p w14:paraId="73A1A4A8" w14:textId="1D0EFA56" w:rsidR="004A6698" w:rsidRPr="002D76C2" w:rsidRDefault="004A6698" w:rsidP="004A6698">
            <w:pPr>
              <w:pStyle w:val="a6"/>
              <w:spacing w:after="0"/>
            </w:pPr>
            <w:r w:rsidRPr="002D76C2">
              <w:t>5</w:t>
            </w:r>
          </w:p>
        </w:tc>
        <w:tc>
          <w:tcPr>
            <w:tcW w:w="7013" w:type="dxa"/>
          </w:tcPr>
          <w:p w14:paraId="1B36ADAE" w14:textId="0D840EFC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Мазгарова Л. З.</w:t>
            </w:r>
          </w:p>
        </w:tc>
      </w:tr>
      <w:tr w:rsidR="004A6698" w:rsidRPr="002D76C2" w14:paraId="19FD449B" w14:textId="77777777" w:rsidTr="004F5A79">
        <w:trPr>
          <w:trHeight w:val="541"/>
        </w:trPr>
        <w:tc>
          <w:tcPr>
            <w:tcW w:w="458" w:type="dxa"/>
          </w:tcPr>
          <w:p w14:paraId="0A7B5B44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F0A2" w14:textId="7508EC37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Османова Амина Рамазановна</w:t>
            </w:r>
          </w:p>
        </w:tc>
        <w:tc>
          <w:tcPr>
            <w:tcW w:w="858" w:type="dxa"/>
          </w:tcPr>
          <w:p w14:paraId="09E441C9" w14:textId="274B12A7" w:rsidR="004A6698" w:rsidRPr="002D76C2" w:rsidRDefault="004A6698" w:rsidP="004A6698">
            <w:pPr>
              <w:pStyle w:val="a6"/>
              <w:spacing w:after="0"/>
            </w:pPr>
            <w:r w:rsidRPr="002D76C2">
              <w:t>5</w:t>
            </w:r>
          </w:p>
        </w:tc>
        <w:tc>
          <w:tcPr>
            <w:tcW w:w="7013" w:type="dxa"/>
          </w:tcPr>
          <w:p w14:paraId="14BC61B6" w14:textId="0665789D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Мазгарова Л. З.</w:t>
            </w:r>
          </w:p>
        </w:tc>
      </w:tr>
      <w:tr w:rsidR="004A6698" w:rsidRPr="002D76C2" w14:paraId="76E4DF18" w14:textId="77777777" w:rsidTr="00EE4BE6">
        <w:trPr>
          <w:trHeight w:val="541"/>
        </w:trPr>
        <w:tc>
          <w:tcPr>
            <w:tcW w:w="458" w:type="dxa"/>
          </w:tcPr>
          <w:p w14:paraId="243DBEB5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FBC5" w14:textId="1F28F923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Гасанова Фатима Саламовна</w:t>
            </w:r>
          </w:p>
        </w:tc>
        <w:tc>
          <w:tcPr>
            <w:tcW w:w="858" w:type="dxa"/>
          </w:tcPr>
          <w:p w14:paraId="32CCA27D" w14:textId="2718EFB3" w:rsidR="004A6698" w:rsidRPr="002D76C2" w:rsidRDefault="004A6698" w:rsidP="004A6698">
            <w:pPr>
              <w:pStyle w:val="a6"/>
              <w:spacing w:after="0"/>
            </w:pPr>
            <w:r w:rsidRPr="002D76C2">
              <w:t>6</w:t>
            </w:r>
          </w:p>
        </w:tc>
        <w:tc>
          <w:tcPr>
            <w:tcW w:w="7013" w:type="dxa"/>
          </w:tcPr>
          <w:p w14:paraId="6F825ADE" w14:textId="7E749452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М. Р.</w:t>
            </w:r>
          </w:p>
        </w:tc>
      </w:tr>
      <w:tr w:rsidR="004A6698" w:rsidRPr="002D76C2" w14:paraId="20B5BA80" w14:textId="77777777" w:rsidTr="00EE4BE6">
        <w:trPr>
          <w:trHeight w:val="541"/>
        </w:trPr>
        <w:tc>
          <w:tcPr>
            <w:tcW w:w="458" w:type="dxa"/>
          </w:tcPr>
          <w:p w14:paraId="454FA403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F084" w14:textId="1A517FC8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Гудаев Рамазан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Насрудинович</w:t>
            </w:r>
            <w:proofErr w:type="spellEnd"/>
          </w:p>
        </w:tc>
        <w:tc>
          <w:tcPr>
            <w:tcW w:w="858" w:type="dxa"/>
          </w:tcPr>
          <w:p w14:paraId="7E3EC13B" w14:textId="625C4F13" w:rsidR="004A6698" w:rsidRPr="002D76C2" w:rsidRDefault="004A6698" w:rsidP="004A6698">
            <w:pPr>
              <w:pStyle w:val="a6"/>
              <w:spacing w:after="0"/>
            </w:pPr>
            <w:r w:rsidRPr="002D76C2">
              <w:t>6</w:t>
            </w:r>
          </w:p>
        </w:tc>
        <w:tc>
          <w:tcPr>
            <w:tcW w:w="7013" w:type="dxa"/>
          </w:tcPr>
          <w:p w14:paraId="4887E700" w14:textId="1F35DC97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М. Р.</w:t>
            </w:r>
          </w:p>
        </w:tc>
      </w:tr>
      <w:tr w:rsidR="004A6698" w:rsidRPr="002D76C2" w14:paraId="6A796CD9" w14:textId="77777777" w:rsidTr="00EE4BE6">
        <w:trPr>
          <w:trHeight w:val="541"/>
        </w:trPr>
        <w:tc>
          <w:tcPr>
            <w:tcW w:w="458" w:type="dxa"/>
          </w:tcPr>
          <w:p w14:paraId="76C08F9F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FC5" w14:textId="6974BF00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Мазгарова Патимат Фикратовна</w:t>
            </w:r>
          </w:p>
        </w:tc>
        <w:tc>
          <w:tcPr>
            <w:tcW w:w="858" w:type="dxa"/>
          </w:tcPr>
          <w:p w14:paraId="0593CFE5" w14:textId="1ABEE607" w:rsidR="004A6698" w:rsidRPr="002D76C2" w:rsidRDefault="004A6698" w:rsidP="004A6698">
            <w:pPr>
              <w:pStyle w:val="a6"/>
              <w:spacing w:after="0"/>
            </w:pPr>
            <w:r w:rsidRPr="002D76C2">
              <w:t>6</w:t>
            </w:r>
          </w:p>
        </w:tc>
        <w:tc>
          <w:tcPr>
            <w:tcW w:w="7013" w:type="dxa"/>
          </w:tcPr>
          <w:p w14:paraId="129B4A2D" w14:textId="705C6053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М. Р.</w:t>
            </w:r>
          </w:p>
        </w:tc>
      </w:tr>
      <w:tr w:rsidR="004A6698" w:rsidRPr="002D76C2" w14:paraId="0B12CE2D" w14:textId="77777777" w:rsidTr="00EE4BE6">
        <w:trPr>
          <w:trHeight w:val="541"/>
        </w:trPr>
        <w:tc>
          <w:tcPr>
            <w:tcW w:w="458" w:type="dxa"/>
          </w:tcPr>
          <w:p w14:paraId="4F51AC21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4C07" w14:textId="59CE46D5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Магомедов Расул Алиевич</w:t>
            </w:r>
          </w:p>
        </w:tc>
        <w:tc>
          <w:tcPr>
            <w:tcW w:w="858" w:type="dxa"/>
          </w:tcPr>
          <w:p w14:paraId="7C825A71" w14:textId="0595AC77" w:rsidR="004A6698" w:rsidRPr="002D76C2" w:rsidRDefault="004A6698" w:rsidP="004A6698">
            <w:pPr>
              <w:pStyle w:val="a6"/>
              <w:spacing w:after="0"/>
            </w:pPr>
            <w:r w:rsidRPr="002D76C2">
              <w:t>6</w:t>
            </w:r>
          </w:p>
        </w:tc>
        <w:tc>
          <w:tcPr>
            <w:tcW w:w="7013" w:type="dxa"/>
          </w:tcPr>
          <w:p w14:paraId="2FD4A035" w14:textId="22E83755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М. Р.</w:t>
            </w:r>
          </w:p>
        </w:tc>
      </w:tr>
      <w:tr w:rsidR="004A6698" w:rsidRPr="002D76C2" w14:paraId="28EAC23B" w14:textId="77777777" w:rsidTr="008A114B">
        <w:trPr>
          <w:trHeight w:val="541"/>
        </w:trPr>
        <w:tc>
          <w:tcPr>
            <w:tcW w:w="458" w:type="dxa"/>
          </w:tcPr>
          <w:p w14:paraId="6B7C3B4F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0ED" w14:textId="1A9A7AE0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Насиб Идрисович</w:t>
            </w:r>
          </w:p>
        </w:tc>
        <w:tc>
          <w:tcPr>
            <w:tcW w:w="858" w:type="dxa"/>
          </w:tcPr>
          <w:p w14:paraId="40EDA4E0" w14:textId="77777777" w:rsidR="004A6698" w:rsidRPr="002D76C2" w:rsidRDefault="004A6698" w:rsidP="004A6698">
            <w:pPr>
              <w:pStyle w:val="a6"/>
              <w:spacing w:after="0"/>
            </w:pPr>
            <w:r w:rsidRPr="002D76C2">
              <w:t>7</w:t>
            </w:r>
          </w:p>
        </w:tc>
        <w:tc>
          <w:tcPr>
            <w:tcW w:w="7013" w:type="dxa"/>
          </w:tcPr>
          <w:p w14:paraId="77DB08BA" w14:textId="3960A912" w:rsidR="004A6698" w:rsidRPr="002D76C2" w:rsidRDefault="003436A5" w:rsidP="004A6698">
            <w:pPr>
              <w:pStyle w:val="a6"/>
              <w:spacing w:after="0"/>
            </w:pPr>
            <w:r w:rsidRPr="002D76C2">
              <w:t>Мазгарова Р. Р</w:t>
            </w:r>
            <w:r w:rsidR="004A6698" w:rsidRPr="002D76C2">
              <w:t>.</w:t>
            </w:r>
          </w:p>
        </w:tc>
      </w:tr>
      <w:tr w:rsidR="003436A5" w:rsidRPr="002D76C2" w14:paraId="5111CFC0" w14:textId="77777777" w:rsidTr="008A114B">
        <w:trPr>
          <w:trHeight w:val="541"/>
        </w:trPr>
        <w:tc>
          <w:tcPr>
            <w:tcW w:w="458" w:type="dxa"/>
          </w:tcPr>
          <w:p w14:paraId="512A123F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94C" w14:textId="507E0333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Мусаева Хадижа Азизовна</w:t>
            </w:r>
          </w:p>
        </w:tc>
        <w:tc>
          <w:tcPr>
            <w:tcW w:w="858" w:type="dxa"/>
          </w:tcPr>
          <w:p w14:paraId="793F0D5A" w14:textId="4ED9743D" w:rsidR="003436A5" w:rsidRPr="002D76C2" w:rsidRDefault="003436A5" w:rsidP="003436A5">
            <w:pPr>
              <w:pStyle w:val="a6"/>
              <w:spacing w:after="0"/>
            </w:pPr>
            <w:r w:rsidRPr="002D76C2">
              <w:t>7</w:t>
            </w:r>
          </w:p>
        </w:tc>
        <w:tc>
          <w:tcPr>
            <w:tcW w:w="7013" w:type="dxa"/>
          </w:tcPr>
          <w:p w14:paraId="02F0203F" w14:textId="70AC3F4D" w:rsidR="003436A5" w:rsidRPr="002D76C2" w:rsidRDefault="003436A5" w:rsidP="003436A5">
            <w:pPr>
              <w:pStyle w:val="a6"/>
              <w:spacing w:after="0"/>
            </w:pPr>
            <w:r w:rsidRPr="002D76C2">
              <w:t>Мазгарова Р. Р.</w:t>
            </w:r>
          </w:p>
        </w:tc>
      </w:tr>
      <w:tr w:rsidR="003436A5" w:rsidRPr="002D76C2" w14:paraId="7C74F347" w14:textId="77777777" w:rsidTr="008A114B">
        <w:trPr>
          <w:trHeight w:val="541"/>
        </w:trPr>
        <w:tc>
          <w:tcPr>
            <w:tcW w:w="458" w:type="dxa"/>
          </w:tcPr>
          <w:p w14:paraId="335BE1CE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5946" w14:textId="764DD2F6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Исакова Халифат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Кудратовна</w:t>
            </w:r>
            <w:proofErr w:type="spellEnd"/>
          </w:p>
        </w:tc>
        <w:tc>
          <w:tcPr>
            <w:tcW w:w="858" w:type="dxa"/>
          </w:tcPr>
          <w:p w14:paraId="7A57D088" w14:textId="36DBB7A1" w:rsidR="003436A5" w:rsidRPr="002D76C2" w:rsidRDefault="003436A5" w:rsidP="003436A5">
            <w:pPr>
              <w:pStyle w:val="a6"/>
              <w:spacing w:after="0"/>
            </w:pPr>
            <w:r w:rsidRPr="002D76C2">
              <w:t>7</w:t>
            </w:r>
          </w:p>
        </w:tc>
        <w:tc>
          <w:tcPr>
            <w:tcW w:w="7013" w:type="dxa"/>
          </w:tcPr>
          <w:p w14:paraId="15E7E626" w14:textId="386E3DCA" w:rsidR="003436A5" w:rsidRPr="002D76C2" w:rsidRDefault="003436A5" w:rsidP="003436A5">
            <w:pPr>
              <w:pStyle w:val="a6"/>
              <w:spacing w:after="0"/>
            </w:pPr>
            <w:r w:rsidRPr="002D76C2">
              <w:t>Мазгарова Р. Р.</w:t>
            </w:r>
          </w:p>
        </w:tc>
      </w:tr>
      <w:tr w:rsidR="003436A5" w:rsidRPr="002D76C2" w14:paraId="21D2AF12" w14:textId="77777777" w:rsidTr="008A114B">
        <w:trPr>
          <w:trHeight w:val="541"/>
        </w:trPr>
        <w:tc>
          <w:tcPr>
            <w:tcW w:w="458" w:type="dxa"/>
          </w:tcPr>
          <w:p w14:paraId="2DA5E2D4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88E" w14:textId="673D88DA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Исрафилов Исрафил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Низамиевич</w:t>
            </w:r>
            <w:proofErr w:type="spellEnd"/>
          </w:p>
        </w:tc>
        <w:tc>
          <w:tcPr>
            <w:tcW w:w="858" w:type="dxa"/>
          </w:tcPr>
          <w:p w14:paraId="06E3FBC0" w14:textId="42737507" w:rsidR="003436A5" w:rsidRPr="002D76C2" w:rsidRDefault="003436A5" w:rsidP="003436A5">
            <w:pPr>
              <w:pStyle w:val="a6"/>
              <w:spacing w:after="0"/>
            </w:pPr>
            <w:r w:rsidRPr="002D76C2">
              <w:t>7</w:t>
            </w:r>
          </w:p>
        </w:tc>
        <w:tc>
          <w:tcPr>
            <w:tcW w:w="7013" w:type="dxa"/>
          </w:tcPr>
          <w:p w14:paraId="733DB842" w14:textId="113ECEEE" w:rsidR="003436A5" w:rsidRPr="002D76C2" w:rsidRDefault="003436A5" w:rsidP="003436A5">
            <w:pPr>
              <w:pStyle w:val="a6"/>
              <w:spacing w:after="0"/>
            </w:pPr>
            <w:r w:rsidRPr="002D76C2">
              <w:t>Мазгарова Р. Р.</w:t>
            </w:r>
          </w:p>
        </w:tc>
      </w:tr>
      <w:tr w:rsidR="004A6698" w:rsidRPr="002D76C2" w14:paraId="070236F8" w14:textId="77777777" w:rsidTr="00F77662">
        <w:trPr>
          <w:trHeight w:val="541"/>
        </w:trPr>
        <w:tc>
          <w:tcPr>
            <w:tcW w:w="458" w:type="dxa"/>
          </w:tcPr>
          <w:p w14:paraId="2A92F904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E020" w14:textId="09F726D7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Алиев Нурмагомед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Джаруллахович</w:t>
            </w:r>
            <w:proofErr w:type="spellEnd"/>
          </w:p>
        </w:tc>
        <w:tc>
          <w:tcPr>
            <w:tcW w:w="858" w:type="dxa"/>
          </w:tcPr>
          <w:p w14:paraId="230E0504" w14:textId="36A6F181" w:rsidR="004A6698" w:rsidRPr="002D76C2" w:rsidRDefault="004A6698" w:rsidP="004A6698">
            <w:pPr>
              <w:pStyle w:val="a6"/>
              <w:spacing w:after="0"/>
            </w:pPr>
            <w:r w:rsidRPr="002D76C2">
              <w:t>8</w:t>
            </w:r>
          </w:p>
        </w:tc>
        <w:tc>
          <w:tcPr>
            <w:tcW w:w="7013" w:type="dxa"/>
          </w:tcPr>
          <w:p w14:paraId="6BE338AD" w14:textId="57095180" w:rsidR="004A6698" w:rsidRPr="002D76C2" w:rsidRDefault="003436A5" w:rsidP="004A6698">
            <w:pPr>
              <w:pStyle w:val="a6"/>
              <w:spacing w:after="0"/>
            </w:pPr>
            <w:r w:rsidRPr="002D76C2">
              <w:t>Мазгарова Д. М.</w:t>
            </w:r>
          </w:p>
        </w:tc>
      </w:tr>
      <w:tr w:rsidR="003436A5" w:rsidRPr="002D76C2" w14:paraId="7915F6C7" w14:textId="77777777" w:rsidTr="00F77662">
        <w:trPr>
          <w:trHeight w:val="541"/>
        </w:trPr>
        <w:tc>
          <w:tcPr>
            <w:tcW w:w="458" w:type="dxa"/>
          </w:tcPr>
          <w:p w14:paraId="7B036DC8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7982" w14:textId="47DC0D09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Гаджиева Меседу Курбановна</w:t>
            </w:r>
          </w:p>
        </w:tc>
        <w:tc>
          <w:tcPr>
            <w:tcW w:w="858" w:type="dxa"/>
          </w:tcPr>
          <w:p w14:paraId="471D40C6" w14:textId="07D0270B" w:rsidR="003436A5" w:rsidRPr="002D76C2" w:rsidRDefault="003436A5" w:rsidP="003436A5">
            <w:pPr>
              <w:pStyle w:val="a6"/>
              <w:spacing w:after="0"/>
            </w:pPr>
            <w:r w:rsidRPr="002D76C2">
              <w:t>8</w:t>
            </w:r>
          </w:p>
        </w:tc>
        <w:tc>
          <w:tcPr>
            <w:tcW w:w="7013" w:type="dxa"/>
          </w:tcPr>
          <w:p w14:paraId="484ACFE2" w14:textId="0CB6224B" w:rsidR="003436A5" w:rsidRPr="002D76C2" w:rsidRDefault="003436A5" w:rsidP="003436A5">
            <w:pPr>
              <w:pStyle w:val="a6"/>
              <w:spacing w:after="0"/>
            </w:pPr>
            <w:r w:rsidRPr="002D76C2">
              <w:t>Мазгарова Д. М.</w:t>
            </w:r>
          </w:p>
        </w:tc>
      </w:tr>
      <w:tr w:rsidR="003436A5" w:rsidRPr="002D76C2" w14:paraId="1F1ABD56" w14:textId="77777777" w:rsidTr="00F77662">
        <w:trPr>
          <w:trHeight w:val="541"/>
        </w:trPr>
        <w:tc>
          <w:tcPr>
            <w:tcW w:w="458" w:type="dxa"/>
          </w:tcPr>
          <w:p w14:paraId="5AA91CCA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4BD3" w14:textId="1FF116EC" w:rsidR="003436A5" w:rsidRPr="002D76C2" w:rsidRDefault="003436A5" w:rsidP="003436A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Гаджимусаева Нуржат Магомедсаламовна</w:t>
            </w:r>
          </w:p>
        </w:tc>
        <w:tc>
          <w:tcPr>
            <w:tcW w:w="858" w:type="dxa"/>
          </w:tcPr>
          <w:p w14:paraId="4CE39A58" w14:textId="790FA443" w:rsidR="003436A5" w:rsidRPr="002D76C2" w:rsidRDefault="003436A5" w:rsidP="003436A5">
            <w:pPr>
              <w:pStyle w:val="a6"/>
              <w:spacing w:after="0"/>
            </w:pPr>
            <w:r w:rsidRPr="002D76C2">
              <w:t>8</w:t>
            </w:r>
          </w:p>
        </w:tc>
        <w:tc>
          <w:tcPr>
            <w:tcW w:w="7013" w:type="dxa"/>
          </w:tcPr>
          <w:p w14:paraId="52A500C1" w14:textId="539AAA17" w:rsidR="003436A5" w:rsidRPr="002D76C2" w:rsidRDefault="003436A5" w:rsidP="003436A5">
            <w:pPr>
              <w:pStyle w:val="a6"/>
              <w:spacing w:after="0"/>
            </w:pPr>
            <w:r w:rsidRPr="002D76C2">
              <w:t>Мазгарова Д. М.</w:t>
            </w:r>
          </w:p>
        </w:tc>
      </w:tr>
      <w:tr w:rsidR="003436A5" w:rsidRPr="002D76C2" w14:paraId="4C6F399A" w14:textId="77777777" w:rsidTr="00F77662">
        <w:trPr>
          <w:trHeight w:val="541"/>
        </w:trPr>
        <w:tc>
          <w:tcPr>
            <w:tcW w:w="458" w:type="dxa"/>
          </w:tcPr>
          <w:p w14:paraId="5FDE622F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C06" w14:textId="1CE95624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Гасанов Абдулгамид Нариманович</w:t>
            </w:r>
          </w:p>
        </w:tc>
        <w:tc>
          <w:tcPr>
            <w:tcW w:w="858" w:type="dxa"/>
          </w:tcPr>
          <w:p w14:paraId="792DB20B" w14:textId="54777F4F" w:rsidR="003436A5" w:rsidRPr="002D76C2" w:rsidRDefault="003436A5" w:rsidP="003436A5">
            <w:pPr>
              <w:pStyle w:val="a6"/>
              <w:spacing w:after="0"/>
            </w:pPr>
            <w:r w:rsidRPr="002D76C2">
              <w:t>8</w:t>
            </w:r>
          </w:p>
        </w:tc>
        <w:tc>
          <w:tcPr>
            <w:tcW w:w="7013" w:type="dxa"/>
          </w:tcPr>
          <w:p w14:paraId="6914578A" w14:textId="05C07FC3" w:rsidR="003436A5" w:rsidRPr="002D76C2" w:rsidRDefault="003436A5" w:rsidP="003436A5">
            <w:pPr>
              <w:pStyle w:val="a6"/>
              <w:spacing w:after="0"/>
            </w:pPr>
            <w:r w:rsidRPr="002D76C2">
              <w:t>Мазгарова Д. М.</w:t>
            </w:r>
          </w:p>
        </w:tc>
      </w:tr>
      <w:tr w:rsidR="004A6698" w:rsidRPr="002D76C2" w14:paraId="24D4DF03" w14:textId="77777777" w:rsidTr="0046624A">
        <w:trPr>
          <w:trHeight w:val="541"/>
        </w:trPr>
        <w:tc>
          <w:tcPr>
            <w:tcW w:w="458" w:type="dxa"/>
          </w:tcPr>
          <w:p w14:paraId="62019512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25B" w14:textId="66A5A617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Гудаева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Маина</w:t>
            </w:r>
            <w:proofErr w:type="spellEnd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858" w:type="dxa"/>
          </w:tcPr>
          <w:p w14:paraId="0AED0FB4" w14:textId="77777777" w:rsidR="004A6698" w:rsidRPr="002D76C2" w:rsidRDefault="004A6698" w:rsidP="004A6698">
            <w:pPr>
              <w:pStyle w:val="a6"/>
              <w:spacing w:after="0"/>
            </w:pPr>
            <w:r w:rsidRPr="002D76C2">
              <w:t>9</w:t>
            </w:r>
          </w:p>
        </w:tc>
        <w:tc>
          <w:tcPr>
            <w:tcW w:w="7013" w:type="dxa"/>
          </w:tcPr>
          <w:p w14:paraId="43801C92" w14:textId="209BBF4D" w:rsidR="004A6698" w:rsidRPr="002D76C2" w:rsidRDefault="003436A5" w:rsidP="004A6698">
            <w:pPr>
              <w:pStyle w:val="a6"/>
              <w:spacing w:after="0"/>
            </w:pPr>
            <w:r w:rsidRPr="002D76C2">
              <w:t>Мазгаров Ш. М.</w:t>
            </w:r>
          </w:p>
        </w:tc>
      </w:tr>
      <w:tr w:rsidR="003436A5" w:rsidRPr="002D76C2" w14:paraId="2BFF7E21" w14:textId="77777777" w:rsidTr="0046624A">
        <w:trPr>
          <w:trHeight w:val="541"/>
        </w:trPr>
        <w:tc>
          <w:tcPr>
            <w:tcW w:w="458" w:type="dxa"/>
          </w:tcPr>
          <w:p w14:paraId="157C44FE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203" w14:textId="1D68CDD9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Омарова Марият Султановна</w:t>
            </w:r>
          </w:p>
        </w:tc>
        <w:tc>
          <w:tcPr>
            <w:tcW w:w="858" w:type="dxa"/>
          </w:tcPr>
          <w:p w14:paraId="5FDBA0B4" w14:textId="77777777" w:rsidR="003436A5" w:rsidRPr="002D76C2" w:rsidRDefault="003436A5" w:rsidP="003436A5">
            <w:pPr>
              <w:pStyle w:val="a6"/>
              <w:spacing w:after="0"/>
            </w:pPr>
            <w:r w:rsidRPr="002D76C2">
              <w:t>9</w:t>
            </w:r>
          </w:p>
        </w:tc>
        <w:tc>
          <w:tcPr>
            <w:tcW w:w="7013" w:type="dxa"/>
          </w:tcPr>
          <w:p w14:paraId="07B0FDA6" w14:textId="76D7142C" w:rsidR="003436A5" w:rsidRPr="002D76C2" w:rsidRDefault="003436A5" w:rsidP="003436A5">
            <w:pPr>
              <w:pStyle w:val="a6"/>
              <w:spacing w:after="0"/>
            </w:pPr>
            <w:r w:rsidRPr="002D76C2">
              <w:t>Мазгаров Ш. М.</w:t>
            </w:r>
          </w:p>
        </w:tc>
      </w:tr>
      <w:tr w:rsidR="003436A5" w:rsidRPr="002D76C2" w14:paraId="67A60E7A" w14:textId="77777777" w:rsidTr="0046624A">
        <w:trPr>
          <w:trHeight w:val="541"/>
        </w:trPr>
        <w:tc>
          <w:tcPr>
            <w:tcW w:w="458" w:type="dxa"/>
          </w:tcPr>
          <w:p w14:paraId="03969401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9FF0" w14:textId="1F184017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Пирмагомедова Амалия Билаловна</w:t>
            </w:r>
          </w:p>
        </w:tc>
        <w:tc>
          <w:tcPr>
            <w:tcW w:w="858" w:type="dxa"/>
          </w:tcPr>
          <w:p w14:paraId="3FDC8F28" w14:textId="77777777" w:rsidR="003436A5" w:rsidRPr="002D76C2" w:rsidRDefault="003436A5" w:rsidP="003436A5">
            <w:pPr>
              <w:pStyle w:val="a6"/>
              <w:spacing w:after="0"/>
            </w:pPr>
            <w:r w:rsidRPr="002D76C2">
              <w:t>9</w:t>
            </w:r>
          </w:p>
        </w:tc>
        <w:tc>
          <w:tcPr>
            <w:tcW w:w="7013" w:type="dxa"/>
          </w:tcPr>
          <w:p w14:paraId="0B6CCAA0" w14:textId="5C14C9D3" w:rsidR="003436A5" w:rsidRPr="002D76C2" w:rsidRDefault="003436A5" w:rsidP="003436A5">
            <w:pPr>
              <w:pStyle w:val="a6"/>
              <w:spacing w:after="0"/>
            </w:pPr>
            <w:r w:rsidRPr="002D76C2">
              <w:t>Мазгаров Ш. М.</w:t>
            </w:r>
          </w:p>
        </w:tc>
      </w:tr>
      <w:tr w:rsidR="003436A5" w:rsidRPr="002D76C2" w14:paraId="3C3B9E85" w14:textId="77777777" w:rsidTr="00561744">
        <w:trPr>
          <w:trHeight w:val="541"/>
        </w:trPr>
        <w:tc>
          <w:tcPr>
            <w:tcW w:w="458" w:type="dxa"/>
          </w:tcPr>
          <w:p w14:paraId="68863A8E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A6F" w14:textId="1E748FA4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858" w:type="dxa"/>
          </w:tcPr>
          <w:p w14:paraId="7B112690" w14:textId="7B81821E" w:rsidR="003436A5" w:rsidRPr="002D76C2" w:rsidRDefault="003436A5" w:rsidP="003436A5">
            <w:pPr>
              <w:pStyle w:val="a6"/>
              <w:spacing w:after="0"/>
            </w:pPr>
            <w:r w:rsidRPr="002D76C2">
              <w:t>9</w:t>
            </w:r>
          </w:p>
        </w:tc>
        <w:tc>
          <w:tcPr>
            <w:tcW w:w="7013" w:type="dxa"/>
          </w:tcPr>
          <w:p w14:paraId="5C0162E4" w14:textId="3185E8A9" w:rsidR="003436A5" w:rsidRPr="002D76C2" w:rsidRDefault="003436A5" w:rsidP="003436A5">
            <w:pPr>
              <w:pStyle w:val="a6"/>
              <w:spacing w:after="0"/>
            </w:pPr>
            <w:r w:rsidRPr="002D76C2">
              <w:t>Мазгаров Ш. М.</w:t>
            </w:r>
          </w:p>
        </w:tc>
      </w:tr>
      <w:tr w:rsidR="004A6698" w:rsidRPr="002D76C2" w14:paraId="1B80F2F8" w14:textId="77777777" w:rsidTr="003C59BE">
        <w:trPr>
          <w:trHeight w:val="541"/>
        </w:trPr>
        <w:tc>
          <w:tcPr>
            <w:tcW w:w="458" w:type="dxa"/>
          </w:tcPr>
          <w:p w14:paraId="563D180D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8C5C" w14:textId="4B949D35" w:rsidR="004A6698" w:rsidRPr="002D76C2" w:rsidRDefault="004A6698" w:rsidP="004A6698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 Залина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Абдурашидовна</w:t>
            </w:r>
            <w:proofErr w:type="spellEnd"/>
          </w:p>
        </w:tc>
        <w:tc>
          <w:tcPr>
            <w:tcW w:w="858" w:type="dxa"/>
          </w:tcPr>
          <w:p w14:paraId="5BA54C88" w14:textId="6C3547CC" w:rsidR="004A6698" w:rsidRPr="002D76C2" w:rsidRDefault="004A6698" w:rsidP="004A6698">
            <w:pPr>
              <w:pStyle w:val="a6"/>
              <w:spacing w:after="0"/>
            </w:pPr>
            <w:r w:rsidRPr="002D76C2">
              <w:t>10</w:t>
            </w:r>
          </w:p>
        </w:tc>
        <w:tc>
          <w:tcPr>
            <w:tcW w:w="7013" w:type="dxa"/>
          </w:tcPr>
          <w:p w14:paraId="6F75F690" w14:textId="21D74F41" w:rsidR="004A6698" w:rsidRPr="002D76C2" w:rsidRDefault="003436A5" w:rsidP="004A6698">
            <w:pPr>
              <w:pStyle w:val="a6"/>
              <w:spacing w:after="0"/>
            </w:pPr>
            <w:r w:rsidRPr="002D76C2">
              <w:t>Мусаева Р. М.</w:t>
            </w:r>
          </w:p>
        </w:tc>
      </w:tr>
      <w:tr w:rsidR="003436A5" w:rsidRPr="002D76C2" w14:paraId="1893D205" w14:textId="77777777" w:rsidTr="003C59BE">
        <w:trPr>
          <w:trHeight w:val="541"/>
        </w:trPr>
        <w:tc>
          <w:tcPr>
            <w:tcW w:w="458" w:type="dxa"/>
          </w:tcPr>
          <w:p w14:paraId="3CF5C2ED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C5BB" w14:textId="381F47FF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Мазгарова Асият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Гайдаровна</w:t>
            </w:r>
            <w:proofErr w:type="spellEnd"/>
          </w:p>
        </w:tc>
        <w:tc>
          <w:tcPr>
            <w:tcW w:w="858" w:type="dxa"/>
          </w:tcPr>
          <w:p w14:paraId="32056349" w14:textId="322DE411" w:rsidR="003436A5" w:rsidRPr="002D76C2" w:rsidRDefault="003436A5" w:rsidP="003436A5">
            <w:pPr>
              <w:pStyle w:val="a6"/>
              <w:spacing w:after="0"/>
            </w:pPr>
            <w:r w:rsidRPr="002D76C2">
              <w:t>10</w:t>
            </w:r>
          </w:p>
        </w:tc>
        <w:tc>
          <w:tcPr>
            <w:tcW w:w="7013" w:type="dxa"/>
          </w:tcPr>
          <w:p w14:paraId="13BEC4E2" w14:textId="2BDCDD8F" w:rsidR="003436A5" w:rsidRPr="002D76C2" w:rsidRDefault="003436A5" w:rsidP="003436A5">
            <w:pPr>
              <w:pStyle w:val="a6"/>
              <w:spacing w:after="0"/>
            </w:pPr>
            <w:r w:rsidRPr="002D76C2">
              <w:t>Мусаева Р. М.</w:t>
            </w:r>
          </w:p>
        </w:tc>
      </w:tr>
      <w:tr w:rsidR="003436A5" w:rsidRPr="002D76C2" w14:paraId="62705B61" w14:textId="77777777" w:rsidTr="003C59BE">
        <w:trPr>
          <w:trHeight w:val="541"/>
        </w:trPr>
        <w:tc>
          <w:tcPr>
            <w:tcW w:w="458" w:type="dxa"/>
          </w:tcPr>
          <w:p w14:paraId="79ECBAF7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9BEE" w14:textId="338117EC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Мазгарова Карина Руслановна</w:t>
            </w:r>
          </w:p>
        </w:tc>
        <w:tc>
          <w:tcPr>
            <w:tcW w:w="858" w:type="dxa"/>
          </w:tcPr>
          <w:p w14:paraId="2FE3B93A" w14:textId="1B08E9EE" w:rsidR="003436A5" w:rsidRPr="002D76C2" w:rsidRDefault="003436A5" w:rsidP="003436A5">
            <w:pPr>
              <w:pStyle w:val="a6"/>
              <w:spacing w:after="0"/>
            </w:pPr>
            <w:r w:rsidRPr="002D76C2">
              <w:t>10</w:t>
            </w:r>
          </w:p>
        </w:tc>
        <w:tc>
          <w:tcPr>
            <w:tcW w:w="7013" w:type="dxa"/>
          </w:tcPr>
          <w:p w14:paraId="4E45AFA6" w14:textId="6AF2DE25" w:rsidR="003436A5" w:rsidRPr="002D76C2" w:rsidRDefault="003436A5" w:rsidP="003436A5">
            <w:pPr>
              <w:pStyle w:val="a6"/>
              <w:spacing w:after="0"/>
            </w:pPr>
            <w:r w:rsidRPr="002D76C2">
              <w:t>Мусаева Р. М.</w:t>
            </w:r>
          </w:p>
        </w:tc>
      </w:tr>
      <w:tr w:rsidR="003436A5" w:rsidRPr="002D76C2" w14:paraId="0806347C" w14:textId="77777777" w:rsidTr="003C59BE">
        <w:trPr>
          <w:trHeight w:val="541"/>
        </w:trPr>
        <w:tc>
          <w:tcPr>
            <w:tcW w:w="458" w:type="dxa"/>
          </w:tcPr>
          <w:p w14:paraId="0B6E7D8B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727" w14:textId="0A0D2FC0" w:rsidR="003436A5" w:rsidRPr="002D76C2" w:rsidRDefault="003436A5" w:rsidP="003436A5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Мазгаров Зубаир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Фикратович</w:t>
            </w:r>
            <w:proofErr w:type="spellEnd"/>
          </w:p>
        </w:tc>
        <w:tc>
          <w:tcPr>
            <w:tcW w:w="858" w:type="dxa"/>
          </w:tcPr>
          <w:p w14:paraId="42C62BD9" w14:textId="5229799B" w:rsidR="003436A5" w:rsidRPr="002D76C2" w:rsidRDefault="003436A5" w:rsidP="003436A5">
            <w:pPr>
              <w:pStyle w:val="a6"/>
              <w:spacing w:after="0"/>
            </w:pPr>
            <w:r w:rsidRPr="002D76C2">
              <w:t>10</w:t>
            </w:r>
          </w:p>
        </w:tc>
        <w:tc>
          <w:tcPr>
            <w:tcW w:w="7013" w:type="dxa"/>
          </w:tcPr>
          <w:p w14:paraId="478D0504" w14:textId="18AA693F" w:rsidR="003436A5" w:rsidRPr="002D76C2" w:rsidRDefault="003436A5" w:rsidP="003436A5">
            <w:pPr>
              <w:pStyle w:val="a6"/>
              <w:spacing w:after="0"/>
            </w:pPr>
            <w:r w:rsidRPr="002D76C2">
              <w:t>Мусаева Р. М.</w:t>
            </w:r>
          </w:p>
        </w:tc>
      </w:tr>
      <w:tr w:rsidR="004A6698" w:rsidRPr="002D76C2" w14:paraId="0B8DF11D" w14:textId="77777777" w:rsidTr="0046624A">
        <w:trPr>
          <w:trHeight w:val="541"/>
        </w:trPr>
        <w:tc>
          <w:tcPr>
            <w:tcW w:w="458" w:type="dxa"/>
          </w:tcPr>
          <w:p w14:paraId="71183E34" w14:textId="77777777" w:rsidR="004A6698" w:rsidRPr="002D76C2" w:rsidRDefault="004A6698" w:rsidP="004A6698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</w:tcPr>
          <w:p w14:paraId="4A1743D5" w14:textId="4FAA2504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Гасанов Рамазан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</w:tc>
        <w:tc>
          <w:tcPr>
            <w:tcW w:w="858" w:type="dxa"/>
          </w:tcPr>
          <w:p w14:paraId="79920E6E" w14:textId="3164A359" w:rsidR="004A6698" w:rsidRPr="002D76C2" w:rsidRDefault="004A6698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3" w:type="dxa"/>
          </w:tcPr>
          <w:p w14:paraId="734079CF" w14:textId="6DC182FC" w:rsidR="004A6698" w:rsidRPr="002D76C2" w:rsidRDefault="003436A5" w:rsidP="004A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В. М.</w:t>
            </w:r>
          </w:p>
        </w:tc>
      </w:tr>
      <w:tr w:rsidR="003436A5" w:rsidRPr="002D76C2" w14:paraId="21CAD955" w14:textId="77777777" w:rsidTr="0046624A">
        <w:trPr>
          <w:trHeight w:val="541"/>
        </w:trPr>
        <w:tc>
          <w:tcPr>
            <w:tcW w:w="458" w:type="dxa"/>
          </w:tcPr>
          <w:p w14:paraId="5F67A333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</w:tcPr>
          <w:p w14:paraId="25ECC82D" w14:textId="316DF482" w:rsidR="003436A5" w:rsidRPr="002D76C2" w:rsidRDefault="003436A5" w:rsidP="0034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Раджабов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Абдулнасир</w:t>
            </w:r>
            <w:proofErr w:type="spellEnd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 Идрисович</w:t>
            </w:r>
          </w:p>
        </w:tc>
        <w:tc>
          <w:tcPr>
            <w:tcW w:w="858" w:type="dxa"/>
          </w:tcPr>
          <w:p w14:paraId="07C8285D" w14:textId="672127DD" w:rsidR="003436A5" w:rsidRPr="002D76C2" w:rsidRDefault="003436A5" w:rsidP="0034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3" w:type="dxa"/>
          </w:tcPr>
          <w:p w14:paraId="24C12C3D" w14:textId="22475B63" w:rsidR="003436A5" w:rsidRPr="002D76C2" w:rsidRDefault="003436A5" w:rsidP="0034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В. М.</w:t>
            </w:r>
          </w:p>
        </w:tc>
      </w:tr>
      <w:tr w:rsidR="003436A5" w:rsidRPr="002D76C2" w14:paraId="41FCBD8F" w14:textId="77777777" w:rsidTr="0046624A">
        <w:trPr>
          <w:trHeight w:val="541"/>
        </w:trPr>
        <w:tc>
          <w:tcPr>
            <w:tcW w:w="458" w:type="dxa"/>
          </w:tcPr>
          <w:p w14:paraId="7E005C0E" w14:textId="77777777" w:rsidR="003436A5" w:rsidRPr="002D76C2" w:rsidRDefault="003436A5" w:rsidP="003436A5">
            <w:pPr>
              <w:pStyle w:val="a6"/>
              <w:numPr>
                <w:ilvl w:val="0"/>
                <w:numId w:val="5"/>
              </w:numPr>
              <w:spacing w:after="0"/>
            </w:pPr>
          </w:p>
        </w:tc>
        <w:tc>
          <w:tcPr>
            <w:tcW w:w="6927" w:type="dxa"/>
          </w:tcPr>
          <w:p w14:paraId="6ED87E8B" w14:textId="4894AD7D" w:rsidR="003436A5" w:rsidRPr="002D76C2" w:rsidRDefault="003436A5" w:rsidP="0034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Раджабов Омар-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Солтанович</w:t>
            </w:r>
            <w:proofErr w:type="spellEnd"/>
          </w:p>
        </w:tc>
        <w:tc>
          <w:tcPr>
            <w:tcW w:w="858" w:type="dxa"/>
          </w:tcPr>
          <w:p w14:paraId="027B8546" w14:textId="5CEB0BD1" w:rsidR="003436A5" w:rsidRPr="002D76C2" w:rsidRDefault="003436A5" w:rsidP="0034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13" w:type="dxa"/>
          </w:tcPr>
          <w:p w14:paraId="57B47BC3" w14:textId="0A6D18E9" w:rsidR="003436A5" w:rsidRPr="002D76C2" w:rsidRDefault="003436A5" w:rsidP="0034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6C2">
              <w:rPr>
                <w:rFonts w:ascii="Times New Roman" w:hAnsi="Times New Roman" w:cs="Times New Roman"/>
                <w:sz w:val="24"/>
                <w:szCs w:val="24"/>
              </w:rPr>
              <w:t>Мамедов В. М.</w:t>
            </w:r>
          </w:p>
        </w:tc>
      </w:tr>
    </w:tbl>
    <w:p w14:paraId="139FC82F" w14:textId="77777777" w:rsidR="004A6698" w:rsidRDefault="004A6698" w:rsidP="004A6698">
      <w:pPr>
        <w:pStyle w:val="a3"/>
        <w:spacing w:line="360" w:lineRule="auto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A690550" w14:textId="1B908DE2" w:rsidR="002C7296" w:rsidRPr="004A6698" w:rsidRDefault="002C7296" w:rsidP="004A66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98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об участии образовательного учреждения в конкурсах (Муниципальных, региональных, общероссийских и т.д.)</w:t>
      </w:r>
    </w:p>
    <w:p w14:paraId="59FDB3BD" w14:textId="6DFF3748" w:rsidR="002C7296" w:rsidRPr="00590763" w:rsidRDefault="002C7296" w:rsidP="002C72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0763">
        <w:rPr>
          <w:rFonts w:ascii="Times New Roman" w:hAnsi="Times New Roman" w:cs="Times New Roman"/>
          <w:sz w:val="24"/>
          <w:szCs w:val="24"/>
        </w:rPr>
        <w:t xml:space="preserve">Название ОУ – </w:t>
      </w:r>
      <w:r w:rsidR="004A6698">
        <w:rPr>
          <w:rFonts w:ascii="Times New Roman" w:hAnsi="Times New Roman" w:cs="Times New Roman"/>
          <w:sz w:val="24"/>
          <w:szCs w:val="24"/>
        </w:rPr>
        <w:t>Камбулатская СОШ</w:t>
      </w:r>
    </w:p>
    <w:tbl>
      <w:tblPr>
        <w:tblStyle w:val="a4"/>
        <w:tblW w:w="14770" w:type="dxa"/>
        <w:tblInd w:w="108" w:type="dxa"/>
        <w:tblLook w:val="04A0" w:firstRow="1" w:lastRow="0" w:firstColumn="1" w:lastColumn="0" w:noHBand="0" w:noVBand="1"/>
      </w:tblPr>
      <w:tblGrid>
        <w:gridCol w:w="458"/>
        <w:gridCol w:w="5561"/>
        <w:gridCol w:w="2203"/>
        <w:gridCol w:w="4013"/>
        <w:gridCol w:w="2535"/>
      </w:tblGrid>
      <w:tr w:rsidR="002C7296" w:rsidRPr="00590763" w14:paraId="57220669" w14:textId="77777777" w:rsidTr="0020015B">
        <w:trPr>
          <w:trHeight w:val="610"/>
        </w:trPr>
        <w:tc>
          <w:tcPr>
            <w:tcW w:w="458" w:type="dxa"/>
          </w:tcPr>
          <w:p w14:paraId="74E54627" w14:textId="77777777" w:rsidR="002C7296" w:rsidRPr="00590763" w:rsidRDefault="002C7296" w:rsidP="0016463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61" w:type="dxa"/>
          </w:tcPr>
          <w:p w14:paraId="1AC146F9" w14:textId="77777777" w:rsidR="002C7296" w:rsidRPr="00590763" w:rsidRDefault="002C7296" w:rsidP="0016463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название конкурса</w:t>
            </w:r>
          </w:p>
        </w:tc>
        <w:tc>
          <w:tcPr>
            <w:tcW w:w="2203" w:type="dxa"/>
          </w:tcPr>
          <w:p w14:paraId="03CC7B3A" w14:textId="77777777" w:rsidR="002C7296" w:rsidRPr="00590763" w:rsidRDefault="002C7296" w:rsidP="0016463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013" w:type="dxa"/>
          </w:tcPr>
          <w:p w14:paraId="56A01F75" w14:textId="77777777" w:rsidR="002C7296" w:rsidRPr="00590763" w:rsidRDefault="002C7296" w:rsidP="0016463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535" w:type="dxa"/>
          </w:tcPr>
          <w:p w14:paraId="57E3BEF8" w14:textId="77777777" w:rsidR="002C7296" w:rsidRPr="00590763" w:rsidRDefault="002C7296" w:rsidP="0016463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2C7296" w:rsidRPr="00590763" w14:paraId="5EDD7B3C" w14:textId="77777777" w:rsidTr="0020015B">
        <w:trPr>
          <w:trHeight w:val="611"/>
        </w:trPr>
        <w:tc>
          <w:tcPr>
            <w:tcW w:w="458" w:type="dxa"/>
          </w:tcPr>
          <w:p w14:paraId="4F5CCD93" w14:textId="77777777" w:rsidR="002C7296" w:rsidRPr="00590763" w:rsidRDefault="002C7296" w:rsidP="002C7296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36475BAA" w14:textId="77777777" w:rsidR="002C7296" w:rsidRPr="00590763" w:rsidRDefault="00A277BC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Олимпиада Чебышева</w:t>
            </w:r>
          </w:p>
        </w:tc>
        <w:tc>
          <w:tcPr>
            <w:tcW w:w="2203" w:type="dxa"/>
          </w:tcPr>
          <w:p w14:paraId="6A946BBC" w14:textId="77777777" w:rsidR="002C7296" w:rsidRPr="00590763" w:rsidRDefault="00A277BC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4013" w:type="dxa"/>
          </w:tcPr>
          <w:p w14:paraId="5AF6097A" w14:textId="763FF070" w:rsidR="002C7296" w:rsidRPr="00590763" w:rsidRDefault="00D1027D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 М.</w:t>
            </w:r>
          </w:p>
          <w:p w14:paraId="5A93E953" w14:textId="467499FB" w:rsidR="00A277BC" w:rsidRPr="00590763" w:rsidRDefault="00A277BC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27D">
              <w:rPr>
                <w:rFonts w:ascii="Times New Roman" w:hAnsi="Times New Roman" w:cs="Times New Roman"/>
                <w:sz w:val="24"/>
                <w:szCs w:val="24"/>
              </w:rPr>
              <w:t>Мамедов Насиб</w:t>
            </w:r>
          </w:p>
        </w:tc>
        <w:tc>
          <w:tcPr>
            <w:tcW w:w="2535" w:type="dxa"/>
          </w:tcPr>
          <w:p w14:paraId="776AFF9F" w14:textId="77777777" w:rsidR="002C7296" w:rsidRPr="00590763" w:rsidRDefault="00A277BC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7296" w:rsidRPr="00590763" w14:paraId="4B5CA83A" w14:textId="77777777" w:rsidTr="0020015B">
        <w:trPr>
          <w:trHeight w:val="540"/>
        </w:trPr>
        <w:tc>
          <w:tcPr>
            <w:tcW w:w="458" w:type="dxa"/>
          </w:tcPr>
          <w:p w14:paraId="71CD8C07" w14:textId="77777777" w:rsidR="002C7296" w:rsidRPr="00590763" w:rsidRDefault="002C7296" w:rsidP="002C7296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</w:tcPr>
          <w:p w14:paraId="7581E393" w14:textId="77777777" w:rsidR="002C7296" w:rsidRPr="00590763" w:rsidRDefault="008E5215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Олимпиада Чебышева</w:t>
            </w:r>
          </w:p>
        </w:tc>
        <w:tc>
          <w:tcPr>
            <w:tcW w:w="2203" w:type="dxa"/>
          </w:tcPr>
          <w:p w14:paraId="13046223" w14:textId="77777777" w:rsidR="002C7296" w:rsidRPr="00590763" w:rsidRDefault="008E5215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4013" w:type="dxa"/>
          </w:tcPr>
          <w:p w14:paraId="2A358333" w14:textId="026819EF" w:rsidR="002C7296" w:rsidRPr="00590763" w:rsidRDefault="00D1027D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Мазгаров Ш. М.</w:t>
            </w:r>
          </w:p>
          <w:p w14:paraId="61F714FD" w14:textId="161238C2" w:rsidR="008E5215" w:rsidRPr="00590763" w:rsidRDefault="008E5215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27D">
              <w:rPr>
                <w:rFonts w:ascii="Times New Roman" w:hAnsi="Times New Roman" w:cs="Times New Roman"/>
                <w:sz w:val="24"/>
                <w:szCs w:val="24"/>
              </w:rPr>
              <w:t>Ахмедов Р. Н.</w:t>
            </w:r>
          </w:p>
        </w:tc>
        <w:tc>
          <w:tcPr>
            <w:tcW w:w="2535" w:type="dxa"/>
          </w:tcPr>
          <w:p w14:paraId="5EED2977" w14:textId="77777777" w:rsidR="002C7296" w:rsidRPr="00590763" w:rsidRDefault="008E5215" w:rsidP="0016463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76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3CAE856C" w14:textId="77777777" w:rsidR="002C7296" w:rsidRPr="00590763" w:rsidRDefault="002C7296" w:rsidP="002C72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415D99" w14:textId="77777777" w:rsidR="002C7296" w:rsidRPr="00590763" w:rsidRDefault="002C7296" w:rsidP="002C729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База данных педагогов образовательного учреждения в конкурсах (Региональных, общероссийских и т.д.) Профессиональные конкурсы:</w:t>
      </w:r>
    </w:p>
    <w:p w14:paraId="7CB0767E" w14:textId="6E4075A7" w:rsidR="002C7296" w:rsidRPr="00590763" w:rsidRDefault="002C7296" w:rsidP="002C729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 xml:space="preserve">Информация об организации </w:t>
      </w:r>
      <w:r w:rsidR="00590763" w:rsidRPr="00590763">
        <w:rPr>
          <w:rFonts w:ascii="Times New Roman" w:hAnsi="Times New Roman" w:cs="Times New Roman"/>
          <w:sz w:val="28"/>
          <w:szCs w:val="28"/>
        </w:rPr>
        <w:t>методической и</w:t>
      </w:r>
      <w:r w:rsidRPr="00590763">
        <w:rPr>
          <w:rFonts w:ascii="Times New Roman" w:hAnsi="Times New Roman" w:cs="Times New Roman"/>
          <w:sz w:val="28"/>
          <w:szCs w:val="28"/>
        </w:rPr>
        <w:t xml:space="preserve"> инновационной работы:</w:t>
      </w:r>
    </w:p>
    <w:p w14:paraId="18BEBDA8" w14:textId="77777777" w:rsidR="002C7296" w:rsidRPr="00590763" w:rsidRDefault="002C7296" w:rsidP="002C72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Материалы средств массовой информации, школьные многотиражки</w:t>
      </w:r>
    </w:p>
    <w:p w14:paraId="0F9FDF2C" w14:textId="77777777" w:rsidR="00590763" w:rsidRDefault="00590763" w:rsidP="002C72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EEC52" w14:textId="77777777" w:rsidR="00590763" w:rsidRDefault="00590763" w:rsidP="002C72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ECB01" w14:textId="77777777" w:rsidR="00590763" w:rsidRDefault="00590763" w:rsidP="002C72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ED2C0D" w14:textId="77777777" w:rsidR="00590763" w:rsidRDefault="00590763" w:rsidP="002C729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7D1DE" w14:textId="073B88F3" w:rsidR="00590763" w:rsidRPr="00590763" w:rsidRDefault="00590763" w:rsidP="005907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E8F80" w14:textId="6E3242FA" w:rsidR="002C7296" w:rsidRPr="00590763" w:rsidRDefault="002C7296" w:rsidP="00590763">
      <w:pPr>
        <w:pStyle w:val="a3"/>
        <w:spacing w:line="360" w:lineRule="auto"/>
        <w:ind w:firstLine="696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90763">
        <w:rPr>
          <w:rFonts w:ascii="Times New Roman" w:hAnsi="Times New Roman" w:cs="Times New Roman"/>
          <w:i/>
          <w:iCs/>
          <w:sz w:val="28"/>
          <w:szCs w:val="28"/>
        </w:rPr>
        <w:t>Руководитель МО</w:t>
      </w:r>
      <w:r w:rsidRPr="0059076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590763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590763" w:rsidRPr="00590763">
        <w:rPr>
          <w:rFonts w:ascii="Times New Roman" w:hAnsi="Times New Roman" w:cs="Times New Roman"/>
          <w:i/>
          <w:iCs/>
          <w:sz w:val="28"/>
          <w:szCs w:val="28"/>
        </w:rPr>
        <w:t>Мусаева Р. М.</w:t>
      </w:r>
    </w:p>
    <w:p w14:paraId="64B29532" w14:textId="690E6118" w:rsidR="00A42AC7" w:rsidRPr="0020015B" w:rsidRDefault="002C7296" w:rsidP="0020015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0763">
        <w:rPr>
          <w:rFonts w:ascii="Times New Roman" w:hAnsi="Times New Roman" w:cs="Times New Roman"/>
          <w:sz w:val="24"/>
          <w:szCs w:val="24"/>
        </w:rPr>
        <w:tab/>
      </w:r>
      <w:r w:rsidRPr="00590763">
        <w:rPr>
          <w:rFonts w:ascii="Times New Roman" w:hAnsi="Times New Roman" w:cs="Times New Roman"/>
          <w:sz w:val="24"/>
          <w:szCs w:val="24"/>
        </w:rPr>
        <w:tab/>
      </w:r>
      <w:r w:rsidRPr="00590763">
        <w:rPr>
          <w:rFonts w:ascii="Times New Roman" w:hAnsi="Times New Roman" w:cs="Times New Roman"/>
          <w:sz w:val="24"/>
          <w:szCs w:val="24"/>
        </w:rPr>
        <w:tab/>
      </w:r>
      <w:r w:rsidRPr="00590763">
        <w:rPr>
          <w:rFonts w:ascii="Times New Roman" w:hAnsi="Times New Roman" w:cs="Times New Roman"/>
          <w:sz w:val="24"/>
          <w:szCs w:val="24"/>
        </w:rPr>
        <w:tab/>
      </w:r>
    </w:p>
    <w:sectPr w:rsidR="00A42AC7" w:rsidRPr="0020015B" w:rsidSect="002001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4F47"/>
    <w:multiLevelType w:val="hybridMultilevel"/>
    <w:tmpl w:val="4E86CE68"/>
    <w:lvl w:ilvl="0" w:tplc="0419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26E26C3B"/>
    <w:multiLevelType w:val="hybridMultilevel"/>
    <w:tmpl w:val="517C6F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4C6763B"/>
    <w:multiLevelType w:val="hybridMultilevel"/>
    <w:tmpl w:val="1A48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3CD6"/>
    <w:multiLevelType w:val="hybridMultilevel"/>
    <w:tmpl w:val="D2AA5D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2827CA"/>
    <w:multiLevelType w:val="hybridMultilevel"/>
    <w:tmpl w:val="D472D8B0"/>
    <w:lvl w:ilvl="0" w:tplc="059A1FD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834CB"/>
    <w:multiLevelType w:val="hybridMultilevel"/>
    <w:tmpl w:val="D5E8B2A0"/>
    <w:lvl w:ilvl="0" w:tplc="B784B2E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33B9C"/>
    <w:multiLevelType w:val="hybridMultilevel"/>
    <w:tmpl w:val="FD6E26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33C"/>
    <w:rsid w:val="00025BF3"/>
    <w:rsid w:val="00075342"/>
    <w:rsid w:val="000C3453"/>
    <w:rsid w:val="000F53E0"/>
    <w:rsid w:val="00181A22"/>
    <w:rsid w:val="0019133C"/>
    <w:rsid w:val="001D7EFB"/>
    <w:rsid w:val="001E7561"/>
    <w:rsid w:val="0020015B"/>
    <w:rsid w:val="002C7296"/>
    <w:rsid w:val="002D76C2"/>
    <w:rsid w:val="003436A5"/>
    <w:rsid w:val="00385546"/>
    <w:rsid w:val="0046624A"/>
    <w:rsid w:val="004A6698"/>
    <w:rsid w:val="004B42BC"/>
    <w:rsid w:val="00523D1B"/>
    <w:rsid w:val="00590763"/>
    <w:rsid w:val="00624D30"/>
    <w:rsid w:val="007378B9"/>
    <w:rsid w:val="008865C5"/>
    <w:rsid w:val="008C50AC"/>
    <w:rsid w:val="008D1BCD"/>
    <w:rsid w:val="008E5215"/>
    <w:rsid w:val="00A277BC"/>
    <w:rsid w:val="00A42AC7"/>
    <w:rsid w:val="00BE270C"/>
    <w:rsid w:val="00C34CCD"/>
    <w:rsid w:val="00D1027D"/>
    <w:rsid w:val="00D17346"/>
    <w:rsid w:val="00D17776"/>
    <w:rsid w:val="00D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2D5B"/>
  <w15:docId w15:val="{05EDBABF-15E5-4BC1-AF31-38F396C0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2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96"/>
    <w:pPr>
      <w:ind w:left="720"/>
      <w:contextualSpacing/>
    </w:pPr>
  </w:style>
  <w:style w:type="table" w:styleId="a4">
    <w:name w:val="Table Grid"/>
    <w:basedOn w:val="a1"/>
    <w:uiPriority w:val="39"/>
    <w:rsid w:val="002C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C7296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2C729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2C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Директор</cp:lastModifiedBy>
  <cp:revision>15</cp:revision>
  <cp:lastPrinted>2019-12-09T08:18:00Z</cp:lastPrinted>
  <dcterms:created xsi:type="dcterms:W3CDTF">2019-01-11T11:50:00Z</dcterms:created>
  <dcterms:modified xsi:type="dcterms:W3CDTF">2019-12-09T08:19:00Z</dcterms:modified>
</cp:coreProperties>
</file>