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E86A" w14:textId="77777777" w:rsidR="00CF51CD" w:rsidRPr="0098015E" w:rsidRDefault="00491184" w:rsidP="004911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15E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66EDC7B1" w14:textId="6EA94EBF" w:rsidR="00491184" w:rsidRDefault="00491184" w:rsidP="009801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15E">
        <w:rPr>
          <w:rFonts w:ascii="Times New Roman" w:hAnsi="Times New Roman" w:cs="Times New Roman"/>
          <w:b/>
          <w:bCs/>
          <w:sz w:val="28"/>
          <w:szCs w:val="28"/>
        </w:rPr>
        <w:t>годовой контрольной работы</w:t>
      </w:r>
      <w:r w:rsidR="0098015E" w:rsidRPr="00980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15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8015E" w:rsidRPr="0098015E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A711DE" w:rsidRPr="00980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015E" w:rsidRPr="0098015E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703ED657" w14:textId="77777777" w:rsidR="0098015E" w:rsidRPr="0098015E" w:rsidRDefault="0098015E" w:rsidP="009801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2B6E7" w14:textId="66E008E0" w:rsidR="00491184" w:rsidRPr="0098015E" w:rsidRDefault="0098015E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«Камбулатская СОШ Рутульского района»</w:t>
      </w:r>
      <w:r w:rsidRPr="0098015E">
        <w:rPr>
          <w:rFonts w:ascii="Times New Roman" w:hAnsi="Times New Roman" w:cs="Times New Roman"/>
          <w:sz w:val="28"/>
          <w:szCs w:val="28"/>
        </w:rPr>
        <w:t xml:space="preserve"> за</w:t>
      </w:r>
      <w:r w:rsidR="00491184" w:rsidRPr="0098015E">
        <w:rPr>
          <w:rFonts w:ascii="Times New Roman" w:hAnsi="Times New Roman" w:cs="Times New Roman"/>
          <w:sz w:val="28"/>
          <w:szCs w:val="28"/>
        </w:rPr>
        <w:t xml:space="preserve"> 2018/2019 учебный год.</w:t>
      </w:r>
    </w:p>
    <w:p w14:paraId="27FFA173" w14:textId="09549C83" w:rsidR="00491184" w:rsidRPr="0098015E" w:rsidRDefault="00491184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Ответственный:</w:t>
      </w:r>
      <w:r w:rsidR="0098015E">
        <w:rPr>
          <w:rFonts w:ascii="Times New Roman" w:hAnsi="Times New Roman" w:cs="Times New Roman"/>
          <w:sz w:val="28"/>
          <w:szCs w:val="28"/>
        </w:rPr>
        <w:t xml:space="preserve"> зам. директора по УВР Омаров Г. К.</w:t>
      </w:r>
    </w:p>
    <w:p w14:paraId="14E170FA" w14:textId="6F6D3EA5" w:rsidR="00491184" w:rsidRPr="0098015E" w:rsidRDefault="00491184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Учитель</w:t>
      </w:r>
      <w:r w:rsidR="0098015E">
        <w:rPr>
          <w:rFonts w:ascii="Times New Roman" w:hAnsi="Times New Roman" w:cs="Times New Roman"/>
          <w:sz w:val="28"/>
          <w:szCs w:val="28"/>
        </w:rPr>
        <w:t>: Мусаева Р. М.</w:t>
      </w:r>
    </w:p>
    <w:p w14:paraId="27B7E324" w14:textId="15C2713D" w:rsidR="00491184" w:rsidRDefault="00491184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Ассистент:</w:t>
      </w:r>
      <w:r w:rsidR="0098015E">
        <w:rPr>
          <w:rFonts w:ascii="Times New Roman" w:hAnsi="Times New Roman" w:cs="Times New Roman"/>
          <w:sz w:val="28"/>
          <w:szCs w:val="28"/>
        </w:rPr>
        <w:t xml:space="preserve"> Мазгаров Ш. М.</w:t>
      </w:r>
    </w:p>
    <w:p w14:paraId="18DD5420" w14:textId="77777777" w:rsidR="0098015E" w:rsidRPr="0098015E" w:rsidRDefault="0098015E" w:rsidP="0049118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1134"/>
        <w:gridCol w:w="1701"/>
      </w:tblGrid>
      <w:tr w:rsidR="00A711DE" w:rsidRPr="0098015E" w14:paraId="7FBE7FAC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54919805" w14:textId="77777777" w:rsidR="00491184" w:rsidRPr="0098015E" w:rsidRDefault="00491184" w:rsidP="0049118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14:paraId="7081DDA4" w14:textId="77777777" w:rsidR="00491184" w:rsidRPr="0098015E" w:rsidRDefault="00491184" w:rsidP="004911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="00916011"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ученика</w:t>
            </w:r>
          </w:p>
        </w:tc>
        <w:tc>
          <w:tcPr>
            <w:tcW w:w="2410" w:type="dxa"/>
            <w:vAlign w:val="center"/>
          </w:tcPr>
          <w:p w14:paraId="4120D703" w14:textId="77777777" w:rsidR="00491184" w:rsidRPr="0098015E" w:rsidRDefault="00491184" w:rsidP="0049118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1134" w:type="dxa"/>
            <w:vAlign w:val="center"/>
          </w:tcPr>
          <w:p w14:paraId="23E56070" w14:textId="77777777" w:rsidR="00491184" w:rsidRPr="0098015E" w:rsidRDefault="00491184" w:rsidP="0049118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vAlign w:val="center"/>
          </w:tcPr>
          <w:p w14:paraId="31B17411" w14:textId="77777777" w:rsidR="00491184" w:rsidRPr="0098015E" w:rsidRDefault="00491184" w:rsidP="0049118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87D09" w:rsidRPr="0098015E" w14:paraId="00762D53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4A34DEF9" w14:textId="1746EF79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95AC91A" w14:textId="2551BE31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Алиев Нурмагомед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Джаруллахович</w:t>
            </w:r>
            <w:proofErr w:type="spellEnd"/>
          </w:p>
        </w:tc>
        <w:tc>
          <w:tcPr>
            <w:tcW w:w="2410" w:type="dxa"/>
            <w:vAlign w:val="center"/>
          </w:tcPr>
          <w:p w14:paraId="5AE1D1B2" w14:textId="4DE9548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24367F0B" w14:textId="025A48F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9B4999E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0D156C72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50B58458" w14:textId="175DBBD8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EA310D7" w14:textId="5502509E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Гаджиева Меседу Курбановна</w:t>
            </w:r>
          </w:p>
        </w:tc>
        <w:tc>
          <w:tcPr>
            <w:tcW w:w="2410" w:type="dxa"/>
          </w:tcPr>
          <w:p w14:paraId="30C9EA7D" w14:textId="4D1F85B9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4D3583D8" w14:textId="5CAE864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0FC56C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63A07180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09EE0B56" w14:textId="01FBFA81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C35A562" w14:textId="083745F9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Гаджимусаева Нуржат Магомедсаламовна</w:t>
            </w:r>
          </w:p>
        </w:tc>
        <w:tc>
          <w:tcPr>
            <w:tcW w:w="2410" w:type="dxa"/>
          </w:tcPr>
          <w:p w14:paraId="01164A7E" w14:textId="4D59DA3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4F34657E" w14:textId="2E62E588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8266293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7D09" w:rsidRPr="0098015E" w14:paraId="3950BD18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1D2F1C03" w14:textId="3AC5E0B5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35250C5" w14:textId="24F028D3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Гасанов Абдулгамид Нариманович</w:t>
            </w:r>
          </w:p>
        </w:tc>
        <w:tc>
          <w:tcPr>
            <w:tcW w:w="2410" w:type="dxa"/>
          </w:tcPr>
          <w:p w14:paraId="77F15973" w14:textId="0B15E2FA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0101805A" w14:textId="230C6DAC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1A59BA4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340613CD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697310E1" w14:textId="544A6249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E5B7115" w14:textId="39BBB89E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Исрафилов Саид Рамазанович</w:t>
            </w:r>
          </w:p>
        </w:tc>
        <w:tc>
          <w:tcPr>
            <w:tcW w:w="2410" w:type="dxa"/>
          </w:tcPr>
          <w:p w14:paraId="150E41AC" w14:textId="61B1469E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5EFA0D85" w14:textId="2ED81C1A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9E57D56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747FAA9B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683264DB" w14:textId="44A975E4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054070A" w14:textId="184425F4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Насур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Вагабович</w:t>
            </w:r>
            <w:proofErr w:type="spellEnd"/>
          </w:p>
        </w:tc>
        <w:tc>
          <w:tcPr>
            <w:tcW w:w="2410" w:type="dxa"/>
          </w:tcPr>
          <w:p w14:paraId="629EF089" w14:textId="68EF0545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067E92D0" w14:textId="33BAE943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0D2DD46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578D342B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60C0F6E4" w14:textId="341C90D5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5CC68F6" w14:textId="45A17D65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Микаилов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Загид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Зейнуллаевич</w:t>
            </w:r>
            <w:proofErr w:type="spellEnd"/>
          </w:p>
        </w:tc>
        <w:tc>
          <w:tcPr>
            <w:tcW w:w="2410" w:type="dxa"/>
          </w:tcPr>
          <w:p w14:paraId="6DE380ED" w14:textId="34AA1B28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4BD602F3" w14:textId="249384AF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C3C120B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1990F56A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5F173F58" w14:textId="46ED0F86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9E5F820" w14:textId="451B14D1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Мазгарова Динара Султановна</w:t>
            </w:r>
          </w:p>
        </w:tc>
        <w:tc>
          <w:tcPr>
            <w:tcW w:w="2410" w:type="dxa"/>
          </w:tcPr>
          <w:p w14:paraId="266C9F58" w14:textId="7CE0A75E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3029C3E5" w14:textId="43420D55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D4CE243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6EEB68BD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6923AB83" w14:textId="0F7960D9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877AFC9" w14:textId="366A6F2F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Джумаевич</w:t>
            </w:r>
            <w:proofErr w:type="spellEnd"/>
          </w:p>
        </w:tc>
        <w:tc>
          <w:tcPr>
            <w:tcW w:w="2410" w:type="dxa"/>
          </w:tcPr>
          <w:p w14:paraId="429F7AC6" w14:textId="5181B92F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7B35E614" w14:textId="5806551D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DC87989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5FD6E2DB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581E110C" w14:textId="3E851E27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480D2E7" w14:textId="02A0AAE0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Малачи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Алиевич</w:t>
            </w:r>
          </w:p>
        </w:tc>
        <w:tc>
          <w:tcPr>
            <w:tcW w:w="2410" w:type="dxa"/>
          </w:tcPr>
          <w:p w14:paraId="2D279DB8" w14:textId="78AA199C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63DA5F5A" w14:textId="05FC0E35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B88F2C9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4C6DEFBB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51C9E398" w14:textId="13E29649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92D179C" w14:textId="5C6B2E7D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Шейхова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Ровшановна</w:t>
            </w:r>
          </w:p>
        </w:tc>
        <w:tc>
          <w:tcPr>
            <w:tcW w:w="2410" w:type="dxa"/>
          </w:tcPr>
          <w:p w14:paraId="61EF89E5" w14:textId="30A57833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3D8A084F" w14:textId="31B9C479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736D8AAC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0D1292DD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3092AD87" w14:textId="76AC395F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617F0A8" w14:textId="2C37607B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Рызвановна</w:t>
            </w:r>
            <w:proofErr w:type="spellEnd"/>
          </w:p>
        </w:tc>
        <w:tc>
          <w:tcPr>
            <w:tcW w:w="2410" w:type="dxa"/>
          </w:tcPr>
          <w:p w14:paraId="5F7823FD" w14:textId="57010030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1F097B47" w14:textId="3EB318C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9CB0884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09DD3FC3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1C98D2C6" w14:textId="4821DCF5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DDAA908" w14:textId="4F1341B1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44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Магомед </w:t>
            </w:r>
            <w:proofErr w:type="spellStart"/>
            <w:r w:rsidRPr="00837A44">
              <w:rPr>
                <w:rFonts w:ascii="Times New Roman" w:hAnsi="Times New Roman" w:cs="Times New Roman"/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2410" w:type="dxa"/>
          </w:tcPr>
          <w:p w14:paraId="38936D1A" w14:textId="5C710C19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0ACD4615" w14:textId="77CAFE7B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006399F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405539BB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07E3DBC2" w14:textId="56268F20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B726049" w14:textId="206155B9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Раджабов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2410" w:type="dxa"/>
          </w:tcPr>
          <w:p w14:paraId="7DE4AAC0" w14:textId="77EA130A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48777465" w14:textId="4191B39D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9B92F38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09" w:rsidRPr="0098015E" w14:paraId="59709F61" w14:textId="77777777" w:rsidTr="00F87D09">
        <w:trPr>
          <w:trHeight w:val="397"/>
        </w:trPr>
        <w:tc>
          <w:tcPr>
            <w:tcW w:w="567" w:type="dxa"/>
            <w:vAlign w:val="center"/>
          </w:tcPr>
          <w:p w14:paraId="2094923A" w14:textId="204D9C96" w:rsidR="00F87D09" w:rsidRPr="0098015E" w:rsidRDefault="00F87D09" w:rsidP="00F87D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EBA85FF" w14:textId="2C7B1F34" w:rsidR="00F87D09" w:rsidRPr="0098015E" w:rsidRDefault="00F87D09" w:rsidP="00F8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Имамудиновна</w:t>
            </w:r>
            <w:proofErr w:type="spellEnd"/>
          </w:p>
        </w:tc>
        <w:tc>
          <w:tcPr>
            <w:tcW w:w="2410" w:type="dxa"/>
          </w:tcPr>
          <w:p w14:paraId="54B37A0D" w14:textId="69E95F6A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045E2CA7" w14:textId="0DA45C7D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BE3B3AC" w14:textId="77777777" w:rsidR="00F87D09" w:rsidRPr="0098015E" w:rsidRDefault="00F87D09" w:rsidP="00F87D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97C38" w14:textId="77777777" w:rsidR="0098015E" w:rsidRDefault="0098015E" w:rsidP="004911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889F77" w14:textId="6D81500D" w:rsidR="00491184" w:rsidRDefault="00491184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Особые сведения об ответах учащихся_______________</w:t>
      </w:r>
      <w:r w:rsidR="00916011" w:rsidRPr="0098015E">
        <w:rPr>
          <w:rFonts w:ascii="Times New Roman" w:hAnsi="Times New Roman" w:cs="Times New Roman"/>
          <w:sz w:val="28"/>
          <w:szCs w:val="28"/>
        </w:rPr>
        <w:t>__________</w:t>
      </w:r>
      <w:r w:rsidR="00F87D09">
        <w:rPr>
          <w:rFonts w:ascii="Times New Roman" w:hAnsi="Times New Roman" w:cs="Times New Roman"/>
          <w:sz w:val="28"/>
          <w:szCs w:val="28"/>
        </w:rPr>
        <w:t>_______________</w:t>
      </w:r>
    </w:p>
    <w:p w14:paraId="52EB9C5E" w14:textId="77777777" w:rsidR="00F87D09" w:rsidRPr="0098015E" w:rsidRDefault="00F87D09" w:rsidP="004911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5A7A17" w14:textId="77777777" w:rsidR="00491184" w:rsidRPr="0098015E" w:rsidRDefault="00491184" w:rsidP="0049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711DE" w:rsidRPr="0098015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7235735" w14:textId="77777777" w:rsidR="0098015E" w:rsidRPr="0098015E" w:rsidRDefault="0098015E" w:rsidP="00980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зам. директора по УВР Омаров Г. К.</w:t>
      </w:r>
    </w:p>
    <w:p w14:paraId="71D541D4" w14:textId="77777777" w:rsidR="0098015E" w:rsidRPr="0098015E" w:rsidRDefault="0098015E" w:rsidP="00980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Мусаева Р. М.</w:t>
      </w:r>
    </w:p>
    <w:p w14:paraId="1D4B4DFB" w14:textId="77777777" w:rsidR="0098015E" w:rsidRDefault="0098015E" w:rsidP="00980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Ассистент:</w:t>
      </w:r>
      <w:r>
        <w:rPr>
          <w:rFonts w:ascii="Times New Roman" w:hAnsi="Times New Roman" w:cs="Times New Roman"/>
          <w:sz w:val="28"/>
          <w:szCs w:val="28"/>
        </w:rPr>
        <w:t xml:space="preserve"> Мазгаров Ш. М.</w:t>
      </w:r>
    </w:p>
    <w:p w14:paraId="7C8AB1F2" w14:textId="77777777" w:rsidR="00916011" w:rsidRPr="0098015E" w:rsidRDefault="00916011" w:rsidP="009160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8015E">
        <w:rPr>
          <w:rFonts w:ascii="Times New Roman" w:hAnsi="Times New Roman" w:cs="Times New Roman"/>
          <w:sz w:val="28"/>
          <w:szCs w:val="28"/>
        </w:rPr>
        <w:t>Дата:</w:t>
      </w:r>
    </w:p>
    <w:sectPr w:rsidR="00916011" w:rsidRPr="0098015E" w:rsidSect="0091601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6F3"/>
    <w:multiLevelType w:val="hybridMultilevel"/>
    <w:tmpl w:val="E7A425F8"/>
    <w:lvl w:ilvl="0" w:tplc="403C8FB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84"/>
    <w:rsid w:val="00090E45"/>
    <w:rsid w:val="00491184"/>
    <w:rsid w:val="004A7B7F"/>
    <w:rsid w:val="0089021D"/>
    <w:rsid w:val="00916011"/>
    <w:rsid w:val="00921204"/>
    <w:rsid w:val="0098015E"/>
    <w:rsid w:val="0098120D"/>
    <w:rsid w:val="00A711DE"/>
    <w:rsid w:val="00A93831"/>
    <w:rsid w:val="00AB3372"/>
    <w:rsid w:val="00B05099"/>
    <w:rsid w:val="00CF51CD"/>
    <w:rsid w:val="00F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8693"/>
  <w15:docId w15:val="{73551400-AC16-43DD-A089-A5B219C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184"/>
    <w:pPr>
      <w:spacing w:after="0"/>
    </w:pPr>
  </w:style>
  <w:style w:type="table" w:styleId="a4">
    <w:name w:val="Table Grid"/>
    <w:basedOn w:val="a1"/>
    <w:uiPriority w:val="59"/>
    <w:rsid w:val="0049118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6</cp:revision>
  <cp:lastPrinted>2019-12-07T08:35:00Z</cp:lastPrinted>
  <dcterms:created xsi:type="dcterms:W3CDTF">2019-04-22T07:52:00Z</dcterms:created>
  <dcterms:modified xsi:type="dcterms:W3CDTF">2019-12-07T08:35:00Z</dcterms:modified>
</cp:coreProperties>
</file>