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9C6C0" w14:textId="6AFCCEBA" w:rsidR="00526A4D" w:rsidRPr="009F624C" w:rsidRDefault="0062183E" w:rsidP="00B64C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ГКОУ РД «Камбулатская СОШ Рутульского района»</w:t>
      </w:r>
    </w:p>
    <w:p w14:paraId="0EECAC5C" w14:textId="77777777" w:rsidR="00ED1E8B" w:rsidRDefault="00ED1E8B" w:rsidP="00B64C6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CB0B5DF" w14:textId="1E0DB530" w:rsidR="00526A4D" w:rsidRPr="009F624C" w:rsidRDefault="00B16099" w:rsidP="00B64C6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9F624C">
        <w:rPr>
          <w:rFonts w:ascii="Times New Roman" w:hAnsi="Times New Roman" w:cs="Times New Roman"/>
          <w:b/>
          <w:sz w:val="28"/>
          <w:szCs w:val="28"/>
          <w:u w:val="single"/>
        </w:rPr>
        <w:t>Визитная карточка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3964"/>
        <w:gridCol w:w="6663"/>
      </w:tblGrid>
      <w:tr w:rsidR="00B16099" w:rsidRPr="009F624C" w14:paraId="37791C49" w14:textId="77777777" w:rsidTr="00B64C6B">
        <w:tc>
          <w:tcPr>
            <w:tcW w:w="3964" w:type="dxa"/>
          </w:tcPr>
          <w:p w14:paraId="023E1C2F" w14:textId="77777777" w:rsidR="00B16099" w:rsidRPr="009F624C" w:rsidRDefault="00B1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24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663" w:type="dxa"/>
          </w:tcPr>
          <w:p w14:paraId="60765A75" w14:textId="27BCA018" w:rsidR="00B16099" w:rsidRPr="009F624C" w:rsidRDefault="009F624C" w:rsidP="009F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Мазгарова Барият Магомедовна</w:t>
            </w:r>
          </w:p>
        </w:tc>
      </w:tr>
      <w:tr w:rsidR="00B16099" w:rsidRPr="009F624C" w14:paraId="459096D0" w14:textId="77777777" w:rsidTr="00B64C6B">
        <w:tc>
          <w:tcPr>
            <w:tcW w:w="3964" w:type="dxa"/>
          </w:tcPr>
          <w:p w14:paraId="3C3EF7EF" w14:textId="77777777" w:rsidR="00B16099" w:rsidRPr="009F624C" w:rsidRDefault="00B1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24C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6663" w:type="dxa"/>
          </w:tcPr>
          <w:p w14:paraId="56BA5660" w14:textId="77777777" w:rsidR="00B16099" w:rsidRPr="009F624C" w:rsidRDefault="00B1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24C">
              <w:rPr>
                <w:rFonts w:ascii="Times New Roman" w:hAnsi="Times New Roman" w:cs="Times New Roman"/>
                <w:sz w:val="28"/>
                <w:szCs w:val="28"/>
              </w:rPr>
              <w:t>1976.09.01</w:t>
            </w:r>
          </w:p>
        </w:tc>
      </w:tr>
      <w:tr w:rsidR="00B16099" w:rsidRPr="009F624C" w14:paraId="1F7D1537" w14:textId="77777777" w:rsidTr="00B64C6B">
        <w:tc>
          <w:tcPr>
            <w:tcW w:w="3964" w:type="dxa"/>
          </w:tcPr>
          <w:p w14:paraId="56F67FA7" w14:textId="3381094F" w:rsidR="00B16099" w:rsidRPr="009F624C" w:rsidRDefault="00B1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24C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  <w:r w:rsidR="009F624C" w:rsidRPr="009F624C">
              <w:rPr>
                <w:rFonts w:ascii="Times New Roman" w:hAnsi="Times New Roman" w:cs="Times New Roman"/>
                <w:sz w:val="28"/>
                <w:szCs w:val="28"/>
              </w:rPr>
              <w:t>работы, должность</w:t>
            </w:r>
          </w:p>
        </w:tc>
        <w:tc>
          <w:tcPr>
            <w:tcW w:w="6663" w:type="dxa"/>
          </w:tcPr>
          <w:p w14:paraId="498C1E8E" w14:textId="3265A12A" w:rsidR="00B16099" w:rsidRPr="009F624C" w:rsidRDefault="009F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ГКОУ РД «Камбулатская СОШ Рутульского района»</w:t>
            </w:r>
            <w:r w:rsidRPr="009F624C">
              <w:rPr>
                <w:rFonts w:ascii="Times New Roman" w:hAnsi="Times New Roman" w:cs="Times New Roman"/>
                <w:sz w:val="28"/>
                <w:szCs w:val="28"/>
              </w:rPr>
              <w:t xml:space="preserve"> Учитель</w:t>
            </w:r>
            <w:r w:rsidR="00B16099" w:rsidRPr="009F624C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B16099" w:rsidRPr="009F624C" w14:paraId="3B1C2E0A" w14:textId="77777777" w:rsidTr="00B64C6B">
        <w:tc>
          <w:tcPr>
            <w:tcW w:w="3964" w:type="dxa"/>
          </w:tcPr>
          <w:p w14:paraId="1CA39A7A" w14:textId="77777777" w:rsidR="00B16099" w:rsidRPr="009F624C" w:rsidRDefault="00B1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24C"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6663" w:type="dxa"/>
          </w:tcPr>
          <w:p w14:paraId="4B69F656" w14:textId="4AEB0DA6" w:rsidR="00B16099" w:rsidRPr="009F624C" w:rsidRDefault="00ED1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Камбулат, Бабаюртовский район</w:t>
            </w:r>
          </w:p>
        </w:tc>
      </w:tr>
      <w:tr w:rsidR="00B16099" w:rsidRPr="009F624C" w14:paraId="049A92C8" w14:textId="77777777" w:rsidTr="00B64C6B">
        <w:tc>
          <w:tcPr>
            <w:tcW w:w="3964" w:type="dxa"/>
          </w:tcPr>
          <w:p w14:paraId="431F0595" w14:textId="77777777" w:rsidR="00B16099" w:rsidRPr="009F624C" w:rsidRDefault="00B1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24C">
              <w:rPr>
                <w:rFonts w:ascii="Times New Roman" w:hAnsi="Times New Roman" w:cs="Times New Roman"/>
                <w:sz w:val="28"/>
                <w:szCs w:val="28"/>
              </w:rPr>
              <w:t>Сведения об образовании</w:t>
            </w:r>
          </w:p>
        </w:tc>
        <w:tc>
          <w:tcPr>
            <w:tcW w:w="6663" w:type="dxa"/>
          </w:tcPr>
          <w:p w14:paraId="2340B633" w14:textId="18651ECF" w:rsidR="00B16099" w:rsidRPr="009F624C" w:rsidRDefault="009F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Дагестанский государственный педагогический университет. Специальность: учитель начальных классов</w:t>
            </w:r>
            <w:r w:rsidR="00B16099" w:rsidRPr="009F62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B16099" w:rsidRPr="009F624C" w14:paraId="5AAD9F7B" w14:textId="77777777" w:rsidTr="00B64C6B">
        <w:tc>
          <w:tcPr>
            <w:tcW w:w="3964" w:type="dxa"/>
          </w:tcPr>
          <w:p w14:paraId="38FDA460" w14:textId="77777777" w:rsidR="00B16099" w:rsidRPr="009F624C" w:rsidRDefault="00B1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24C">
              <w:rPr>
                <w:rFonts w:ascii="Times New Roman" w:hAnsi="Times New Roman" w:cs="Times New Roman"/>
                <w:sz w:val="28"/>
                <w:szCs w:val="28"/>
              </w:rPr>
              <w:t>Стаж работы в системе образования</w:t>
            </w:r>
          </w:p>
        </w:tc>
        <w:tc>
          <w:tcPr>
            <w:tcW w:w="6663" w:type="dxa"/>
          </w:tcPr>
          <w:p w14:paraId="7597C6AC" w14:textId="79D9B15D" w:rsidR="00B16099" w:rsidRPr="009F624C" w:rsidRDefault="009F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16099" w:rsidRPr="009F624C" w14:paraId="586E99A7" w14:textId="77777777" w:rsidTr="00B64C6B">
        <w:tc>
          <w:tcPr>
            <w:tcW w:w="3964" w:type="dxa"/>
          </w:tcPr>
          <w:p w14:paraId="51CC1A35" w14:textId="77777777" w:rsidR="00B16099" w:rsidRPr="009F624C" w:rsidRDefault="00B1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24C">
              <w:rPr>
                <w:rFonts w:ascii="Times New Roman" w:hAnsi="Times New Roman" w:cs="Times New Roman"/>
                <w:sz w:val="28"/>
                <w:szCs w:val="28"/>
              </w:rPr>
              <w:t>В данной должности</w:t>
            </w:r>
          </w:p>
        </w:tc>
        <w:tc>
          <w:tcPr>
            <w:tcW w:w="6663" w:type="dxa"/>
          </w:tcPr>
          <w:p w14:paraId="1E164C02" w14:textId="7C4D9D19" w:rsidR="00B16099" w:rsidRPr="009F624C" w:rsidRDefault="009F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16099" w:rsidRPr="009F624C" w14:paraId="391841B9" w14:textId="77777777" w:rsidTr="00B64C6B">
        <w:tc>
          <w:tcPr>
            <w:tcW w:w="3964" w:type="dxa"/>
          </w:tcPr>
          <w:p w14:paraId="26098CF6" w14:textId="77777777" w:rsidR="00B16099" w:rsidRPr="009F624C" w:rsidRDefault="00B1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24C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6663" w:type="dxa"/>
          </w:tcPr>
          <w:p w14:paraId="5771856B" w14:textId="39B896FE" w:rsidR="00B16099" w:rsidRPr="009F624C" w:rsidRDefault="009F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16099" w:rsidRPr="009F624C" w14:paraId="32E1B9BD" w14:textId="77777777" w:rsidTr="00B64C6B">
        <w:tc>
          <w:tcPr>
            <w:tcW w:w="3964" w:type="dxa"/>
          </w:tcPr>
          <w:p w14:paraId="729E269A" w14:textId="28A0F45D" w:rsidR="00B16099" w:rsidRPr="009F624C" w:rsidRDefault="00B1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24C">
              <w:rPr>
                <w:rFonts w:ascii="Times New Roman" w:hAnsi="Times New Roman" w:cs="Times New Roman"/>
                <w:sz w:val="28"/>
                <w:szCs w:val="28"/>
              </w:rPr>
              <w:t>Форма повышения квалификации за последние 5 лет</w:t>
            </w:r>
            <w:r w:rsidR="009F62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624C">
              <w:rPr>
                <w:rFonts w:ascii="Times New Roman" w:hAnsi="Times New Roman" w:cs="Times New Roman"/>
                <w:sz w:val="28"/>
                <w:szCs w:val="28"/>
              </w:rPr>
              <w:t>(дата,</w:t>
            </w:r>
            <w:r w:rsidR="009F62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624C">
              <w:rPr>
                <w:rFonts w:ascii="Times New Roman" w:hAnsi="Times New Roman" w:cs="Times New Roman"/>
                <w:sz w:val="28"/>
                <w:szCs w:val="28"/>
              </w:rPr>
              <w:t>место тема)</w:t>
            </w:r>
          </w:p>
        </w:tc>
        <w:tc>
          <w:tcPr>
            <w:tcW w:w="6663" w:type="dxa"/>
          </w:tcPr>
          <w:p w14:paraId="45B43B4A" w14:textId="77777777" w:rsidR="009F624C" w:rsidRDefault="009F624C" w:rsidP="009F624C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24C">
              <w:rPr>
                <w:rFonts w:ascii="Times New Roman" w:hAnsi="Times New Roman"/>
                <w:sz w:val="28"/>
                <w:szCs w:val="28"/>
                <w:lang w:eastAsia="ar-SA"/>
              </w:rPr>
              <w:t>Удостоверение о повышении квалификации по программе «</w:t>
            </w:r>
            <w:proofErr w:type="spellStart"/>
            <w:r w:rsidRPr="009F624C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Тьюторское</w:t>
            </w:r>
            <w:proofErr w:type="spellEnd"/>
            <w:r w:rsidRPr="009F624C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сопровождение детей с ограниченными возможностями здоровья в инклюзивной общеобразовательной организации</w:t>
            </w:r>
            <w:r w:rsidRPr="009F624C">
              <w:rPr>
                <w:rFonts w:ascii="Times New Roman" w:hAnsi="Times New Roman"/>
                <w:sz w:val="28"/>
                <w:szCs w:val="28"/>
                <w:lang w:eastAsia="ar-SA"/>
              </w:rPr>
              <w:t>» с 28.01.2019 г. по 09.02.2019 г. в объеме 72 часов в ГБОУ ДПО «ДИРО»</w:t>
            </w:r>
          </w:p>
          <w:p w14:paraId="69AECA2F" w14:textId="53E9A6E3" w:rsidR="009F624C" w:rsidRPr="009F624C" w:rsidRDefault="009F624C" w:rsidP="009F624C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24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С 04.07.2016 г. по 27.08.2016 г. прошла обучение  в Ростовском институте повышения квалификации и профессиональной переподготовки работников образования по программе дополнительного профессионального образования </w:t>
            </w:r>
            <w:r w:rsidRPr="009F624C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«Обеспечение эффективности и доступности системы обучения русскому языку в поликультурной образовательной среде НОО», в </w:t>
            </w:r>
            <w:r w:rsidRPr="009F624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объёме 72 часа. </w:t>
            </w:r>
          </w:p>
          <w:p w14:paraId="36F011A5" w14:textId="77777777" w:rsidR="00B16099" w:rsidRPr="009F624C" w:rsidRDefault="00B160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099" w:rsidRPr="009F624C" w14:paraId="4204CC72" w14:textId="77777777" w:rsidTr="00B64C6B">
        <w:tc>
          <w:tcPr>
            <w:tcW w:w="3964" w:type="dxa"/>
          </w:tcPr>
          <w:p w14:paraId="189F567D" w14:textId="77777777" w:rsidR="00B16099" w:rsidRPr="009F624C" w:rsidRDefault="00B64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24C">
              <w:rPr>
                <w:rFonts w:ascii="Times New Roman" w:hAnsi="Times New Roman" w:cs="Times New Roman"/>
                <w:sz w:val="28"/>
                <w:szCs w:val="28"/>
              </w:rPr>
              <w:t>Место проведения учебной и воспитательной деятельности</w:t>
            </w:r>
          </w:p>
        </w:tc>
        <w:tc>
          <w:tcPr>
            <w:tcW w:w="6663" w:type="dxa"/>
          </w:tcPr>
          <w:p w14:paraId="33C5B02F" w14:textId="049BCFFE" w:rsidR="00B16099" w:rsidRPr="009F624C" w:rsidRDefault="009F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2008 года работаю в ГКОУ РД «Камбулатская СОШ Рутульского района»</w:t>
            </w:r>
          </w:p>
        </w:tc>
      </w:tr>
    </w:tbl>
    <w:p w14:paraId="4D24154B" w14:textId="77777777" w:rsidR="00B16099" w:rsidRPr="009F624C" w:rsidRDefault="00B16099">
      <w:pPr>
        <w:rPr>
          <w:rFonts w:ascii="Times New Roman" w:hAnsi="Times New Roman" w:cs="Times New Roman"/>
          <w:sz w:val="28"/>
          <w:szCs w:val="28"/>
        </w:rPr>
      </w:pPr>
    </w:p>
    <w:sectPr w:rsidR="00B16099" w:rsidRPr="009F624C" w:rsidSect="00B64C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AE0D60"/>
    <w:multiLevelType w:val="hybridMultilevel"/>
    <w:tmpl w:val="85520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F0884"/>
    <w:multiLevelType w:val="hybridMultilevel"/>
    <w:tmpl w:val="E94456DA"/>
    <w:lvl w:ilvl="0" w:tplc="6134664C">
      <w:start w:val="1"/>
      <w:numFmt w:val="decimal"/>
      <w:suff w:val="space"/>
      <w:lvlText w:val="%1."/>
      <w:lvlJc w:val="left"/>
      <w:pPr>
        <w:ind w:left="57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099"/>
    <w:rsid w:val="00217C28"/>
    <w:rsid w:val="00526A4D"/>
    <w:rsid w:val="0062183E"/>
    <w:rsid w:val="009F624C"/>
    <w:rsid w:val="00B16099"/>
    <w:rsid w:val="00B64C6B"/>
    <w:rsid w:val="00C54AC4"/>
    <w:rsid w:val="00D1412A"/>
    <w:rsid w:val="00ED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ACD41"/>
  <w15:chartTrackingRefBased/>
  <w15:docId w15:val="{958FB9B7-B7FB-42B8-AEA0-42E8D723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6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6A4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F624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Директор</cp:lastModifiedBy>
  <cp:revision>6</cp:revision>
  <cp:lastPrinted>2019-12-10T06:59:00Z</cp:lastPrinted>
  <dcterms:created xsi:type="dcterms:W3CDTF">2018-10-04T07:46:00Z</dcterms:created>
  <dcterms:modified xsi:type="dcterms:W3CDTF">2019-12-10T06:59:00Z</dcterms:modified>
</cp:coreProperties>
</file>