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1C448C" w14:textId="21EA4F39" w:rsidR="00720A2F" w:rsidRDefault="00720A2F" w:rsidP="00720A2F">
      <w:pPr>
        <w:jc w:val="center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ГКОУ РД «Камбулатская СОШ Рутульского района»</w:t>
      </w:r>
    </w:p>
    <w:p w14:paraId="34EDFE85" w14:textId="294A12BA" w:rsidR="00720A2F" w:rsidRDefault="00720A2F" w:rsidP="00720A2F">
      <w:pPr>
        <w:jc w:val="center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14:paraId="19BD3E51" w14:textId="77777777" w:rsidR="00720A2F" w:rsidRPr="00720A2F" w:rsidRDefault="00720A2F" w:rsidP="00720A2F">
      <w:pPr>
        <w:jc w:val="center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14:paraId="752013D4" w14:textId="6AA5A360" w:rsidR="00720A2F" w:rsidRPr="00720A2F" w:rsidRDefault="00720A2F" w:rsidP="00720A2F">
      <w:pPr>
        <w:jc w:val="center"/>
        <w:rPr>
          <w:rFonts w:ascii="Times New Roman" w:eastAsia="Times New Roman" w:hAnsi="Times New Roman" w:cs="Times New Roman"/>
          <w:b/>
          <w:bCs/>
          <w:kern w:val="36"/>
          <w:sz w:val="56"/>
          <w:szCs w:val="56"/>
          <w:lang w:eastAsia="ru-RU"/>
        </w:rPr>
      </w:pPr>
      <w:r w:rsidRPr="00720A2F">
        <w:rPr>
          <w:rFonts w:ascii="Times New Roman" w:eastAsia="Times New Roman" w:hAnsi="Times New Roman" w:cs="Times New Roman"/>
          <w:b/>
          <w:bCs/>
          <w:kern w:val="36"/>
          <w:sz w:val="56"/>
          <w:szCs w:val="56"/>
          <w:lang w:eastAsia="ru-RU"/>
        </w:rPr>
        <w:t>Классный час</w:t>
      </w:r>
    </w:p>
    <w:p w14:paraId="196217E4" w14:textId="6F798159" w:rsidR="00720A2F" w:rsidRPr="00720A2F" w:rsidRDefault="00720A2F" w:rsidP="00720A2F">
      <w:pPr>
        <w:jc w:val="center"/>
        <w:rPr>
          <w:rFonts w:ascii="Times New Roman" w:eastAsia="Times New Roman" w:hAnsi="Times New Roman" w:cs="Times New Roman"/>
          <w:b/>
          <w:bCs/>
          <w:kern w:val="36"/>
          <w:sz w:val="56"/>
          <w:szCs w:val="56"/>
          <w:lang w:eastAsia="ru-RU"/>
        </w:rPr>
      </w:pPr>
      <w:r w:rsidRPr="00720A2F">
        <w:rPr>
          <w:rFonts w:ascii="Times New Roman" w:eastAsia="Times New Roman" w:hAnsi="Times New Roman" w:cs="Times New Roman"/>
          <w:b/>
          <w:bCs/>
          <w:kern w:val="36"/>
          <w:sz w:val="56"/>
          <w:szCs w:val="56"/>
          <w:lang w:eastAsia="ru-RU"/>
        </w:rPr>
        <w:t>на тему</w:t>
      </w:r>
      <w:r w:rsidRPr="00720A2F">
        <w:rPr>
          <w:rFonts w:ascii="Times New Roman" w:eastAsia="Times New Roman" w:hAnsi="Times New Roman" w:cs="Times New Roman"/>
          <w:b/>
          <w:bCs/>
          <w:kern w:val="36"/>
          <w:sz w:val="56"/>
          <w:szCs w:val="56"/>
          <w:lang w:eastAsia="ru-RU"/>
        </w:rPr>
        <w:t>:</w:t>
      </w:r>
    </w:p>
    <w:p w14:paraId="5536CAA8" w14:textId="30C38542" w:rsidR="00720A2F" w:rsidRDefault="00720A2F" w:rsidP="00720A2F">
      <w:pPr>
        <w:jc w:val="center"/>
        <w:rPr>
          <w:rFonts w:ascii="Times New Roman" w:eastAsia="Times New Roman" w:hAnsi="Times New Roman" w:cs="Times New Roman"/>
          <w:b/>
          <w:bCs/>
          <w:kern w:val="36"/>
          <w:sz w:val="96"/>
          <w:szCs w:val="96"/>
          <w:lang w:eastAsia="ru-RU"/>
        </w:rPr>
      </w:pPr>
      <w:r w:rsidRPr="00720A2F">
        <w:rPr>
          <w:rFonts w:ascii="Times New Roman" w:eastAsia="Times New Roman" w:hAnsi="Times New Roman" w:cs="Times New Roman"/>
          <w:b/>
          <w:bCs/>
          <w:kern w:val="36"/>
          <w:sz w:val="96"/>
          <w:szCs w:val="96"/>
          <w:lang w:eastAsia="ru-RU"/>
        </w:rPr>
        <w:t>«</w:t>
      </w:r>
      <w:r w:rsidRPr="00720A2F">
        <w:rPr>
          <w:rFonts w:ascii="Times New Roman" w:eastAsia="Times New Roman" w:hAnsi="Times New Roman" w:cs="Times New Roman"/>
          <w:b/>
          <w:bCs/>
          <w:kern w:val="36"/>
          <w:sz w:val="96"/>
          <w:szCs w:val="96"/>
          <w:lang w:eastAsia="ru-RU"/>
        </w:rPr>
        <w:t>День учителя</w:t>
      </w:r>
      <w:r w:rsidRPr="00720A2F">
        <w:rPr>
          <w:rFonts w:ascii="Times New Roman" w:eastAsia="Times New Roman" w:hAnsi="Times New Roman" w:cs="Times New Roman"/>
          <w:b/>
          <w:bCs/>
          <w:kern w:val="36"/>
          <w:sz w:val="96"/>
          <w:szCs w:val="96"/>
          <w:lang w:eastAsia="ru-RU"/>
        </w:rPr>
        <w:t>»</w:t>
      </w:r>
    </w:p>
    <w:p w14:paraId="57DC0A65" w14:textId="77777777" w:rsidR="00720A2F" w:rsidRPr="00720A2F" w:rsidRDefault="00720A2F" w:rsidP="00720A2F">
      <w:pPr>
        <w:jc w:val="center"/>
        <w:rPr>
          <w:rFonts w:ascii="Times New Roman" w:eastAsia="Times New Roman" w:hAnsi="Times New Roman" w:cs="Times New Roman"/>
          <w:b/>
          <w:bCs/>
          <w:kern w:val="36"/>
          <w:sz w:val="96"/>
          <w:szCs w:val="96"/>
          <w:lang w:eastAsia="ru-RU"/>
        </w:rPr>
      </w:pPr>
    </w:p>
    <w:p w14:paraId="126280D6" w14:textId="77777777" w:rsidR="00720A2F" w:rsidRDefault="00720A2F" w:rsidP="00720A2F">
      <w:pPr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bdr w:val="none" w:sz="0" w:space="0" w:color="auto" w:frame="1"/>
          <w:lang w:eastAsia="ru-RU"/>
        </w:rPr>
        <w:drawing>
          <wp:anchor distT="0" distB="0" distL="114300" distR="114300" simplePos="0" relativeHeight="251658240" behindDoc="0" locked="0" layoutInCell="1" allowOverlap="1" wp14:anchorId="308388F3" wp14:editId="7488525B">
            <wp:simplePos x="0" y="0"/>
            <wp:positionH relativeFrom="column">
              <wp:posOffset>1443990</wp:posOffset>
            </wp:positionH>
            <wp:positionV relativeFrom="paragraph">
              <wp:posOffset>-2540</wp:posOffset>
            </wp:positionV>
            <wp:extent cx="3051810" cy="2179955"/>
            <wp:effectExtent l="0" t="0" r="0" b="0"/>
            <wp:wrapTopAndBottom/>
            <wp:docPr id="1" name="Рисунок 1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810" cy="217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20A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20A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14:paraId="5ADF5FF6" w14:textId="797180AE" w:rsidR="00720A2F" w:rsidRPr="00720A2F" w:rsidRDefault="00720A2F" w:rsidP="00720A2F">
      <w:pPr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Учитель начальных классов:</w:t>
      </w:r>
    </w:p>
    <w:p w14:paraId="45F1D816" w14:textId="77777777" w:rsidR="00720A2F" w:rsidRPr="00720A2F" w:rsidRDefault="00720A2F" w:rsidP="00720A2F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Мазгарова Барият Магомедовна</w:t>
      </w:r>
    </w:p>
    <w:p w14:paraId="75D9FAED" w14:textId="77777777" w:rsidR="00720A2F" w:rsidRDefault="00720A2F" w:rsidP="00720A2F">
      <w:pPr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997AA46" w14:textId="77777777" w:rsidR="00720A2F" w:rsidRDefault="00720A2F" w:rsidP="00720A2F">
      <w:pPr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F9C630A" w14:textId="77777777" w:rsidR="00720A2F" w:rsidRDefault="00720A2F" w:rsidP="00720A2F">
      <w:pPr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6ADC9A2" w14:textId="77777777" w:rsidR="00720A2F" w:rsidRDefault="00720A2F" w:rsidP="00720A2F">
      <w:pPr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FA29119" w14:textId="1110F1F5" w:rsidR="00720A2F" w:rsidRPr="00720A2F" w:rsidRDefault="00720A2F" w:rsidP="00720A2F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2019-2020 учебный год</w:t>
      </w:r>
      <w:r w:rsidRPr="00720A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14:paraId="4635ED08" w14:textId="77777777" w:rsidR="00720A2F" w:rsidRDefault="00720A2F" w:rsidP="00720A2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Цели урока:</w:t>
      </w:r>
    </w:p>
    <w:p w14:paraId="3C254F92" w14:textId="77777777" w:rsidR="00720A2F" w:rsidRPr="00720A2F" w:rsidRDefault="00720A2F" w:rsidP="00720A2F">
      <w:pPr>
        <w:pStyle w:val="a7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с историей возникновения праздника;</w:t>
      </w:r>
    </w:p>
    <w:p w14:paraId="07194AF3" w14:textId="77777777" w:rsidR="00720A2F" w:rsidRPr="00720A2F" w:rsidRDefault="00720A2F" w:rsidP="00720A2F">
      <w:pPr>
        <w:pStyle w:val="a7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с этимологическими словарями;</w:t>
      </w:r>
    </w:p>
    <w:p w14:paraId="391828BA" w14:textId="77777777" w:rsidR="00720A2F" w:rsidRPr="00720A2F" w:rsidRDefault="00720A2F" w:rsidP="00720A2F">
      <w:pPr>
        <w:pStyle w:val="a7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Продолжить обучение работе со словарем;</w:t>
      </w:r>
    </w:p>
    <w:p w14:paraId="1BB968B5" w14:textId="77777777" w:rsidR="00720A2F" w:rsidRPr="00720A2F" w:rsidRDefault="00720A2F" w:rsidP="00720A2F">
      <w:pPr>
        <w:pStyle w:val="a7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уважение к труду педагогов, к старшему поколению;</w:t>
      </w:r>
    </w:p>
    <w:p w14:paraId="0CA8005F" w14:textId="23E4C420" w:rsidR="00720A2F" w:rsidRPr="00720A2F" w:rsidRDefault="00720A2F" w:rsidP="00720A2F">
      <w:pPr>
        <w:pStyle w:val="a7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Продолжить работу по профессиональной ориентации учащихся</w:t>
      </w:r>
      <w:r w:rsidRPr="00720A2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FE88D8F" w14:textId="77777777" w:rsidR="00720A2F" w:rsidRPr="00720A2F" w:rsidRDefault="00720A2F" w:rsidP="00720A2F">
      <w:pPr>
        <w:pStyle w:val="a7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творческие способности учащихся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;</w:t>
      </w:r>
    </w:p>
    <w:p w14:paraId="482A683A" w14:textId="77777777" w:rsidR="00720A2F" w:rsidRPr="00720A2F" w:rsidRDefault="00720A2F" w:rsidP="00720A2F">
      <w:pPr>
        <w:pStyle w:val="a7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Активировать познавательную деятельность учащихся, развивать навыки самостоятельной работы;</w:t>
      </w:r>
    </w:p>
    <w:p w14:paraId="2EB85F1F" w14:textId="77777777" w:rsidR="00720A2F" w:rsidRPr="00720A2F" w:rsidRDefault="00720A2F" w:rsidP="00720A2F">
      <w:pPr>
        <w:pStyle w:val="a7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умение работать в команде;</w:t>
      </w:r>
    </w:p>
    <w:p w14:paraId="755F6311" w14:textId="26BCA951" w:rsidR="00720A2F" w:rsidRPr="00720A2F" w:rsidRDefault="00720A2F" w:rsidP="00720A2F">
      <w:pPr>
        <w:pStyle w:val="a7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Работать над развитием речи.</w:t>
      </w:r>
    </w:p>
    <w:p w14:paraId="184F20FF" w14:textId="77777777" w:rsidR="00720A2F" w:rsidRDefault="00720A2F" w:rsidP="00720A2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Планируемые результаты:</w:t>
      </w:r>
    </w:p>
    <w:p w14:paraId="123D9F5E" w14:textId="77777777" w:rsidR="00720A2F" w:rsidRPr="00720A2F" w:rsidRDefault="00720A2F" w:rsidP="00720A2F">
      <w:pPr>
        <w:pStyle w:val="a7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представление об истории праздника, о профессии учителя;</w:t>
      </w:r>
    </w:p>
    <w:p w14:paraId="6369D292" w14:textId="77777777" w:rsidR="00720A2F" w:rsidRPr="00720A2F" w:rsidRDefault="00720A2F" w:rsidP="00720A2F">
      <w:pPr>
        <w:pStyle w:val="a7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Учиться работать со словарем;</w:t>
      </w:r>
    </w:p>
    <w:p w14:paraId="1E332102" w14:textId="77777777" w:rsidR="00720A2F" w:rsidRPr="00720A2F" w:rsidRDefault="00720A2F" w:rsidP="00720A2F">
      <w:pPr>
        <w:pStyle w:val="a7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Учится формировать выводы на основе наблюдений;</w:t>
      </w:r>
    </w:p>
    <w:p w14:paraId="0CD06D07" w14:textId="77777777" w:rsidR="00720A2F" w:rsidRPr="00720A2F" w:rsidRDefault="00720A2F" w:rsidP="00720A2F">
      <w:pPr>
        <w:pStyle w:val="a7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Учится грамотно и связно излагать свои мысли, аргументировано отстаивать свою точку зрения;</w:t>
      </w:r>
    </w:p>
    <w:p w14:paraId="39C3A645" w14:textId="3499D6C1" w:rsidR="00720A2F" w:rsidRPr="00720A2F" w:rsidRDefault="00720A2F" w:rsidP="00720A2F">
      <w:pPr>
        <w:pStyle w:val="a7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Слушать и понимать речь других.</w:t>
      </w:r>
    </w:p>
    <w:p w14:paraId="21CE77F0" w14:textId="77777777" w:rsidR="00720A2F" w:rsidRPr="00720A2F" w:rsidRDefault="00720A2F" w:rsidP="00720A2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Оборудование:</w:t>
      </w:r>
      <w:r w:rsidRPr="00720A2F">
        <w:rPr>
          <w:rFonts w:ascii="Times New Roman" w:eastAsia="Times New Roman" w:hAnsi="Times New Roman" w:cs="Times New Roman"/>
          <w:sz w:val="28"/>
          <w:szCs w:val="28"/>
          <w:lang w:eastAsia="ru-RU"/>
        </w:rPr>
        <w:t> ПК, презентация, картинки, раздаточный материал, этимологический словарь</w:t>
      </w:r>
    </w:p>
    <w:p w14:paraId="08DC07FC" w14:textId="77777777" w:rsidR="00720A2F" w:rsidRPr="00720A2F" w:rsidRDefault="00720A2F" w:rsidP="00720A2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Межпредметные связи</w:t>
      </w:r>
      <w:r w:rsidRPr="00720A2F">
        <w:rPr>
          <w:rFonts w:ascii="Times New Roman" w:eastAsia="Times New Roman" w:hAnsi="Times New Roman" w:cs="Times New Roman"/>
          <w:sz w:val="28"/>
          <w:szCs w:val="28"/>
          <w:lang w:eastAsia="ru-RU"/>
        </w:rPr>
        <w:t>: литература, история, русский язык.</w:t>
      </w:r>
    </w:p>
    <w:p w14:paraId="15069A08" w14:textId="77777777" w:rsidR="00720A2F" w:rsidRDefault="00720A2F" w:rsidP="00720A2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C2B0132" w14:textId="788D776C" w:rsidR="00720A2F" w:rsidRPr="00720A2F" w:rsidRDefault="00720A2F" w:rsidP="00720A2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Ход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мероприятия</w:t>
      </w:r>
    </w:p>
    <w:p w14:paraId="18D9D347" w14:textId="77777777" w:rsidR="00720A2F" w:rsidRPr="00720A2F" w:rsidRDefault="00720A2F" w:rsidP="00720A2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 Орг. Момент</w:t>
      </w:r>
    </w:p>
    <w:p w14:paraId="778B04DC" w14:textId="77777777" w:rsidR="00720A2F" w:rsidRPr="00720A2F" w:rsidRDefault="00720A2F" w:rsidP="00720A2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 Актуализация</w:t>
      </w:r>
    </w:p>
    <w:p w14:paraId="2B46635C" w14:textId="77777777" w:rsidR="00720A2F" w:rsidRPr="00720A2F" w:rsidRDefault="00720A2F" w:rsidP="00720A2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уже знаем, что в нашем календаре есть дни, отмеченные красным цветом. В эти дни люди становятся добрыми, веселыми. И такие дни есть почти в каждом месяце. О чем идет о речь? (О празднике?)</w:t>
      </w:r>
    </w:p>
    <w:p w14:paraId="465E8894" w14:textId="77777777" w:rsidR="00720A2F" w:rsidRPr="00720A2F" w:rsidRDefault="00720A2F" w:rsidP="00720A2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sz w:val="28"/>
          <w:szCs w:val="28"/>
          <w:lang w:eastAsia="ru-RU"/>
        </w:rPr>
        <w:t>• А что для вас праздник? Любите ли вы праздники?</w:t>
      </w:r>
    </w:p>
    <w:p w14:paraId="33AA6C89" w14:textId="77777777" w:rsidR="00720A2F" w:rsidRPr="00720A2F" w:rsidRDefault="00720A2F" w:rsidP="00720A2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sz w:val="28"/>
          <w:szCs w:val="28"/>
          <w:lang w:eastAsia="ru-RU"/>
        </w:rPr>
        <w:t>• Давайте поиграем. Я предлагаю вам подобрать слово к каждой букве:</w:t>
      </w:r>
    </w:p>
    <w:p w14:paraId="2C128449" w14:textId="77777777" w:rsidR="00720A2F" w:rsidRPr="00720A2F" w:rsidRDefault="00720A2F" w:rsidP="00720A2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sz w:val="28"/>
          <w:szCs w:val="28"/>
          <w:lang w:eastAsia="ru-RU"/>
        </w:rPr>
        <w:t>П – подарок</w:t>
      </w:r>
    </w:p>
    <w:p w14:paraId="5D69A70E" w14:textId="77777777" w:rsidR="00720A2F" w:rsidRPr="00720A2F" w:rsidRDefault="00720A2F" w:rsidP="00720A2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sz w:val="28"/>
          <w:szCs w:val="28"/>
          <w:lang w:eastAsia="ru-RU"/>
        </w:rPr>
        <w:t>Р – радость</w:t>
      </w:r>
    </w:p>
    <w:p w14:paraId="393AA951" w14:textId="77777777" w:rsidR="00720A2F" w:rsidRPr="00720A2F" w:rsidRDefault="00720A2F" w:rsidP="00720A2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sz w:val="28"/>
          <w:szCs w:val="28"/>
          <w:lang w:eastAsia="ru-RU"/>
        </w:rPr>
        <w:t>А –</w:t>
      </w:r>
    </w:p>
    <w:p w14:paraId="1A7E4B1D" w14:textId="77777777" w:rsidR="00720A2F" w:rsidRPr="00720A2F" w:rsidRDefault="00720A2F" w:rsidP="00720A2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sz w:val="28"/>
          <w:szCs w:val="28"/>
          <w:lang w:eastAsia="ru-RU"/>
        </w:rPr>
        <w:t>З –</w:t>
      </w:r>
    </w:p>
    <w:p w14:paraId="7A146455" w14:textId="77777777" w:rsidR="00720A2F" w:rsidRPr="00720A2F" w:rsidRDefault="00720A2F" w:rsidP="00720A2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sz w:val="28"/>
          <w:szCs w:val="28"/>
          <w:lang w:eastAsia="ru-RU"/>
        </w:rPr>
        <w:t>Д –</w:t>
      </w:r>
    </w:p>
    <w:p w14:paraId="7B5A180C" w14:textId="77777777" w:rsidR="00720A2F" w:rsidRPr="00720A2F" w:rsidRDefault="00720A2F" w:rsidP="00720A2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sz w:val="28"/>
          <w:szCs w:val="28"/>
          <w:lang w:eastAsia="ru-RU"/>
        </w:rPr>
        <w:t>Н –</w:t>
      </w:r>
    </w:p>
    <w:p w14:paraId="4A597846" w14:textId="77777777" w:rsidR="00720A2F" w:rsidRPr="00720A2F" w:rsidRDefault="00720A2F" w:rsidP="00720A2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sz w:val="28"/>
          <w:szCs w:val="28"/>
          <w:lang w:eastAsia="ru-RU"/>
        </w:rPr>
        <w:t>И –</w:t>
      </w:r>
    </w:p>
    <w:p w14:paraId="6567EF44" w14:textId="77777777" w:rsidR="00720A2F" w:rsidRPr="00720A2F" w:rsidRDefault="00720A2F" w:rsidP="00720A2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sz w:val="28"/>
          <w:szCs w:val="28"/>
          <w:lang w:eastAsia="ru-RU"/>
        </w:rPr>
        <w:t>К –</w:t>
      </w:r>
    </w:p>
    <w:p w14:paraId="5F52FBBD" w14:textId="77777777" w:rsidR="00720A2F" w:rsidRPr="00720A2F" w:rsidRDefault="00720A2F" w:rsidP="00720A2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 А какие праздники вы знаете?</w:t>
      </w:r>
    </w:p>
    <w:p w14:paraId="0D905B0E" w14:textId="77777777" w:rsidR="00720A2F" w:rsidRPr="00720A2F" w:rsidRDefault="00720A2F" w:rsidP="00720A2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На какие группы делятся эти праздники? (Государственные, семейные, религиозные)</w:t>
      </w:r>
    </w:p>
    <w:p w14:paraId="7601CFF2" w14:textId="77777777" w:rsidR="00720A2F" w:rsidRPr="00720A2F" w:rsidRDefault="00720A2F" w:rsidP="00720A2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III. Вступительная беседа</w:t>
      </w:r>
    </w:p>
    <w:p w14:paraId="3E936908" w14:textId="77777777" w:rsidR="00720A2F" w:rsidRPr="00720A2F" w:rsidRDefault="00720A2F" w:rsidP="00720A2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мы с вами познакомимся еще с одной большой группой праздников. Это праздники профессиональные.</w:t>
      </w:r>
    </w:p>
    <w:p w14:paraId="383123F6" w14:textId="77777777" w:rsidR="00720A2F" w:rsidRPr="00720A2F" w:rsidRDefault="00720A2F" w:rsidP="00720A2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sz w:val="28"/>
          <w:szCs w:val="28"/>
          <w:lang w:eastAsia="ru-RU"/>
        </w:rPr>
        <w:t>• Как вы думаете, почему они носят такое название? (Это праздники, посвященные людям какой-либо профессии)</w:t>
      </w:r>
    </w:p>
    <w:p w14:paraId="503D55DB" w14:textId="77777777" w:rsidR="00720A2F" w:rsidRPr="00720A2F" w:rsidRDefault="00720A2F" w:rsidP="00720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sz w:val="28"/>
          <w:szCs w:val="28"/>
          <w:lang w:eastAsia="ru-RU"/>
        </w:rPr>
        <w:t>• А какие профессии вы знаете? Давайте проверим.</w:t>
      </w:r>
    </w:p>
    <w:p w14:paraId="5C1382F5" w14:textId="77777777" w:rsidR="00720A2F" w:rsidRPr="00720A2F" w:rsidRDefault="00720A2F" w:rsidP="00720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Игра: соотнеси картинки. На картинках изображение людей разных профессий, на других – предметы труда. Учащиеся должны соотнести их по смыслу: врач – шприц, шофер – руль, летчик – самолет и т.д.</w:t>
      </w:r>
    </w:p>
    <w:p w14:paraId="7393C705" w14:textId="77777777" w:rsidR="00720A2F" w:rsidRPr="00720A2F" w:rsidRDefault="00720A2F" w:rsidP="00720A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IV. Объяснение новой темы</w:t>
      </w:r>
    </w:p>
    <w:p w14:paraId="0746F8BD" w14:textId="77777777" w:rsidR="00720A2F" w:rsidRPr="00720A2F" w:rsidRDefault="00720A2F" w:rsidP="00720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1) Беседа по теме. Работа с презентацией</w:t>
      </w:r>
    </w:p>
    <w:p w14:paraId="48C1301E" w14:textId="77777777" w:rsidR="00720A2F" w:rsidRPr="00720A2F" w:rsidRDefault="00720A2F" w:rsidP="00720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– одна из древнейших профессий. На свете. Уже в глубокой древности, когда люди жили племенами и охотились на мамонтов, самые опытные и мудрые воины становились воспитателями для младших, учили их премудростям охоты.</w:t>
      </w:r>
    </w:p>
    <w:p w14:paraId="365FD759" w14:textId="77777777" w:rsidR="00720A2F" w:rsidRPr="00720A2F" w:rsidRDefault="00720A2F" w:rsidP="00720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2) Словарная работа</w:t>
      </w:r>
    </w:p>
    <w:p w14:paraId="15D5531E" w14:textId="77777777" w:rsidR="00720A2F" w:rsidRPr="00720A2F" w:rsidRDefault="00720A2F" w:rsidP="00720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доске слово "воспитатель"</w:t>
      </w:r>
    </w:p>
    <w:p w14:paraId="33E25AF3" w14:textId="77777777" w:rsidR="00720A2F" w:rsidRPr="00720A2F" w:rsidRDefault="00720A2F" w:rsidP="00720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Подберите похожие слова к слову "воспитатель" (воспитывать, питать, питание)</w:t>
      </w:r>
    </w:p>
    <w:p w14:paraId="0DC7E6D6" w14:textId="77777777" w:rsidR="00720A2F" w:rsidRPr="00720A2F" w:rsidRDefault="00720A2F" w:rsidP="00720A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правы, вначале воспитателем называли того, кто учил добывать себе питание. Гораздо позже слово "воспитывать" стало обозначать учить манерам, поведению.</w:t>
      </w:r>
    </w:p>
    <w:p w14:paraId="48EF48F4" w14:textId="77777777" w:rsidR="00720A2F" w:rsidRPr="00720A2F" w:rsidRDefault="00720A2F" w:rsidP="00720A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 вами сейчас сами установили происхождение слова. Есть специальные словари, которые указывают, где родилось то или иное слово, откуда оно появилось в нашем языке и что обозначало в самом начале. Такие словари называются "этимологические".</w:t>
      </w:r>
    </w:p>
    <w:p w14:paraId="1ECE8EBC" w14:textId="77777777" w:rsidR="00720A2F" w:rsidRPr="00720A2F" w:rsidRDefault="00720A2F" w:rsidP="00720A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мы с вами знаем теперь, что в глубокой древности учителе называли воспитателями. В Древней Греции и Египте, например, главными учителями считались жрецы. В Древнем Риме император сам назначал наставников. Ими становились люди ученые, много знающие и много путешествовавшие. В Древнем Риме уже существовали школы, в которых учили мальчиков. Девочки учились дома. Интересно: в Древнем Риме учителя литературы и языка называли "грамматик", а учителя математики – "калькулятор". А вот раб, слуга, который отводил детей в школу, назывался "педагог". Правда, знакомые слова?</w:t>
      </w:r>
    </w:p>
    <w:p w14:paraId="754690D2" w14:textId="77777777" w:rsidR="00720A2F" w:rsidRPr="00720A2F" w:rsidRDefault="00720A2F" w:rsidP="00720A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sz w:val="28"/>
          <w:szCs w:val="28"/>
          <w:lang w:eastAsia="ru-RU"/>
        </w:rPr>
        <w:t>В древней Японии существовала даже специальная организация, которая по указу императора назначала учителей. Эти учителя отвечали за воспитание не только детей аристократов и богачей, но и строили школы для детей крестьян и бедняков. Учителей называли "</w:t>
      </w:r>
      <w:proofErr w:type="spellStart"/>
      <w:r w:rsidRPr="00720A2F">
        <w:rPr>
          <w:rFonts w:ascii="Times New Roman" w:eastAsia="Times New Roman" w:hAnsi="Times New Roman" w:cs="Times New Roman"/>
          <w:sz w:val="28"/>
          <w:szCs w:val="28"/>
          <w:lang w:eastAsia="ru-RU"/>
        </w:rPr>
        <w:t>сэнсей</w:t>
      </w:r>
      <w:proofErr w:type="spellEnd"/>
      <w:r w:rsidRPr="00720A2F">
        <w:rPr>
          <w:rFonts w:ascii="Times New Roman" w:eastAsia="Times New Roman" w:hAnsi="Times New Roman" w:cs="Times New Roman"/>
          <w:sz w:val="28"/>
          <w:szCs w:val="28"/>
          <w:lang w:eastAsia="ru-RU"/>
        </w:rPr>
        <w:t>".</w:t>
      </w:r>
    </w:p>
    <w:p w14:paraId="2F2EAFEB" w14:textId="77777777" w:rsidR="00720A2F" w:rsidRPr="00720A2F" w:rsidRDefault="00720A2F" w:rsidP="00720A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Руси первые учителя появились еще при Владимире Красное Солнышко. Уже тогда великий князь издавал указы, согласно которым, на </w:t>
      </w:r>
      <w:r w:rsidRPr="00720A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службу к князю принимали только тех, кто умел читать, писать и считать. Поэтому родители старались научить всему своих детей. А учителей в Древней Руси называли "мастер".</w:t>
      </w:r>
    </w:p>
    <w:p w14:paraId="2D1F85F1" w14:textId="77777777" w:rsidR="00720A2F" w:rsidRPr="00720A2F" w:rsidRDefault="00720A2F" w:rsidP="00720A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время рассказа записать на доске слова: наставник, </w:t>
      </w:r>
      <w:proofErr w:type="spellStart"/>
      <w:r w:rsidRPr="00720A2F">
        <w:rPr>
          <w:rFonts w:ascii="Times New Roman" w:eastAsia="Times New Roman" w:hAnsi="Times New Roman" w:cs="Times New Roman"/>
          <w:sz w:val="28"/>
          <w:szCs w:val="28"/>
          <w:lang w:eastAsia="ru-RU"/>
        </w:rPr>
        <w:t>сэнсей</w:t>
      </w:r>
      <w:proofErr w:type="spellEnd"/>
      <w:r w:rsidRPr="00720A2F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мастер, педагог</w:t>
      </w:r>
    </w:p>
    <w:p w14:paraId="2D62318A" w14:textId="77777777" w:rsidR="00720A2F" w:rsidRPr="00720A2F" w:rsidRDefault="00720A2F" w:rsidP="00720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когда же появилось слово "учитель"?</w:t>
      </w:r>
    </w:p>
    <w:p w14:paraId="2B133D72" w14:textId="77777777" w:rsidR="00720A2F" w:rsidRPr="00720A2F" w:rsidRDefault="00720A2F" w:rsidP="00720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сами ищут слово в словаре. Учитель объясняет правила работы со словарем.</w:t>
      </w:r>
    </w:p>
    <w:p w14:paraId="1C290EBD" w14:textId="77777777" w:rsidR="00720A2F" w:rsidRPr="00720A2F" w:rsidRDefault="00720A2F" w:rsidP="00720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3) Работа по развитию речи</w:t>
      </w:r>
    </w:p>
    <w:p w14:paraId="6E2737B5" w14:textId="77777777" w:rsidR="00720A2F" w:rsidRPr="00720A2F" w:rsidRDefault="00720A2F" w:rsidP="00720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 1: подберите однокоренные слова к слову "учитель" (ученик, учить, учительская)</w:t>
      </w:r>
    </w:p>
    <w:p w14:paraId="71910CCB" w14:textId="77777777" w:rsidR="00720A2F" w:rsidRPr="00720A2F" w:rsidRDefault="00720A2F" w:rsidP="00720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 2: подберите синонимы (наставник, мастер, педагог, преподаватель)</w:t>
      </w:r>
    </w:p>
    <w:p w14:paraId="64A4B344" w14:textId="77777777" w:rsidR="00720A2F" w:rsidRPr="00720A2F" w:rsidRDefault="00720A2F" w:rsidP="00720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4) Беседа об истории праздника</w:t>
      </w:r>
    </w:p>
    <w:p w14:paraId="1D7E2AB8" w14:textId="77777777" w:rsidR="00720A2F" w:rsidRPr="00720A2F" w:rsidRDefault="00720A2F" w:rsidP="00720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Послушайте, что пишет об учителе поэт В. Тушнова</w:t>
      </w:r>
    </w:p>
    <w:p w14:paraId="0C39A7B8" w14:textId="77777777" w:rsidR="00720A2F" w:rsidRPr="00720A2F" w:rsidRDefault="00720A2F" w:rsidP="00720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Читает стихотворение В. </w:t>
      </w:r>
      <w:proofErr w:type="spellStart"/>
      <w:r w:rsidRPr="00720A2F">
        <w:rPr>
          <w:rFonts w:ascii="Times New Roman" w:eastAsia="Times New Roman" w:hAnsi="Times New Roman" w:cs="Times New Roman"/>
          <w:sz w:val="28"/>
          <w:szCs w:val="28"/>
          <w:lang w:eastAsia="ru-RU"/>
        </w:rPr>
        <w:t>Тушновой</w:t>
      </w:r>
      <w:proofErr w:type="spellEnd"/>
      <w:r w:rsidRPr="00720A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"Если б не было учителя"</w:t>
      </w:r>
    </w:p>
    <w:p w14:paraId="1AE3ED47" w14:textId="77777777" w:rsidR="00720A2F" w:rsidRPr="00720A2F" w:rsidRDefault="00720A2F" w:rsidP="00720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sz w:val="28"/>
          <w:szCs w:val="28"/>
          <w:lang w:eastAsia="ru-RU"/>
        </w:rPr>
        <w:t>• А как вы считаете, важен ли труд учителя? Чему учат вас учителя? Смогли ли вы стать воспитанными и умными без учителя?</w:t>
      </w:r>
    </w:p>
    <w:p w14:paraId="35126F72" w14:textId="77777777" w:rsidR="00720A2F" w:rsidRPr="00720A2F" w:rsidRDefault="00720A2F" w:rsidP="00720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многих странах отмечают день учителя. В этот день в школах устраивают дни самоуправления, поздравляют учителей и говорят им слова благодарности.</w:t>
      </w:r>
    </w:p>
    <w:p w14:paraId="1F4A3A2A" w14:textId="77777777" w:rsidR="00720A2F" w:rsidRPr="00720A2F" w:rsidRDefault="00720A2F" w:rsidP="00720A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России день Учителя раньше отмечали в первое воскресенье октября. Но в 1994 году всемирная организация ЮНЕСКО объявило дату 5 октября всемирным днем учителя. С этого же года и в России День Учителя отмечают 5 октября.</w:t>
      </w:r>
    </w:p>
    <w:p w14:paraId="7DA61740" w14:textId="77777777" w:rsidR="00720A2F" w:rsidRPr="00720A2F" w:rsidRDefault="00720A2F" w:rsidP="00720A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Вспомните, как в нашей школе отмечают день Учителя? (устраивают день самоуправления)</w:t>
      </w:r>
    </w:p>
    <w:p w14:paraId="67D6E2B7" w14:textId="77777777" w:rsidR="00720A2F" w:rsidRPr="00720A2F" w:rsidRDefault="00720A2F" w:rsidP="00720A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V. Воспитательная минутка</w:t>
      </w:r>
    </w:p>
    <w:p w14:paraId="39C4790C" w14:textId="77777777" w:rsidR="00720A2F" w:rsidRPr="00720A2F" w:rsidRDefault="00720A2F" w:rsidP="00720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sz w:val="28"/>
          <w:szCs w:val="28"/>
          <w:lang w:eastAsia="ru-RU"/>
        </w:rPr>
        <w:t>• Как вы думаете, трудно ли быть учителем? А что, на ваш взгляд, больше всего расстраивает учителей? (плохое поведение учащихся, невыполненные задания)</w:t>
      </w:r>
    </w:p>
    <w:p w14:paraId="416490C9" w14:textId="77777777" w:rsidR="00720A2F" w:rsidRPr="00720A2F" w:rsidRDefault="00720A2F" w:rsidP="00720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Прослушайте стихотворение. Согласны ли вы с автором?</w:t>
      </w:r>
    </w:p>
    <w:p w14:paraId="4A13372D" w14:textId="77777777" w:rsidR="00720A2F" w:rsidRPr="00720A2F" w:rsidRDefault="00720A2F" w:rsidP="00720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 читает стихотворение Г. </w:t>
      </w:r>
      <w:proofErr w:type="spellStart"/>
      <w:r w:rsidRPr="00720A2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Остера</w:t>
      </w:r>
      <w:proofErr w:type="spellEnd"/>
      <w:r w:rsidRPr="00720A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"Если хочешь, чтоб тебя в школе все зауважали" (См. </w:t>
      </w:r>
      <w:hyperlink r:id="rId8" w:history="1">
        <w:r w:rsidRPr="00720A2F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приложение</w:t>
        </w:r>
      </w:hyperlink>
      <w:r w:rsidRPr="00720A2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5E38901D" w14:textId="77777777" w:rsidR="00720A2F" w:rsidRPr="00720A2F" w:rsidRDefault="00720A2F" w:rsidP="00720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VI. Практическая работа</w:t>
      </w:r>
    </w:p>
    <w:p w14:paraId="3AFD8F6A" w14:textId="77777777" w:rsidR="00720A2F" w:rsidRPr="00720A2F" w:rsidRDefault="00720A2F" w:rsidP="00720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sz w:val="28"/>
          <w:szCs w:val="28"/>
          <w:lang w:eastAsia="ru-RU"/>
        </w:rPr>
        <w:t>1) Об учителях сказано немало добрых слов. Поэты посвящают им стихи, кинорежиссеры снимают кино, писатели пишут книги. А народ сложил немало пословиц об учителях и учении.</w:t>
      </w:r>
    </w:p>
    <w:p w14:paraId="2C73980C" w14:textId="77777777" w:rsidR="00720A2F" w:rsidRPr="00720A2F" w:rsidRDefault="00720A2F" w:rsidP="00720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Игра: "Найди пару"</w:t>
      </w:r>
    </w:p>
    <w:p w14:paraId="699CC339" w14:textId="77777777" w:rsidR="00720A2F" w:rsidRPr="00720A2F" w:rsidRDefault="00720A2F" w:rsidP="00720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Пословицы разделены на две части. Задача учащихся: найти подходящую пару. (См. </w:t>
      </w:r>
      <w:hyperlink r:id="rId9" w:history="1">
        <w:r w:rsidRPr="00720A2F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приложение</w:t>
        </w:r>
      </w:hyperlink>
      <w:r w:rsidRPr="00720A2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3DFA4AC2" w14:textId="77777777" w:rsidR="00720A2F" w:rsidRPr="00720A2F" w:rsidRDefault="00720A2F" w:rsidP="00720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sz w:val="28"/>
          <w:szCs w:val="28"/>
          <w:lang w:eastAsia="ru-RU"/>
        </w:rPr>
        <w:t>2) Какими качествами характера, по вашему мнению, должен обладать учитель? (Ответы учеников)</w:t>
      </w:r>
    </w:p>
    <w:p w14:paraId="4612C147" w14:textId="77777777" w:rsidR="00720A2F" w:rsidRPr="00720A2F" w:rsidRDefault="00720A2F" w:rsidP="00720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попробуем к каждой букве в этом слове подобрать определение:</w:t>
      </w:r>
    </w:p>
    <w:p w14:paraId="588DA199" w14:textId="77777777" w:rsidR="00720A2F" w:rsidRPr="00720A2F" w:rsidRDefault="00720A2F" w:rsidP="00720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sz w:val="28"/>
          <w:szCs w:val="28"/>
          <w:lang w:eastAsia="ru-RU"/>
        </w:rPr>
        <w:t>У – умный</w:t>
      </w:r>
    </w:p>
    <w:p w14:paraId="4C7D5E7F" w14:textId="77777777" w:rsidR="00720A2F" w:rsidRPr="00720A2F" w:rsidRDefault="00720A2F" w:rsidP="00720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sz w:val="28"/>
          <w:szCs w:val="28"/>
          <w:lang w:eastAsia="ru-RU"/>
        </w:rPr>
        <w:t>Ч – честный. (продолжить разбор слова)</w:t>
      </w:r>
    </w:p>
    <w:p w14:paraId="009F07E8" w14:textId="77777777" w:rsidR="00720A2F" w:rsidRPr="00720A2F" w:rsidRDefault="00720A2F" w:rsidP="00720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3) Теперь задание для самых смелых. Кто хочет попробовать себя в роли учителя.</w:t>
      </w:r>
    </w:p>
    <w:p w14:paraId="6FFEF39E" w14:textId="77777777" w:rsidR="00720A2F" w:rsidRPr="00720A2F" w:rsidRDefault="00720A2F" w:rsidP="00720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Игра "Трудные моменты"</w:t>
      </w:r>
    </w:p>
    <w:p w14:paraId="22D4F847" w14:textId="77777777" w:rsidR="00720A2F" w:rsidRPr="00720A2F" w:rsidRDefault="00720A2F" w:rsidP="00720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по одному выходят к доске и пробуют выполнить различные задания в роли учителя. Задания:</w:t>
      </w:r>
    </w:p>
    <w:p w14:paraId="5F456ED1" w14:textId="77777777" w:rsidR="00720A2F" w:rsidRPr="00720A2F" w:rsidRDefault="00720A2F" w:rsidP="00720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sz w:val="28"/>
          <w:szCs w:val="28"/>
          <w:lang w:eastAsia="ru-RU"/>
        </w:rPr>
        <w:t>1. Дети шумят в классе. Привлечь внимание класса.</w:t>
      </w:r>
    </w:p>
    <w:p w14:paraId="05B93C85" w14:textId="77777777" w:rsidR="00720A2F" w:rsidRPr="00720A2F" w:rsidRDefault="00720A2F" w:rsidP="00720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sz w:val="28"/>
          <w:szCs w:val="28"/>
          <w:lang w:eastAsia="ru-RU"/>
        </w:rPr>
        <w:t>2. Задание для двоих: известно, что учитель много пишет. Кто напишет быстрее, грамотнее и красивее фразу "Поздравляем с днем Учителя!"</w:t>
      </w:r>
    </w:p>
    <w:p w14:paraId="2E535FB5" w14:textId="77777777" w:rsidR="00720A2F" w:rsidRPr="00720A2F" w:rsidRDefault="00720A2F" w:rsidP="00720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Настоящий учитель должен быть не только умным, но и находчивым. А ученики часто задают вопросы, ответить на которые очень трудно. Сможете ли вы решить задачки:</w:t>
      </w:r>
    </w:p>
    <w:p w14:paraId="4F8B6EBB" w14:textId="77777777" w:rsidR="00720A2F" w:rsidRPr="00720A2F" w:rsidRDefault="00720A2F" w:rsidP="00720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Сколько ушей у двух мышей?</w:t>
      </w:r>
    </w:p>
    <w:p w14:paraId="3323DCD1" w14:textId="77777777" w:rsidR="00720A2F" w:rsidRPr="00720A2F" w:rsidRDefault="00720A2F" w:rsidP="00720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sz w:val="28"/>
          <w:szCs w:val="28"/>
          <w:lang w:eastAsia="ru-RU"/>
        </w:rPr>
        <w:t>• Маленький, серенький, похож на слона. Кто это? (Слоненок)</w:t>
      </w:r>
    </w:p>
    <w:p w14:paraId="01DB1273" w14:textId="77777777" w:rsidR="00720A2F" w:rsidRPr="00720A2F" w:rsidRDefault="00720A2F" w:rsidP="00720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Почему птицы летают? (По небу)</w:t>
      </w:r>
    </w:p>
    <w:p w14:paraId="4C5F750F" w14:textId="77777777" w:rsidR="00720A2F" w:rsidRPr="00720A2F" w:rsidRDefault="00720A2F" w:rsidP="00720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sz w:val="28"/>
          <w:szCs w:val="28"/>
          <w:lang w:eastAsia="ru-RU"/>
        </w:rPr>
        <w:t>• Кто спит с открытыми глазами? (Рыбы)</w:t>
      </w:r>
    </w:p>
    <w:p w14:paraId="051A8B89" w14:textId="77777777" w:rsidR="00720A2F" w:rsidRPr="00720A2F" w:rsidRDefault="00720A2F" w:rsidP="00720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На что похода половинка апельсина? (На вторую половинку)</w:t>
      </w:r>
    </w:p>
    <w:p w14:paraId="6667AB08" w14:textId="77777777" w:rsidR="00720A2F" w:rsidRPr="00720A2F" w:rsidRDefault="00720A2F" w:rsidP="00720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Итоги игры подводят сами дети.</w:t>
      </w:r>
    </w:p>
    <w:p w14:paraId="32194ED0" w14:textId="77777777" w:rsidR="00720A2F" w:rsidRPr="00720A2F" w:rsidRDefault="00720A2F" w:rsidP="00720A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VII. Закрепление темы</w:t>
      </w:r>
    </w:p>
    <w:p w14:paraId="0FF1538A" w14:textId="77777777" w:rsidR="00720A2F" w:rsidRPr="00720A2F" w:rsidRDefault="00720A2F" w:rsidP="00720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 вами узнали много нового. Давайте проверим ваши знания.</w:t>
      </w:r>
    </w:p>
    <w:p w14:paraId="381E7DAB" w14:textId="77777777" w:rsidR="00720A2F" w:rsidRPr="00720A2F" w:rsidRDefault="00720A2F" w:rsidP="00720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Мини-тестирование</w:t>
      </w:r>
    </w:p>
    <w:p w14:paraId="04C7ED3B" w14:textId="77777777" w:rsidR="00720A2F" w:rsidRPr="00720A2F" w:rsidRDefault="00720A2F" w:rsidP="00720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(тесты представлены на интерактивной доске или слайдами в презентации)</w:t>
      </w:r>
    </w:p>
    <w:p w14:paraId="04E49753" w14:textId="77777777" w:rsidR="00720A2F" w:rsidRPr="00720A2F" w:rsidRDefault="00720A2F" w:rsidP="00720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Когда в России отмечают день Учителя?</w:t>
      </w:r>
    </w:p>
    <w:p w14:paraId="508E090B" w14:textId="77777777" w:rsidR="00720A2F" w:rsidRPr="00720A2F" w:rsidRDefault="00720A2F" w:rsidP="00720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sz w:val="28"/>
          <w:szCs w:val="28"/>
          <w:lang w:eastAsia="ru-RU"/>
        </w:rPr>
        <w:t>А) 5 октября</w:t>
      </w:r>
    </w:p>
    <w:p w14:paraId="73FDC62E" w14:textId="77777777" w:rsidR="00720A2F" w:rsidRPr="00720A2F" w:rsidRDefault="00720A2F" w:rsidP="00720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sz w:val="28"/>
          <w:szCs w:val="28"/>
          <w:lang w:eastAsia="ru-RU"/>
        </w:rPr>
        <w:t>Б) 8 ноября</w:t>
      </w:r>
    </w:p>
    <w:p w14:paraId="69A8D515" w14:textId="77777777" w:rsidR="00720A2F" w:rsidRPr="00720A2F" w:rsidRDefault="00720A2F" w:rsidP="00720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sz w:val="28"/>
          <w:szCs w:val="28"/>
          <w:lang w:eastAsia="ru-RU"/>
        </w:rPr>
        <w:t>В) 1 сентября</w:t>
      </w:r>
    </w:p>
    <w:p w14:paraId="0D0388EF" w14:textId="77777777" w:rsidR="00720A2F" w:rsidRPr="00720A2F" w:rsidRDefault="00720A2F" w:rsidP="00720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От какого слова происходит слово "воспитатель"?</w:t>
      </w:r>
    </w:p>
    <w:p w14:paraId="5BA8E76E" w14:textId="77777777" w:rsidR="00720A2F" w:rsidRPr="00720A2F" w:rsidRDefault="00720A2F" w:rsidP="00720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питать</w:t>
      </w:r>
    </w:p>
    <w:p w14:paraId="79C3400C" w14:textId="77777777" w:rsidR="00720A2F" w:rsidRPr="00720A2F" w:rsidRDefault="00720A2F" w:rsidP="00720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sz w:val="28"/>
          <w:szCs w:val="28"/>
          <w:lang w:eastAsia="ru-RU"/>
        </w:rPr>
        <w:t>Б) кушать</w:t>
      </w:r>
    </w:p>
    <w:p w14:paraId="527D0B70" w14:textId="77777777" w:rsidR="00720A2F" w:rsidRPr="00720A2F" w:rsidRDefault="00720A2F" w:rsidP="00720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пытать</w:t>
      </w:r>
    </w:p>
    <w:p w14:paraId="222CA3ED" w14:textId="77777777" w:rsidR="00720A2F" w:rsidRPr="00720A2F" w:rsidRDefault="00720A2F" w:rsidP="00720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Как называли учителя математики в Древнем Риме?</w:t>
      </w:r>
    </w:p>
    <w:p w14:paraId="25998594" w14:textId="77777777" w:rsidR="00720A2F" w:rsidRPr="00720A2F" w:rsidRDefault="00720A2F" w:rsidP="00720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sz w:val="28"/>
          <w:szCs w:val="28"/>
          <w:lang w:eastAsia="ru-RU"/>
        </w:rPr>
        <w:t>А) калькулятор</w:t>
      </w:r>
    </w:p>
    <w:p w14:paraId="0DA64760" w14:textId="77777777" w:rsidR="00720A2F" w:rsidRPr="00720A2F" w:rsidRDefault="00720A2F" w:rsidP="00720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sz w:val="28"/>
          <w:szCs w:val="28"/>
          <w:lang w:eastAsia="ru-RU"/>
        </w:rPr>
        <w:t>Б) компьютер</w:t>
      </w:r>
    </w:p>
    <w:p w14:paraId="3F0CE1BA" w14:textId="77777777" w:rsidR="00720A2F" w:rsidRPr="00720A2F" w:rsidRDefault="00720A2F" w:rsidP="00720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sz w:val="28"/>
          <w:szCs w:val="28"/>
          <w:lang w:eastAsia="ru-RU"/>
        </w:rPr>
        <w:t>В) телевизор</w:t>
      </w:r>
    </w:p>
    <w:p w14:paraId="6C3C6AB8" w14:textId="77777777" w:rsidR="00720A2F" w:rsidRPr="00720A2F" w:rsidRDefault="00720A2F" w:rsidP="00720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Как японцы обращаются к своему учителю:</w:t>
      </w:r>
    </w:p>
    <w:p w14:paraId="64D6FFFD" w14:textId="77777777" w:rsidR="00720A2F" w:rsidRPr="00720A2F" w:rsidRDefault="00720A2F" w:rsidP="00720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proofErr w:type="spellStart"/>
      <w:r w:rsidRPr="00720A2F">
        <w:rPr>
          <w:rFonts w:ascii="Times New Roman" w:eastAsia="Times New Roman" w:hAnsi="Times New Roman" w:cs="Times New Roman"/>
          <w:sz w:val="28"/>
          <w:szCs w:val="28"/>
          <w:lang w:eastAsia="ru-RU"/>
        </w:rPr>
        <w:t>сэнсей</w:t>
      </w:r>
      <w:proofErr w:type="spellEnd"/>
    </w:p>
    <w:p w14:paraId="27278386" w14:textId="77777777" w:rsidR="00720A2F" w:rsidRPr="00720A2F" w:rsidRDefault="00720A2F" w:rsidP="00720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самурай</w:t>
      </w:r>
    </w:p>
    <w:p w14:paraId="31ED73C3" w14:textId="77777777" w:rsidR="00720A2F" w:rsidRPr="00720A2F" w:rsidRDefault="00720A2F" w:rsidP="00720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sz w:val="28"/>
          <w:szCs w:val="28"/>
          <w:lang w:eastAsia="ru-RU"/>
        </w:rPr>
        <w:t>В) камикадзе</w:t>
      </w:r>
    </w:p>
    <w:p w14:paraId="7D7ECFA3" w14:textId="77777777" w:rsidR="00720A2F" w:rsidRPr="00720A2F" w:rsidRDefault="00720A2F" w:rsidP="00720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sz w:val="28"/>
          <w:szCs w:val="28"/>
          <w:lang w:eastAsia="ru-RU"/>
        </w:rPr>
        <w:t>5. В каком году ЮНЕСКО учредило Всемирный день учителя?</w:t>
      </w:r>
    </w:p>
    <w:p w14:paraId="04F08B37" w14:textId="77777777" w:rsidR="00720A2F" w:rsidRPr="00720A2F" w:rsidRDefault="00720A2F" w:rsidP="00720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 1994</w:t>
      </w:r>
    </w:p>
    <w:p w14:paraId="1B197F25" w14:textId="77777777" w:rsidR="00720A2F" w:rsidRPr="00720A2F" w:rsidRDefault="00720A2F" w:rsidP="00720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sz w:val="28"/>
          <w:szCs w:val="28"/>
          <w:lang w:eastAsia="ru-RU"/>
        </w:rPr>
        <w:t>Б) в 2004</w:t>
      </w:r>
    </w:p>
    <w:p w14:paraId="3C2F70D4" w14:textId="77777777" w:rsidR="00720A2F" w:rsidRPr="00720A2F" w:rsidRDefault="00720A2F" w:rsidP="00720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sz w:val="28"/>
          <w:szCs w:val="28"/>
          <w:lang w:eastAsia="ru-RU"/>
        </w:rPr>
        <w:t>В) в 2014</w:t>
      </w:r>
    </w:p>
    <w:p w14:paraId="03084C50" w14:textId="77777777" w:rsidR="00720A2F" w:rsidRPr="00720A2F" w:rsidRDefault="00720A2F" w:rsidP="00720A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VIII. Рефлексия</w:t>
      </w:r>
    </w:p>
    <w:p w14:paraId="70643DA0" w14:textId="77777777" w:rsidR="00720A2F" w:rsidRPr="00720A2F" w:rsidRDefault="00720A2F" w:rsidP="00720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sz w:val="28"/>
          <w:szCs w:val="28"/>
          <w:lang w:eastAsia="ru-RU"/>
        </w:rPr>
        <w:t>• Что нового вы узнали на уроке?</w:t>
      </w:r>
    </w:p>
    <w:p w14:paraId="509D158B" w14:textId="77777777" w:rsidR="00720A2F" w:rsidRPr="00720A2F" w:rsidRDefault="00720A2F" w:rsidP="00720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sz w:val="28"/>
          <w:szCs w:val="28"/>
          <w:lang w:eastAsia="ru-RU"/>
        </w:rPr>
        <w:t>• Какие задания были интересны?</w:t>
      </w:r>
    </w:p>
    <w:p w14:paraId="35504DFD" w14:textId="77777777" w:rsidR="00720A2F" w:rsidRPr="00720A2F" w:rsidRDefault="00720A2F" w:rsidP="00720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sz w:val="28"/>
          <w:szCs w:val="28"/>
          <w:lang w:eastAsia="ru-RU"/>
        </w:rPr>
        <w:t>• Что еще вы хотели бы узнать о профессии учителя, о праздниках?</w:t>
      </w:r>
    </w:p>
    <w:p w14:paraId="64CCAA3D" w14:textId="77777777" w:rsidR="00720A2F" w:rsidRPr="00720A2F" w:rsidRDefault="00720A2F" w:rsidP="00720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IX. Оценивание учащихся</w:t>
      </w:r>
    </w:p>
    <w:p w14:paraId="1AABE35E" w14:textId="77777777" w:rsidR="00720A2F" w:rsidRPr="00720A2F" w:rsidRDefault="00720A2F" w:rsidP="00720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X. Домашнее задание</w:t>
      </w:r>
    </w:p>
    <w:p w14:paraId="4F3E54A1" w14:textId="77777777" w:rsidR="00720A2F" w:rsidRPr="00720A2F" w:rsidRDefault="00720A2F" w:rsidP="00720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Нарисуйте поздравительную открытку ко дню Учителя.</w:t>
      </w:r>
    </w:p>
    <w:p w14:paraId="25418945" w14:textId="77777777" w:rsidR="00720A2F" w:rsidRPr="00720A2F" w:rsidRDefault="00720A2F" w:rsidP="00720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A2F">
        <w:rPr>
          <w:rFonts w:ascii="Times New Roman" w:eastAsia="Times New Roman" w:hAnsi="Times New Roman" w:cs="Times New Roman"/>
          <w:sz w:val="28"/>
          <w:szCs w:val="28"/>
          <w:lang w:eastAsia="ru-RU"/>
        </w:rPr>
        <w:t>2) Выучите стихотворение об учителе.</w:t>
      </w:r>
    </w:p>
    <w:p w14:paraId="123004A8" w14:textId="77777777" w:rsidR="006F7ABF" w:rsidRDefault="006F7ABF" w:rsidP="006F7A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514BC659" w14:textId="61E11002" w:rsidR="006F7ABF" w:rsidRDefault="006F7ABF" w:rsidP="006F7A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lastRenderedPageBreak/>
        <w:t>ПРОТОКОЛ № 3</w:t>
      </w:r>
    </w:p>
    <w:p w14:paraId="63052158" w14:textId="77777777" w:rsidR="006F7ABF" w:rsidRDefault="006F7ABF" w:rsidP="006F7A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DD1E2F" w14:textId="77777777" w:rsidR="006F7ABF" w:rsidRDefault="006F7ABF" w:rsidP="006F7A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КЛАССНОГО ЧАСА 4 класса от 05 октябрь 2019г.   </w:t>
      </w:r>
    </w:p>
    <w:p w14:paraId="7BDBDC85" w14:textId="77777777" w:rsidR="006F7ABF" w:rsidRDefault="006F7ABF" w:rsidP="006F7A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A7C64A" w14:textId="77777777" w:rsidR="006F7ABF" w:rsidRDefault="006F7ABF" w:rsidP="006F7A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Руководитель начального класса: </w:t>
      </w:r>
      <w:r w:rsidRPr="004D3FC8">
        <w:rPr>
          <w:rFonts w:ascii="Times New Roman" w:hAnsi="Times New Roman" w:cs="Times New Roman"/>
          <w:bCs/>
          <w:sz w:val="28"/>
          <w:szCs w:val="28"/>
        </w:rPr>
        <w:t>Мазгарова Б. М.</w:t>
      </w:r>
    </w:p>
    <w:p w14:paraId="0B6ED4FC" w14:textId="77777777" w:rsidR="006F7ABF" w:rsidRDefault="006F7ABF" w:rsidP="006F7A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Присутствовало 20 обучающихся.</w:t>
      </w:r>
    </w:p>
    <w:p w14:paraId="35ED81B1" w14:textId="77777777" w:rsidR="006F7ABF" w:rsidRDefault="006F7ABF" w:rsidP="006F7ABF">
      <w:pPr>
        <w:rPr>
          <w:rFonts w:ascii="Times New Roman" w:hAnsi="Times New Roman" w:cs="Times New Roman"/>
          <w:sz w:val="28"/>
          <w:szCs w:val="28"/>
        </w:rPr>
      </w:pPr>
    </w:p>
    <w:p w14:paraId="73953B57" w14:textId="77777777" w:rsidR="006F7ABF" w:rsidRDefault="006F7ABF" w:rsidP="006F7A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час на тему</w:t>
      </w:r>
      <w:r>
        <w:rPr>
          <w:rFonts w:ascii="Times New Roman" w:hAnsi="Times New Roman" w:cs="Times New Roman"/>
          <w:b/>
          <w:sz w:val="28"/>
          <w:szCs w:val="28"/>
        </w:rPr>
        <w:t>: «День учителя»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F1262DB" w14:textId="77777777" w:rsidR="006F7ABF" w:rsidRDefault="006F7ABF" w:rsidP="006F7A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6734EA" w14:textId="77777777" w:rsidR="006F7ABF" w:rsidRDefault="006F7ABF" w:rsidP="006F7ABF">
      <w:pPr>
        <w:pStyle w:val="a7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 с историей возникновения праздника.</w:t>
      </w:r>
    </w:p>
    <w:p w14:paraId="7565C82D" w14:textId="77777777" w:rsidR="006F7ABF" w:rsidRDefault="006F7ABF" w:rsidP="006F7ABF">
      <w:pPr>
        <w:pStyle w:val="a7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интерес к чтению и любовь к книге.</w:t>
      </w:r>
    </w:p>
    <w:p w14:paraId="5CBD5803" w14:textId="77777777" w:rsidR="006F7ABF" w:rsidRDefault="006F7ABF" w:rsidP="006F7ABF">
      <w:pPr>
        <w:pStyle w:val="a7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коммуникабельность и умни формулировать свою мысль.</w:t>
      </w:r>
    </w:p>
    <w:p w14:paraId="66E65A0E" w14:textId="77777777" w:rsidR="006F7ABF" w:rsidRPr="004D3FC8" w:rsidRDefault="006F7ABF" w:rsidP="006F7ABF">
      <w:pPr>
        <w:pStyle w:val="a7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интонационную выразительность речи.</w:t>
      </w:r>
    </w:p>
    <w:p w14:paraId="2E19CBAA" w14:textId="77777777" w:rsidR="006F7ABF" w:rsidRPr="004D3FC8" w:rsidRDefault="006F7ABF" w:rsidP="006F7ABF">
      <w:pPr>
        <w:pStyle w:val="a7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уважение к труду педагога, к старшему поколению</w:t>
      </w:r>
      <w:r w:rsidRPr="004D3FC8">
        <w:rPr>
          <w:rFonts w:ascii="Times New Roman" w:hAnsi="Times New Roman" w:cs="Times New Roman"/>
          <w:sz w:val="28"/>
          <w:szCs w:val="28"/>
        </w:rPr>
        <w:t>.</w:t>
      </w:r>
    </w:p>
    <w:p w14:paraId="2EA706E9" w14:textId="77777777" w:rsidR="006F7ABF" w:rsidRDefault="006F7ABF" w:rsidP="006F7ABF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творческие способности учащихся</w:t>
      </w:r>
      <w:r w:rsidRPr="004D3FC8">
        <w:rPr>
          <w:rFonts w:ascii="Times New Roman" w:hAnsi="Times New Roman" w:cs="Times New Roman"/>
          <w:sz w:val="28"/>
          <w:szCs w:val="28"/>
        </w:rPr>
        <w:t>.</w:t>
      </w:r>
    </w:p>
    <w:p w14:paraId="58C0DD6D" w14:textId="77777777" w:rsidR="006F7ABF" w:rsidRDefault="006F7ABF" w:rsidP="006F7ABF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умение работать в команде.</w:t>
      </w:r>
    </w:p>
    <w:p w14:paraId="79FB950E" w14:textId="77777777" w:rsidR="006F7ABF" w:rsidRPr="004D3FC8" w:rsidRDefault="006F7ABF" w:rsidP="006F7ABF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Работать над развитием речи.</w:t>
      </w:r>
    </w:p>
    <w:p w14:paraId="439240F5" w14:textId="77777777" w:rsidR="006F7ABF" w:rsidRDefault="006F7ABF" w:rsidP="006F7ABF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Активировать познавательную деятельность учащихся. Развивать навыки самостоятельной работы.</w:t>
      </w:r>
    </w:p>
    <w:p w14:paraId="5CD2CF0B" w14:textId="77777777" w:rsidR="006F7ABF" w:rsidRPr="004D3FC8" w:rsidRDefault="006F7ABF" w:rsidP="006F7ABF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Слушать п и понимать речь других.</w:t>
      </w:r>
    </w:p>
    <w:p w14:paraId="1E5DC33F" w14:textId="77777777" w:rsidR="006F7ABF" w:rsidRPr="004D3FC8" w:rsidRDefault="006F7ABF" w:rsidP="006F7ABF">
      <w:pPr>
        <w:pStyle w:val="a7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3FC8">
        <w:rPr>
          <w:rFonts w:ascii="Times New Roman" w:hAnsi="Times New Roman" w:cs="Times New Roman"/>
          <w:sz w:val="28"/>
          <w:szCs w:val="28"/>
        </w:rPr>
        <w:t>Организационные вопросы группы.</w:t>
      </w:r>
    </w:p>
    <w:p w14:paraId="0E181118" w14:textId="77777777" w:rsidR="006F7ABF" w:rsidRDefault="006F7ABF" w:rsidP="006F7A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548AF4" w14:textId="77777777" w:rsidR="006F7ABF" w:rsidRDefault="006F7ABF" w:rsidP="006F7A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63862F" w14:textId="77777777" w:rsidR="006F7ABF" w:rsidRDefault="006F7ABF" w:rsidP="006F7A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1FA739" w14:textId="77777777" w:rsidR="006F7ABF" w:rsidRDefault="006F7ABF" w:rsidP="006F7A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5EE9A3" w14:textId="77777777" w:rsidR="006F7ABF" w:rsidRDefault="006F7ABF" w:rsidP="006F7A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35C0F9" w14:textId="77777777" w:rsidR="006F7ABF" w:rsidRDefault="006F7ABF" w:rsidP="006F7A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38D11F" w14:textId="77777777" w:rsidR="006F7ABF" w:rsidRDefault="006F7ABF" w:rsidP="006F7A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BB62BD" w14:textId="77777777" w:rsidR="006F7ABF" w:rsidRDefault="006F7ABF" w:rsidP="006F7A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C7B1AB" w14:textId="77777777" w:rsidR="006F7ABF" w:rsidRDefault="006F7ABF" w:rsidP="006F7A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F7D21F" w14:textId="77777777" w:rsidR="006F7ABF" w:rsidRDefault="006F7ABF" w:rsidP="006F7A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44E9C5" w14:textId="77777777" w:rsidR="006F7ABF" w:rsidRDefault="006F7ABF" w:rsidP="006F7A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начального класса Мазгарова Б. М. ______________</w:t>
      </w:r>
    </w:p>
    <w:p w14:paraId="51C903CE" w14:textId="77777777" w:rsidR="006F7ABF" w:rsidRDefault="006F7ABF" w:rsidP="006F7A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A3DC7D" w14:textId="77777777" w:rsidR="006F7ABF" w:rsidRDefault="006F7ABF" w:rsidP="006F7A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82AF39" w14:textId="77777777" w:rsidR="003918D6" w:rsidRPr="00720A2F" w:rsidRDefault="003918D6" w:rsidP="00720A2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918D6" w:rsidRPr="00720A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C73A46"/>
    <w:multiLevelType w:val="hybridMultilevel"/>
    <w:tmpl w:val="49443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D245F4"/>
    <w:multiLevelType w:val="hybridMultilevel"/>
    <w:tmpl w:val="B23C5E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5826BC"/>
    <w:multiLevelType w:val="hybridMultilevel"/>
    <w:tmpl w:val="480C7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A2F"/>
    <w:rsid w:val="00156445"/>
    <w:rsid w:val="003918D6"/>
    <w:rsid w:val="006F7ABF"/>
    <w:rsid w:val="00720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3ACF3"/>
  <w15:chartTrackingRefBased/>
  <w15:docId w15:val="{5B9182E2-6369-4283-8779-15F238E96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20A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720A2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0A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20A2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720A2F"/>
    <w:rPr>
      <w:b/>
      <w:bCs/>
    </w:rPr>
  </w:style>
  <w:style w:type="character" w:styleId="a4">
    <w:name w:val="Emphasis"/>
    <w:basedOn w:val="a0"/>
    <w:uiPriority w:val="20"/>
    <w:qFormat/>
    <w:rsid w:val="00720A2F"/>
    <w:rPr>
      <w:i/>
      <w:iCs/>
    </w:rPr>
  </w:style>
  <w:style w:type="character" w:styleId="a5">
    <w:name w:val="Hyperlink"/>
    <w:basedOn w:val="a0"/>
    <w:uiPriority w:val="99"/>
    <w:semiHidden/>
    <w:unhideWhenUsed/>
    <w:rsid w:val="00720A2F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720A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720A2F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20A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20A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893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99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29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9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48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575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388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99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adi.sk/d/wam7IxExKmyoL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&#1089;&#1077;&#1079;&#1086;&#1085;&#1099;-&#1075;&#1086;&#1076;&#1072;.&#1088;&#1092;/sites/default/files/images/uchitelu/urok_Den_Uchitely.jpg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yadi.sk/d/wam7IxExKmyo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F9F252-08FD-46B3-9364-B208FD76E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1271</Words>
  <Characters>7251</Characters>
  <Application>Microsoft Office Word</Application>
  <DocSecurity>0</DocSecurity>
  <Lines>60</Lines>
  <Paragraphs>17</Paragraphs>
  <ScaleCrop>false</ScaleCrop>
  <Company/>
  <LinksUpToDate>false</LinksUpToDate>
  <CharactersWithSpaces>8505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cp:lastPrinted>2019-12-11T19:18:00Z</cp:lastPrinted>
  <dcterms:created xsi:type="dcterms:W3CDTF">2019-12-11T19:11:00Z</dcterms:created>
  <dcterms:modified xsi:type="dcterms:W3CDTF">2019-12-11T19:23:00Z</dcterms:modified>
</cp:coreProperties>
</file>