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08E34" w14:textId="77777777" w:rsidR="008543CC" w:rsidRPr="00333A66" w:rsidRDefault="008543CC" w:rsidP="00333A6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33A66">
        <w:rPr>
          <w:b/>
          <w:bCs/>
          <w:color w:val="000000"/>
          <w:sz w:val="28"/>
          <w:szCs w:val="28"/>
        </w:rPr>
        <w:t>ОТЗЫВ</w:t>
      </w:r>
    </w:p>
    <w:p w14:paraId="2C4C5063" w14:textId="68B9AD1C" w:rsidR="008543CC" w:rsidRPr="00333A66" w:rsidRDefault="008543CC" w:rsidP="00333A6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33A66">
        <w:rPr>
          <w:b/>
          <w:bCs/>
          <w:color w:val="000000"/>
          <w:sz w:val="28"/>
          <w:szCs w:val="28"/>
        </w:rPr>
        <w:t>на проведение откр</w:t>
      </w:r>
      <w:r w:rsidR="00791C76" w:rsidRPr="00333A66">
        <w:rPr>
          <w:b/>
          <w:bCs/>
          <w:color w:val="000000"/>
          <w:sz w:val="28"/>
          <w:szCs w:val="28"/>
        </w:rPr>
        <w:t xml:space="preserve">ытого урока русского языка в </w:t>
      </w:r>
      <w:r w:rsidR="00333A66" w:rsidRPr="00333A66">
        <w:rPr>
          <w:b/>
          <w:bCs/>
          <w:color w:val="000000"/>
          <w:sz w:val="28"/>
          <w:szCs w:val="28"/>
        </w:rPr>
        <w:t xml:space="preserve">3 </w:t>
      </w:r>
      <w:r w:rsidRPr="00333A66">
        <w:rPr>
          <w:b/>
          <w:bCs/>
          <w:color w:val="000000"/>
          <w:sz w:val="28"/>
          <w:szCs w:val="28"/>
        </w:rPr>
        <w:t>классе</w:t>
      </w:r>
    </w:p>
    <w:p w14:paraId="06B4A43C" w14:textId="6C9A2426" w:rsidR="008543CC" w:rsidRPr="00333A66" w:rsidRDefault="00791C76" w:rsidP="00333A6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33A66">
        <w:rPr>
          <w:b/>
          <w:bCs/>
          <w:color w:val="000000"/>
          <w:sz w:val="28"/>
          <w:szCs w:val="28"/>
        </w:rPr>
        <w:t xml:space="preserve">учителем начальных классов </w:t>
      </w:r>
      <w:r w:rsidR="00333A66" w:rsidRPr="00333A66">
        <w:rPr>
          <w:b/>
          <w:bCs/>
          <w:color w:val="000000"/>
          <w:sz w:val="28"/>
          <w:szCs w:val="28"/>
        </w:rPr>
        <w:t>ГКОУ РД «Камбулатская СОШ рутульского района»</w:t>
      </w:r>
    </w:p>
    <w:p w14:paraId="5B0D4319" w14:textId="49490795" w:rsidR="008543CC" w:rsidRPr="00333A66" w:rsidRDefault="00333A66" w:rsidP="00333A6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Мазгарова Б. М. </w:t>
      </w:r>
    </w:p>
    <w:p w14:paraId="26D403DB" w14:textId="77777777" w:rsidR="008543CC" w:rsidRPr="00333A66" w:rsidRDefault="008543CC" w:rsidP="00333A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2EA4A002" w14:textId="5F80E6C7" w:rsidR="008543CC" w:rsidRPr="00333A66" w:rsidRDefault="00791C76" w:rsidP="00333A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В классе из </w:t>
      </w:r>
      <w:r w:rsidR="00333A66">
        <w:rPr>
          <w:color w:val="000000"/>
          <w:sz w:val="28"/>
          <w:szCs w:val="28"/>
        </w:rPr>
        <w:t>21</w:t>
      </w:r>
      <w:r w:rsidR="008543CC" w:rsidRPr="00333A66">
        <w:rPr>
          <w:color w:val="000000"/>
          <w:sz w:val="28"/>
          <w:szCs w:val="28"/>
        </w:rPr>
        <w:t xml:space="preserve"> уча</w:t>
      </w:r>
      <w:r w:rsidRPr="00333A66">
        <w:rPr>
          <w:color w:val="000000"/>
          <w:sz w:val="28"/>
          <w:szCs w:val="28"/>
        </w:rPr>
        <w:t xml:space="preserve">щихся присутствовало на уроке </w:t>
      </w:r>
      <w:r w:rsidR="00333A66">
        <w:rPr>
          <w:color w:val="000000"/>
          <w:sz w:val="28"/>
          <w:szCs w:val="28"/>
        </w:rPr>
        <w:t>2</w:t>
      </w:r>
      <w:r w:rsidRPr="00333A66">
        <w:rPr>
          <w:color w:val="000000"/>
          <w:sz w:val="28"/>
          <w:szCs w:val="28"/>
        </w:rPr>
        <w:t>0</w:t>
      </w:r>
      <w:r w:rsidR="008543CC" w:rsidRPr="00333A66">
        <w:rPr>
          <w:color w:val="000000"/>
          <w:sz w:val="28"/>
          <w:szCs w:val="28"/>
        </w:rPr>
        <w:t>. Урок русского языка проведён по теме</w:t>
      </w:r>
      <w:r w:rsidR="008543CC" w:rsidRPr="00333A66">
        <w:rPr>
          <w:b/>
          <w:bCs/>
          <w:color w:val="000000"/>
          <w:sz w:val="28"/>
          <w:szCs w:val="28"/>
        </w:rPr>
        <w:t>: </w:t>
      </w:r>
      <w:r w:rsidR="008543CC" w:rsidRPr="00333A66">
        <w:rPr>
          <w:color w:val="000000"/>
          <w:sz w:val="28"/>
          <w:szCs w:val="28"/>
        </w:rPr>
        <w:t>«Развитие речи. Учимся писать сочинение». Цель урока: формирование умения составлять и писать письменные тексты-повествования (сочинение).</w:t>
      </w:r>
    </w:p>
    <w:p w14:paraId="7C9B3015" w14:textId="77777777" w:rsidR="008543CC" w:rsidRPr="00333A66" w:rsidRDefault="008543CC" w:rsidP="00333A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На уроке учащиеся учились</w:t>
      </w:r>
      <w:r w:rsidRPr="00333A66">
        <w:rPr>
          <w:b/>
          <w:bCs/>
          <w:color w:val="000000"/>
          <w:sz w:val="28"/>
          <w:szCs w:val="28"/>
        </w:rPr>
        <w:t> </w:t>
      </w:r>
      <w:r w:rsidRPr="00333A66">
        <w:rPr>
          <w:color w:val="000000"/>
          <w:sz w:val="28"/>
          <w:szCs w:val="28"/>
        </w:rPr>
        <w:t>формулировать цель текста; определять и находить основную мысль текста; составлять план текста;</w:t>
      </w:r>
      <w:r w:rsidRPr="00333A66">
        <w:rPr>
          <w:b/>
          <w:bCs/>
          <w:color w:val="000000"/>
          <w:sz w:val="28"/>
          <w:szCs w:val="28"/>
        </w:rPr>
        <w:t> </w:t>
      </w:r>
      <w:r w:rsidRPr="00333A66">
        <w:rPr>
          <w:color w:val="000000"/>
          <w:sz w:val="28"/>
          <w:szCs w:val="28"/>
        </w:rPr>
        <w:t>пересказывать текст, пользуясь составленным планом.</w:t>
      </w:r>
    </w:p>
    <w:p w14:paraId="6890A125" w14:textId="1441827B" w:rsidR="008543CC" w:rsidRPr="00333A66" w:rsidRDefault="00333A66" w:rsidP="00333A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Барият Магомедовна </w:t>
      </w:r>
      <w:r w:rsidR="008543CC" w:rsidRPr="00333A66">
        <w:rPr>
          <w:color w:val="000000"/>
          <w:sz w:val="28"/>
          <w:szCs w:val="28"/>
        </w:rPr>
        <w:t>построила урок в соответствии с ФГОС, используя информационно-коммуникативные технологии, здоровьесберегающие технологии, игровые технологии и технологию оценивания учебных успехов.</w:t>
      </w:r>
    </w:p>
    <w:p w14:paraId="0F82EAAD" w14:textId="77777777" w:rsidR="008543CC" w:rsidRPr="00333A66" w:rsidRDefault="008543CC" w:rsidP="00333A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Учитель организовала на уроке различные виды деятельности: беседу, самостоятельную работу с учебником в группах (чтение текста, составление плана текста, устный пересказ текста по составленному плану). Данный урок был направлен на реализацию системного подхода в обучении младших школьников в создании письменных текстов различных типов (повествование, описание, рассуждение), личностного развития учащихся, воспитание интереса к урокам русского языка, развитие речи учащихся. Прослеживалась четкость, последовательность этапов урока. Так же на уроке велась словарная работа, где дети активно подбирали родственные слова и придумывали предложения.</w:t>
      </w:r>
    </w:p>
    <w:p w14:paraId="2C71A758" w14:textId="3809F54E" w:rsidR="008543CC" w:rsidRPr="00333A66" w:rsidRDefault="008543CC" w:rsidP="00333A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Урок построен на методе сравнения различных текстов. Учитель ставил перед детьми цель не только отвечать на вопрос «почему?», но и доказывать правильность выбора того или иного ответа. Большинство учащихся выступали на уроке в качестве соавторов и проявили следующие качества: активность, самоконтроль, умение участвовать в диалоге, доказывать свою точку зрения, умению работать в группах. </w:t>
      </w:r>
      <w:r w:rsidR="00333A66">
        <w:rPr>
          <w:color w:val="000000"/>
          <w:sz w:val="28"/>
          <w:szCs w:val="28"/>
        </w:rPr>
        <w:t>Барият Магомедовна</w:t>
      </w:r>
      <w:r w:rsidRPr="00333A66">
        <w:rPr>
          <w:color w:val="000000"/>
          <w:sz w:val="28"/>
          <w:szCs w:val="28"/>
        </w:rPr>
        <w:t xml:space="preserve"> спланировала и построила урок таким образом, что ученики сами сформулировали тему и задачи урока. Во время урока была атмосфера доверия и доброжелательности. Каждый ученик высказывал свою точку зрения, доказывал её и умел выслушать мнения своих одноклассников. На протяжении всего урока осуществлялся контроль над деятельностью обучающихся как со стороны учителя, так и со стороны одноклассников.</w:t>
      </w:r>
    </w:p>
    <w:p w14:paraId="1F2DB329" w14:textId="77777777" w:rsidR="008543CC" w:rsidRPr="00333A66" w:rsidRDefault="008543CC" w:rsidP="00333A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lastRenderedPageBreak/>
        <w:t>На уроке была использована физкультминутка для снятия напряжения с мышц глаз, рук и спины. Для повышения работоспособности проводилась смена видов деятельности. Каждый ученик понимал свою роль на уроке. Дети данного класса умеют работать в группах самостоятельно. По заданному алгоритму каждый смог работать как во время индивидуальной, так и во время коллективной работы.</w:t>
      </w:r>
    </w:p>
    <w:p w14:paraId="373EFDB8" w14:textId="71148F85" w:rsidR="008543CC" w:rsidRPr="00333A66" w:rsidRDefault="00333A66" w:rsidP="00333A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Барият Магомедовна </w:t>
      </w:r>
      <w:r w:rsidR="008543CC" w:rsidRPr="00333A66">
        <w:rPr>
          <w:color w:val="000000"/>
          <w:sz w:val="28"/>
          <w:szCs w:val="28"/>
        </w:rPr>
        <w:t>в конце урока организовала рефлексию, с помощью которой учащиеся оценили свою работу.</w:t>
      </w:r>
    </w:p>
    <w:p w14:paraId="06983CCF" w14:textId="77777777" w:rsidR="008543CC" w:rsidRPr="00333A66" w:rsidRDefault="008543CC" w:rsidP="00333A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Рефлексия позволила завершить урок на положительном эмоциональном уровне.</w:t>
      </w:r>
    </w:p>
    <w:p w14:paraId="1961972F" w14:textId="77777777" w:rsidR="008543CC" w:rsidRPr="00333A66" w:rsidRDefault="008543CC" w:rsidP="00333A6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Урок цели достиг, поставленные учителем задачи реализованы. Урок развития речи проведён на высоком методическом уровне, имеет практическую значимость для учителей начальных классов.</w:t>
      </w:r>
    </w:p>
    <w:p w14:paraId="4FF1B293" w14:textId="3D76464B" w:rsidR="008543CC" w:rsidRPr="00333A66" w:rsidRDefault="008543CC" w:rsidP="00333A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18.05.201</w:t>
      </w:r>
      <w:r w:rsidR="00333A66">
        <w:rPr>
          <w:color w:val="000000"/>
          <w:sz w:val="28"/>
          <w:szCs w:val="28"/>
        </w:rPr>
        <w:t>7</w:t>
      </w:r>
      <w:r w:rsidRPr="00333A66">
        <w:rPr>
          <w:color w:val="000000"/>
          <w:sz w:val="28"/>
          <w:szCs w:val="28"/>
        </w:rPr>
        <w:t xml:space="preserve"> г.</w:t>
      </w:r>
    </w:p>
    <w:p w14:paraId="065C9CB4" w14:textId="47CAA3EE" w:rsidR="008543CC" w:rsidRDefault="008543CC" w:rsidP="00333A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br/>
      </w:r>
      <w:r w:rsidRPr="00333A66">
        <w:rPr>
          <w:color w:val="000000"/>
          <w:sz w:val="28"/>
          <w:szCs w:val="28"/>
        </w:rPr>
        <w:br/>
      </w:r>
      <w:r w:rsidR="00F730D6">
        <w:rPr>
          <w:b/>
          <w:bCs/>
          <w:color w:val="000000"/>
          <w:sz w:val="28"/>
          <w:szCs w:val="28"/>
        </w:rPr>
        <w:t>Отзыв составил(а):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630"/>
        <w:gridCol w:w="2887"/>
      </w:tblGrid>
      <w:tr w:rsidR="00333A66" w14:paraId="0C904819" w14:textId="77777777" w:rsidTr="00333A66">
        <w:tc>
          <w:tcPr>
            <w:tcW w:w="3828" w:type="dxa"/>
            <w:tcBorders>
              <w:right w:val="nil"/>
            </w:tcBorders>
            <w:vAlign w:val="bottom"/>
          </w:tcPr>
          <w:p w14:paraId="628CE4AB" w14:textId="77777777" w:rsidR="00333A66" w:rsidRDefault="00333A66" w:rsidP="00A35D7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33A66">
              <w:rPr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14:paraId="522D506F" w14:textId="77777777" w:rsidR="00333A66" w:rsidRDefault="00333A66" w:rsidP="00A35D7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tcBorders>
              <w:left w:val="nil"/>
            </w:tcBorders>
            <w:vAlign w:val="center"/>
          </w:tcPr>
          <w:p w14:paraId="2F7383C6" w14:textId="77777777" w:rsidR="00333A66" w:rsidRDefault="00333A66" w:rsidP="00A35D7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7D930769" w14:textId="77777777" w:rsidR="00333A66" w:rsidRDefault="00333A66" w:rsidP="00A35D7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Саидов Н. С.</w:t>
            </w:r>
          </w:p>
        </w:tc>
      </w:tr>
    </w:tbl>
    <w:p w14:paraId="68B0BE1A" w14:textId="77777777" w:rsidR="00333A66" w:rsidRPr="00333A66" w:rsidRDefault="00333A66" w:rsidP="00333A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7E814A9A" w14:textId="77777777" w:rsidR="008543CC" w:rsidRPr="00333A66" w:rsidRDefault="008543CC" w:rsidP="00333A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4117E55D" w14:textId="77777777" w:rsidR="008543CC" w:rsidRPr="00333A66" w:rsidRDefault="008543CC" w:rsidP="00333A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4CC6FE85" w14:textId="77777777" w:rsidR="008543CC" w:rsidRPr="00333A66" w:rsidRDefault="008543CC" w:rsidP="00333A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091F1713" w14:textId="77777777" w:rsidR="008543CC" w:rsidRPr="00333A66" w:rsidRDefault="008543CC" w:rsidP="00333A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585B8ACB" w14:textId="77777777" w:rsidR="00333A66" w:rsidRDefault="00333A66" w:rsidP="00333A66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br w:type="page"/>
      </w:r>
    </w:p>
    <w:p w14:paraId="08C4F6D1" w14:textId="5BFB7244" w:rsidR="008543CC" w:rsidRPr="00333A66" w:rsidRDefault="008543CC" w:rsidP="00333A66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33A66">
        <w:rPr>
          <w:rStyle w:val="c1"/>
          <w:b/>
          <w:bCs/>
          <w:color w:val="000000"/>
          <w:sz w:val="28"/>
          <w:szCs w:val="28"/>
        </w:rPr>
        <w:lastRenderedPageBreak/>
        <w:t>Отзыв</w:t>
      </w:r>
      <w:r w:rsidR="00281336" w:rsidRPr="00333A66">
        <w:rPr>
          <w:color w:val="000000"/>
          <w:sz w:val="28"/>
          <w:szCs w:val="28"/>
        </w:rPr>
        <w:t xml:space="preserve"> </w:t>
      </w:r>
      <w:r w:rsidRPr="00333A66">
        <w:rPr>
          <w:rStyle w:val="c1"/>
          <w:b/>
          <w:bCs/>
          <w:color w:val="000000"/>
          <w:sz w:val="28"/>
          <w:szCs w:val="28"/>
        </w:rPr>
        <w:t>об уроке окружающего мира во 2 классе</w:t>
      </w:r>
    </w:p>
    <w:p w14:paraId="073D6B46" w14:textId="77777777" w:rsidR="008543CC" w:rsidRPr="00333A66" w:rsidRDefault="008543CC" w:rsidP="00333A66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33A66">
        <w:rPr>
          <w:rStyle w:val="c1"/>
          <w:b/>
          <w:bCs/>
          <w:color w:val="000000"/>
          <w:sz w:val="28"/>
          <w:szCs w:val="28"/>
        </w:rPr>
        <w:t>по теме «Россия – наша Родина»</w:t>
      </w:r>
    </w:p>
    <w:p w14:paraId="5A490A82" w14:textId="253733EE" w:rsidR="00791C76" w:rsidRPr="00333A66" w:rsidRDefault="00791C76" w:rsidP="00333A6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33A66">
        <w:rPr>
          <w:b/>
          <w:bCs/>
          <w:color w:val="000000"/>
          <w:sz w:val="28"/>
          <w:szCs w:val="28"/>
        </w:rPr>
        <w:t xml:space="preserve">учителя начальных классов </w:t>
      </w:r>
      <w:r w:rsidR="00333A66" w:rsidRPr="00333A66">
        <w:rPr>
          <w:b/>
          <w:bCs/>
          <w:color w:val="000000"/>
          <w:sz w:val="28"/>
          <w:szCs w:val="28"/>
        </w:rPr>
        <w:t>ГКОУ РД «Камбулатская СОШ рутульского района»</w:t>
      </w:r>
    </w:p>
    <w:p w14:paraId="3F251244" w14:textId="5AE70DC2" w:rsidR="00791C76" w:rsidRPr="00333A66" w:rsidRDefault="00333A66" w:rsidP="00333A6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Мазгарова Б. М. </w:t>
      </w:r>
    </w:p>
    <w:p w14:paraId="0C3A89E8" w14:textId="4719F553" w:rsidR="008543CC" w:rsidRPr="00333A66" w:rsidRDefault="008543CC" w:rsidP="000151C9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rStyle w:val="c1"/>
          <w:color w:val="000000"/>
          <w:sz w:val="28"/>
          <w:szCs w:val="28"/>
        </w:rPr>
        <w:t>Число</w:t>
      </w:r>
      <w:r w:rsidR="00791C76" w:rsidRPr="00333A66">
        <w:rPr>
          <w:rStyle w:val="c1"/>
          <w:color w:val="000000"/>
          <w:sz w:val="28"/>
          <w:szCs w:val="28"/>
        </w:rPr>
        <w:t xml:space="preserve"> учащихся в классе – </w:t>
      </w:r>
      <w:r w:rsidR="000151C9">
        <w:rPr>
          <w:rStyle w:val="c1"/>
          <w:color w:val="000000"/>
          <w:sz w:val="28"/>
          <w:szCs w:val="28"/>
        </w:rPr>
        <w:t>21</w:t>
      </w:r>
      <w:r w:rsidRPr="00333A66">
        <w:rPr>
          <w:rStyle w:val="c1"/>
          <w:color w:val="000000"/>
          <w:sz w:val="28"/>
          <w:szCs w:val="28"/>
        </w:rPr>
        <w:t xml:space="preserve"> человека. Присутствовали все.</w:t>
      </w:r>
    </w:p>
    <w:p w14:paraId="3CC93C88" w14:textId="07E0689D" w:rsidR="008543CC" w:rsidRPr="00333A66" w:rsidRDefault="008543CC" w:rsidP="000151C9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rStyle w:val="c1"/>
          <w:color w:val="000000"/>
          <w:sz w:val="28"/>
          <w:szCs w:val="28"/>
        </w:rPr>
        <w:t>Преподавание окружающего мира во 2-ом к</w:t>
      </w:r>
      <w:r w:rsidR="00791C76" w:rsidRPr="00333A66">
        <w:rPr>
          <w:rStyle w:val="c1"/>
          <w:color w:val="000000"/>
          <w:sz w:val="28"/>
          <w:szCs w:val="28"/>
        </w:rPr>
        <w:t>лассе ведётся по УМК «Школа России</w:t>
      </w:r>
      <w:r w:rsidR="00281336" w:rsidRPr="00333A66">
        <w:rPr>
          <w:rStyle w:val="c1"/>
          <w:color w:val="000000"/>
          <w:sz w:val="28"/>
          <w:szCs w:val="28"/>
        </w:rPr>
        <w:t>»</w:t>
      </w:r>
      <w:r w:rsidRPr="00333A66">
        <w:rPr>
          <w:rStyle w:val="c1"/>
          <w:color w:val="000000"/>
          <w:sz w:val="28"/>
          <w:szCs w:val="28"/>
        </w:rPr>
        <w:t>       </w:t>
      </w:r>
    </w:p>
    <w:p w14:paraId="0F24108A" w14:textId="163152F8" w:rsidR="008543CC" w:rsidRPr="00333A66" w:rsidRDefault="008543CC" w:rsidP="000151C9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rStyle w:val="c1"/>
          <w:color w:val="000000"/>
          <w:sz w:val="28"/>
          <w:szCs w:val="28"/>
        </w:rPr>
        <w:t xml:space="preserve">В </w:t>
      </w:r>
      <w:r w:rsidR="000151C9" w:rsidRPr="00333A66">
        <w:rPr>
          <w:rStyle w:val="c1"/>
          <w:color w:val="000000"/>
          <w:sz w:val="28"/>
          <w:szCs w:val="28"/>
        </w:rPr>
        <w:t>соответствии</w:t>
      </w:r>
      <w:r w:rsidRPr="00333A66">
        <w:rPr>
          <w:rStyle w:val="c1"/>
          <w:color w:val="000000"/>
          <w:sz w:val="28"/>
          <w:szCs w:val="28"/>
        </w:rPr>
        <w:t xml:space="preserve"> с требованиями ФГОС учитель,</w:t>
      </w:r>
      <w:r w:rsidR="000151C9">
        <w:rPr>
          <w:rStyle w:val="c1"/>
          <w:color w:val="000000"/>
          <w:sz w:val="28"/>
          <w:szCs w:val="28"/>
        </w:rPr>
        <w:t xml:space="preserve"> Мазгарова Б. М.</w:t>
      </w:r>
      <w:r w:rsidRPr="00333A66">
        <w:rPr>
          <w:rStyle w:val="c1"/>
          <w:color w:val="000000"/>
          <w:sz w:val="28"/>
          <w:szCs w:val="28"/>
        </w:rPr>
        <w:t xml:space="preserve">, в плане урока сформулировала следующую цель: создать условия для ознакомления детей с родной страной Россией, </w:t>
      </w:r>
      <w:r w:rsidR="000151C9" w:rsidRPr="00333A66">
        <w:rPr>
          <w:rStyle w:val="c1"/>
          <w:color w:val="000000"/>
          <w:sz w:val="28"/>
          <w:szCs w:val="28"/>
        </w:rPr>
        <w:t>ее достопримечательностями</w:t>
      </w:r>
      <w:r w:rsidRPr="00333A66">
        <w:rPr>
          <w:rStyle w:val="c1"/>
          <w:color w:val="000000"/>
          <w:sz w:val="28"/>
          <w:szCs w:val="28"/>
        </w:rPr>
        <w:t xml:space="preserve"> и особенностями климата.</w:t>
      </w:r>
    </w:p>
    <w:p w14:paraId="759B3D85" w14:textId="77777777" w:rsidR="008543CC" w:rsidRPr="00333A66" w:rsidRDefault="008543CC" w:rsidP="000151C9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 w:rsidRPr="00333A66">
        <w:rPr>
          <w:rStyle w:val="c1"/>
          <w:color w:val="000000"/>
          <w:sz w:val="28"/>
          <w:szCs w:val="28"/>
        </w:rPr>
        <w:t>Задачи:</w:t>
      </w:r>
    </w:p>
    <w:p w14:paraId="5CF0E621" w14:textId="77777777" w:rsidR="000151C9" w:rsidRDefault="008543CC" w:rsidP="00333A6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33A66">
        <w:rPr>
          <w:rStyle w:val="c1"/>
          <w:color w:val="000000"/>
          <w:sz w:val="28"/>
          <w:szCs w:val="28"/>
        </w:rPr>
        <w:t>организовать деятельность учащихся для восприятия материала о своей стране;</w:t>
      </w:r>
    </w:p>
    <w:p w14:paraId="6A6610D0" w14:textId="07458DBB" w:rsidR="000151C9" w:rsidRDefault="008543CC" w:rsidP="00333A6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51C9">
        <w:rPr>
          <w:rStyle w:val="c1"/>
          <w:color w:val="000000"/>
          <w:sz w:val="28"/>
          <w:szCs w:val="28"/>
        </w:rPr>
        <w:t xml:space="preserve">содействовать развитию речевой деятельности </w:t>
      </w:r>
      <w:r w:rsidR="000151C9" w:rsidRPr="000151C9">
        <w:rPr>
          <w:rStyle w:val="c1"/>
          <w:color w:val="000000"/>
          <w:sz w:val="28"/>
          <w:szCs w:val="28"/>
        </w:rPr>
        <w:t>учащихся; создать</w:t>
      </w:r>
      <w:r w:rsidRPr="000151C9">
        <w:rPr>
          <w:rStyle w:val="c1"/>
          <w:color w:val="000000"/>
          <w:sz w:val="28"/>
          <w:szCs w:val="28"/>
        </w:rPr>
        <w:t xml:space="preserve"> условия для проявления познавательной </w:t>
      </w:r>
      <w:r w:rsidR="000151C9" w:rsidRPr="000151C9">
        <w:rPr>
          <w:rStyle w:val="c1"/>
          <w:color w:val="000000"/>
          <w:sz w:val="28"/>
          <w:szCs w:val="28"/>
        </w:rPr>
        <w:t>активности; помочь</w:t>
      </w:r>
      <w:r w:rsidRPr="000151C9">
        <w:rPr>
          <w:rStyle w:val="c1"/>
          <w:color w:val="000000"/>
          <w:sz w:val="28"/>
          <w:szCs w:val="28"/>
        </w:rPr>
        <w:t xml:space="preserve"> учащимся осознать ценность совместной деятельности;</w:t>
      </w:r>
    </w:p>
    <w:p w14:paraId="20F3C3C3" w14:textId="33FDF21A" w:rsidR="008543CC" w:rsidRPr="000151C9" w:rsidRDefault="008543CC" w:rsidP="00333A6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151C9">
        <w:rPr>
          <w:rStyle w:val="c1"/>
          <w:color w:val="000000"/>
          <w:sz w:val="28"/>
          <w:szCs w:val="28"/>
        </w:rPr>
        <w:t xml:space="preserve">пробуждать интерес к предмету через форму проведения урока - </w:t>
      </w:r>
      <w:r w:rsidR="000151C9" w:rsidRPr="000151C9">
        <w:rPr>
          <w:rStyle w:val="c1"/>
          <w:color w:val="000000"/>
          <w:sz w:val="28"/>
          <w:szCs w:val="28"/>
        </w:rPr>
        <w:t>путешествие; способствовать</w:t>
      </w:r>
      <w:r w:rsidRPr="000151C9">
        <w:rPr>
          <w:rStyle w:val="c1"/>
          <w:color w:val="000000"/>
          <w:sz w:val="28"/>
          <w:szCs w:val="28"/>
        </w:rPr>
        <w:t xml:space="preserve"> освоению и применению правил культурного взаимодействия при фронтальной и индивидуальной </w:t>
      </w:r>
      <w:r w:rsidR="000151C9" w:rsidRPr="000151C9">
        <w:rPr>
          <w:rStyle w:val="c1"/>
          <w:color w:val="000000"/>
          <w:sz w:val="28"/>
          <w:szCs w:val="28"/>
        </w:rPr>
        <w:t>работе, работе</w:t>
      </w:r>
      <w:r w:rsidRPr="000151C9">
        <w:rPr>
          <w:rStyle w:val="c1"/>
          <w:color w:val="000000"/>
          <w:sz w:val="28"/>
          <w:szCs w:val="28"/>
        </w:rPr>
        <w:t xml:space="preserve"> в парах.</w:t>
      </w:r>
      <w:r w:rsidR="000151C9">
        <w:rPr>
          <w:rStyle w:val="c1"/>
          <w:color w:val="000000"/>
          <w:sz w:val="28"/>
          <w:szCs w:val="28"/>
        </w:rPr>
        <w:t xml:space="preserve"> </w:t>
      </w:r>
      <w:r w:rsidRPr="000151C9">
        <w:rPr>
          <w:rStyle w:val="c1"/>
          <w:color w:val="000000"/>
          <w:sz w:val="28"/>
          <w:szCs w:val="28"/>
        </w:rPr>
        <w:t>Целеполагание для учащихся осуществлено согласно деятельностному методу на «Языке наблюдаемых действий». Также было определено содержание универсальных учебных действий, формируемых на уроке. Реализация поставленных целей прослеживалась через весь урок.</w:t>
      </w:r>
    </w:p>
    <w:p w14:paraId="42A9C09E" w14:textId="5EA4CA22" w:rsidR="008543CC" w:rsidRPr="00333A66" w:rsidRDefault="008543CC" w:rsidP="000151C9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rStyle w:val="c1"/>
          <w:color w:val="000000"/>
          <w:sz w:val="28"/>
          <w:szCs w:val="28"/>
        </w:rPr>
        <w:t>Организация урока соответствовала его типу, а именно,</w:t>
      </w:r>
      <w:r w:rsidRPr="00333A66">
        <w:rPr>
          <w:rStyle w:val="c2"/>
          <w:color w:val="000000"/>
          <w:sz w:val="28"/>
          <w:szCs w:val="28"/>
        </w:rPr>
        <w:t> </w:t>
      </w:r>
      <w:r w:rsidRPr="00333A66">
        <w:rPr>
          <w:rStyle w:val="c1"/>
          <w:color w:val="000000"/>
          <w:sz w:val="28"/>
          <w:szCs w:val="28"/>
        </w:rPr>
        <w:t>урок «открытия» нового знания. Урок проводился в виде путешествия по Золотому кольцу, с использованием интерактивного оборудования. Данная форма способствовала заинтересованности, положительной эмоциональной настроенности, что в свою очередь активизировало деятельность участвующих.</w:t>
      </w:r>
    </w:p>
    <w:p w14:paraId="054F50C2" w14:textId="5D025FFE" w:rsidR="008543CC" w:rsidRPr="00333A66" w:rsidRDefault="008543CC" w:rsidP="000151C9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rStyle w:val="c1"/>
          <w:color w:val="000000"/>
          <w:sz w:val="28"/>
          <w:szCs w:val="28"/>
        </w:rPr>
        <w:t>На уроке ярко были выделены 5 этапов:</w:t>
      </w:r>
      <w:r w:rsidRPr="00333A66">
        <w:rPr>
          <w:rStyle w:val="c2"/>
          <w:color w:val="000000"/>
          <w:sz w:val="28"/>
          <w:szCs w:val="28"/>
        </w:rPr>
        <w:t> </w:t>
      </w:r>
      <w:r w:rsidRPr="00333A66">
        <w:rPr>
          <w:rStyle w:val="c1"/>
          <w:color w:val="000000"/>
          <w:sz w:val="28"/>
          <w:szCs w:val="28"/>
        </w:rPr>
        <w:t xml:space="preserve">организационная часть, актуализация знаний, постановка </w:t>
      </w:r>
      <w:r w:rsidR="000151C9" w:rsidRPr="00333A66">
        <w:rPr>
          <w:rStyle w:val="c1"/>
          <w:color w:val="000000"/>
          <w:sz w:val="28"/>
          <w:szCs w:val="28"/>
        </w:rPr>
        <w:t>проблемы, совместное</w:t>
      </w:r>
      <w:r w:rsidRPr="00333A66">
        <w:rPr>
          <w:rStyle w:val="c1"/>
          <w:color w:val="000000"/>
          <w:sz w:val="28"/>
          <w:szCs w:val="28"/>
        </w:rPr>
        <w:t xml:space="preserve"> «открытие» и применение знаний (работа в паре), самостоятельное применение знаний, оценивание работы учащихся, итог урока. Это говорит о соответствии урока его целям и содержанию. Следует отметить, что каждый этап сопровождается целеполаганием.</w:t>
      </w:r>
    </w:p>
    <w:p w14:paraId="4ED9D068" w14:textId="796672A7" w:rsidR="008543CC" w:rsidRPr="00333A66" w:rsidRDefault="008543CC" w:rsidP="000151C9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rStyle w:val="c1"/>
          <w:color w:val="000000"/>
          <w:sz w:val="28"/>
          <w:szCs w:val="28"/>
        </w:rPr>
        <w:lastRenderedPageBreak/>
        <w:t>Следуя треб</w:t>
      </w:r>
      <w:r w:rsidR="00281336" w:rsidRPr="00333A66">
        <w:rPr>
          <w:rStyle w:val="c1"/>
          <w:color w:val="000000"/>
          <w:sz w:val="28"/>
          <w:szCs w:val="28"/>
        </w:rPr>
        <w:t xml:space="preserve">ованиям ФГОС, </w:t>
      </w:r>
      <w:r w:rsidR="000151C9">
        <w:rPr>
          <w:rStyle w:val="c1"/>
          <w:color w:val="000000"/>
          <w:sz w:val="28"/>
          <w:szCs w:val="28"/>
        </w:rPr>
        <w:t xml:space="preserve">Барият Магомедовна на </w:t>
      </w:r>
      <w:r w:rsidR="000151C9" w:rsidRPr="00333A66">
        <w:rPr>
          <w:rStyle w:val="c1"/>
          <w:color w:val="000000"/>
          <w:sz w:val="28"/>
          <w:szCs w:val="28"/>
        </w:rPr>
        <w:t>каждом</w:t>
      </w:r>
      <w:r w:rsidRPr="00333A66">
        <w:rPr>
          <w:rStyle w:val="c1"/>
          <w:color w:val="000000"/>
          <w:sz w:val="28"/>
          <w:szCs w:val="28"/>
        </w:rPr>
        <w:t xml:space="preserve"> этапе планирует личностные, метапредметные и предметные результаты учащихся. В ходе урока все запланированные результаты были достигнуты. Второклассники умеют контролировать свою готовность к уроку, осознают себя учениками, строят свои высказывания. На этапе актуализации опорных знаний они активно участвуют в беседе, опираясь на знания, полученные ранее, слушают выступление своего товарища, участвуют в диалоге по прослушанному работая в паре. Особого внимания заслуживает факт постановки учащимися проблемы, а также определения самооценки на основе критерия успешности учебной деятельности.</w:t>
      </w:r>
      <w:r w:rsidR="000151C9">
        <w:rPr>
          <w:rStyle w:val="c1"/>
          <w:color w:val="000000"/>
          <w:sz w:val="28"/>
          <w:szCs w:val="28"/>
        </w:rPr>
        <w:t xml:space="preserve"> </w:t>
      </w:r>
      <w:r w:rsidRPr="00333A66">
        <w:rPr>
          <w:rStyle w:val="c1"/>
          <w:color w:val="000000"/>
          <w:sz w:val="28"/>
          <w:szCs w:val="28"/>
        </w:rPr>
        <w:t xml:space="preserve">Перечисленные результаты достигнуты благодаря тому, что учитель профессионально использует технологию личностно-ориентированного обучения.   Содержание урока научно обосновано, соответствует требованиям программы, учитывает возрастные особенности младших школьников. Урок имеет практическую направленность, и учитель часто в вопросах обращается к личному опыту учащихся. Урок сопровождался красочной презентацией «Россия – наша Родина», </w:t>
      </w:r>
      <w:r w:rsidR="000151C9" w:rsidRPr="00333A66">
        <w:rPr>
          <w:rStyle w:val="c1"/>
          <w:color w:val="000000"/>
          <w:sz w:val="28"/>
          <w:szCs w:val="28"/>
        </w:rPr>
        <w:t>которая содержала</w:t>
      </w:r>
      <w:r w:rsidRPr="00333A66">
        <w:rPr>
          <w:rStyle w:val="c1"/>
          <w:color w:val="000000"/>
          <w:sz w:val="28"/>
          <w:szCs w:val="28"/>
        </w:rPr>
        <w:t xml:space="preserve"> интересный рассказ о родной стране в фотографиях достопримечательностей и климатических особенностях страны.</w:t>
      </w:r>
    </w:p>
    <w:p w14:paraId="151D0CE3" w14:textId="6A496B53" w:rsidR="008543CC" w:rsidRPr="00333A66" w:rsidRDefault="008543CC" w:rsidP="000151C9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rStyle w:val="c1"/>
          <w:color w:val="000000"/>
          <w:sz w:val="28"/>
          <w:szCs w:val="28"/>
        </w:rPr>
        <w:t>Применение компьютерных технологий позволило сделать урок ярким, насыщенным, полным и дало возможность мгновенно осуществить проверку решаемых на уроке заданий. Это очень важно, так как экономится время, а учащиеся, работающие самостоятельно, получают возможность проверить свои знания. Тем самым осуществлялся самоконтроль, чувствовалась внутренняя обратная связь - важнейший фактор самоуправления процесса обучения.</w:t>
      </w:r>
    </w:p>
    <w:p w14:paraId="1684118C" w14:textId="32BB2202" w:rsidR="008543CC" w:rsidRDefault="008543CC" w:rsidP="000151C9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333A66">
        <w:rPr>
          <w:rStyle w:val="c1"/>
          <w:color w:val="000000"/>
          <w:sz w:val="28"/>
          <w:szCs w:val="28"/>
        </w:rPr>
        <w:t xml:space="preserve">С методической точки зрения урок был направлен на активизацию деятельности учащихся через систему вопросов, через просмотр презентации. </w:t>
      </w:r>
      <w:r w:rsidR="000151C9">
        <w:rPr>
          <w:rStyle w:val="c1"/>
          <w:color w:val="000000"/>
          <w:sz w:val="28"/>
          <w:szCs w:val="28"/>
        </w:rPr>
        <w:t>Мазгарова Б. М.</w:t>
      </w:r>
      <w:r w:rsidR="00281336" w:rsidRPr="00333A66">
        <w:rPr>
          <w:rStyle w:val="c1"/>
          <w:color w:val="000000"/>
          <w:sz w:val="28"/>
          <w:szCs w:val="28"/>
        </w:rPr>
        <w:t xml:space="preserve"> </w:t>
      </w:r>
      <w:r w:rsidRPr="00333A66">
        <w:rPr>
          <w:rStyle w:val="c1"/>
          <w:color w:val="000000"/>
          <w:sz w:val="28"/>
          <w:szCs w:val="28"/>
        </w:rPr>
        <w:t>в своей работе большое внимание уделяет психологическим аспектам урока, постоянно развивая у детей такие качества, как внимание, память, речь, воображение, мышление.  Эмоциональная атмосфера на уроке была доброжелательной, что способствовало активной деятельности и учителя, и учащихся.</w:t>
      </w:r>
    </w:p>
    <w:p w14:paraId="50147759" w14:textId="77777777" w:rsidR="00F730D6" w:rsidRPr="00333A66" w:rsidRDefault="00F730D6" w:rsidP="000151C9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14:paraId="63A1DA5C" w14:textId="442611A1" w:rsidR="00281336" w:rsidRPr="00333A66" w:rsidRDefault="00F730D6" w:rsidP="00333A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Отзыв составил(а):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630"/>
        <w:gridCol w:w="2887"/>
      </w:tblGrid>
      <w:tr w:rsidR="000151C9" w14:paraId="5F47B8D4" w14:textId="77777777" w:rsidTr="00A35D71">
        <w:tc>
          <w:tcPr>
            <w:tcW w:w="3828" w:type="dxa"/>
            <w:tcBorders>
              <w:right w:val="nil"/>
            </w:tcBorders>
            <w:vAlign w:val="bottom"/>
          </w:tcPr>
          <w:p w14:paraId="7425DDF4" w14:textId="77777777" w:rsidR="000151C9" w:rsidRDefault="000151C9" w:rsidP="00A35D7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33A66">
              <w:rPr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14:paraId="6BC0E096" w14:textId="77777777" w:rsidR="000151C9" w:rsidRDefault="000151C9" w:rsidP="00A35D7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tcBorders>
              <w:left w:val="nil"/>
            </w:tcBorders>
            <w:vAlign w:val="center"/>
          </w:tcPr>
          <w:p w14:paraId="6174B993" w14:textId="77777777" w:rsidR="000151C9" w:rsidRDefault="000151C9" w:rsidP="00A35D7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56002992" w14:textId="77777777" w:rsidR="000151C9" w:rsidRDefault="000151C9" w:rsidP="00A35D7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Саидов Н. С.</w:t>
            </w:r>
          </w:p>
        </w:tc>
      </w:tr>
    </w:tbl>
    <w:p w14:paraId="18DD7D7F" w14:textId="77777777" w:rsidR="00F730D6" w:rsidRDefault="00F730D6" w:rsidP="000151C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1A1AED76" w14:textId="1E32AB2C" w:rsidR="00281336" w:rsidRPr="00333A66" w:rsidRDefault="008543CC" w:rsidP="000151C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333A66">
        <w:rPr>
          <w:b/>
          <w:bCs/>
          <w:color w:val="000000"/>
          <w:sz w:val="28"/>
          <w:szCs w:val="28"/>
        </w:rPr>
        <w:lastRenderedPageBreak/>
        <w:t>Отзыв на открытое внеклассное мероприятие</w:t>
      </w:r>
    </w:p>
    <w:p w14:paraId="16149A24" w14:textId="77777777" w:rsidR="008543CC" w:rsidRPr="00333A66" w:rsidRDefault="008543CC" w:rsidP="000151C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333A66">
        <w:rPr>
          <w:b/>
          <w:bCs/>
          <w:color w:val="000000"/>
          <w:sz w:val="28"/>
          <w:szCs w:val="28"/>
        </w:rPr>
        <w:t>Игра- путешествие «Мир вокруг нас» во 2 классе.</w:t>
      </w:r>
    </w:p>
    <w:p w14:paraId="2F6A1B7D" w14:textId="77777777" w:rsidR="00281336" w:rsidRPr="00333A66" w:rsidRDefault="00281336" w:rsidP="00333A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4AD5E08" w14:textId="4180F810" w:rsidR="008543CC" w:rsidRPr="00333A66" w:rsidRDefault="008543CC" w:rsidP="000151C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Открытое мероприятие в рамках МО классных руководителей провела</w:t>
      </w:r>
      <w:r w:rsidR="00281336" w:rsidRPr="00333A66">
        <w:rPr>
          <w:color w:val="000000"/>
          <w:sz w:val="28"/>
          <w:szCs w:val="28"/>
        </w:rPr>
        <w:t xml:space="preserve"> учитель начальных классов </w:t>
      </w:r>
      <w:r w:rsidR="000151C9">
        <w:rPr>
          <w:color w:val="000000"/>
          <w:sz w:val="28"/>
          <w:szCs w:val="28"/>
        </w:rPr>
        <w:t>Мазгарова Б. М.</w:t>
      </w:r>
    </w:p>
    <w:p w14:paraId="5BBF6829" w14:textId="77777777" w:rsidR="000151C9" w:rsidRDefault="008543CC" w:rsidP="00333A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Учитель четко сформулировала цели и задачи, которые необходимо было реализовать в ходе данного внеклассного мероприятия. Ход мероприятия строился на основе беседы с учащимися, опираясь на их знания, полученные на уроках окружающего мира, а также учитывая личный опыт. На каждой страничке детям предлагалось выполнить задание, что заинтересовало учащихся. Они с удовольствием их выполнили и справились в полном объёме. Ребята активно участвовали в обсуждении, задавали вопросы, приводили интересные примеры, делали выводы и обобщения, высказывали свои мысли по поводу услышанного.</w:t>
      </w:r>
    </w:p>
    <w:p w14:paraId="43441327" w14:textId="77777777" w:rsidR="000151C9" w:rsidRDefault="008543CC" w:rsidP="000151C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Для придания увлекательного характера и активизации познавате</w:t>
      </w:r>
      <w:r w:rsidR="00281336" w:rsidRPr="00333A66">
        <w:rPr>
          <w:color w:val="000000"/>
          <w:sz w:val="28"/>
          <w:szCs w:val="28"/>
        </w:rPr>
        <w:t xml:space="preserve">льной деятельности учащихся </w:t>
      </w:r>
      <w:r w:rsidR="000151C9">
        <w:rPr>
          <w:color w:val="000000"/>
          <w:sz w:val="28"/>
          <w:szCs w:val="28"/>
        </w:rPr>
        <w:t xml:space="preserve">Барият Магомедовна </w:t>
      </w:r>
      <w:r w:rsidRPr="00333A66">
        <w:rPr>
          <w:color w:val="000000"/>
          <w:sz w:val="28"/>
          <w:szCs w:val="28"/>
        </w:rPr>
        <w:t>использовала следующие методические приемы: рассказ интересных фактов, связанных с обсуждаемой темой, музыкальное оформление мероприятия, работа в группах, красочная картинка на доске. </w:t>
      </w:r>
    </w:p>
    <w:p w14:paraId="5FE72E32" w14:textId="620A6150" w:rsidR="008543CC" w:rsidRPr="00333A66" w:rsidRDefault="008543CC" w:rsidP="000151C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Данные методические приемы оказали положительное влияние на заинтересованность учащихся темой внеклассного мероприятия. Игра вызвала у ребят живой интерес. Они серьезно отнеслись к самому мероприятию и к тем заданиям, которые были им предложены.</w:t>
      </w:r>
    </w:p>
    <w:p w14:paraId="42E43005" w14:textId="7077F515" w:rsidR="008543CC" w:rsidRPr="00333A66" w:rsidRDefault="008543CC" w:rsidP="000151C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В ходе проведения мероприятия учитель полностью реализовала </w:t>
      </w:r>
      <w:r w:rsidR="000151C9" w:rsidRPr="00333A66">
        <w:rPr>
          <w:color w:val="000000"/>
          <w:sz w:val="28"/>
          <w:szCs w:val="28"/>
        </w:rPr>
        <w:t>цели и задачи,</w:t>
      </w:r>
      <w:r w:rsidRPr="00333A66">
        <w:rPr>
          <w:color w:val="000000"/>
          <w:sz w:val="28"/>
          <w:szCs w:val="28"/>
        </w:rPr>
        <w:t xml:space="preserve"> поставленные первоначально.</w:t>
      </w:r>
    </w:p>
    <w:p w14:paraId="41D91305" w14:textId="7C09289C" w:rsidR="008543CC" w:rsidRPr="00333A66" w:rsidRDefault="000151C9" w:rsidP="000151C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Барият Магомедовна </w:t>
      </w:r>
      <w:r w:rsidR="008543CC" w:rsidRPr="00333A66">
        <w:rPr>
          <w:color w:val="000000"/>
          <w:sz w:val="28"/>
          <w:szCs w:val="28"/>
        </w:rPr>
        <w:t>тщательно подготавливается к каждому мероприятию и все они проходят на высоком уровне.</w:t>
      </w:r>
    </w:p>
    <w:p w14:paraId="6FCE4F74" w14:textId="042421B2" w:rsidR="00281336" w:rsidRDefault="008543CC" w:rsidP="000151C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Спасибо за замечательное мероприятие классному руководителю </w:t>
      </w:r>
      <w:r w:rsidR="00333A66" w:rsidRPr="00333A66">
        <w:rPr>
          <w:color w:val="000000"/>
          <w:sz w:val="28"/>
          <w:szCs w:val="28"/>
        </w:rPr>
        <w:t>Мазгаровой Б. М.</w:t>
      </w:r>
    </w:p>
    <w:p w14:paraId="792D51BF" w14:textId="77777777" w:rsidR="00F730D6" w:rsidRPr="00333A66" w:rsidRDefault="00F730D6" w:rsidP="000151C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14:paraId="7E444DA6" w14:textId="5263C8C8" w:rsidR="00281336" w:rsidRDefault="00F730D6" w:rsidP="00333A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Отзыв составил(а):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630"/>
        <w:gridCol w:w="2887"/>
      </w:tblGrid>
      <w:tr w:rsidR="000151C9" w14:paraId="747FCFF8" w14:textId="77777777" w:rsidTr="00A35D71">
        <w:tc>
          <w:tcPr>
            <w:tcW w:w="3828" w:type="dxa"/>
            <w:tcBorders>
              <w:right w:val="nil"/>
            </w:tcBorders>
            <w:vAlign w:val="bottom"/>
          </w:tcPr>
          <w:p w14:paraId="39FE3231" w14:textId="2FAF2CEA" w:rsidR="000151C9" w:rsidRPr="00333A66" w:rsidRDefault="000151C9" w:rsidP="00A35D7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33A66">
              <w:rPr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14:paraId="67D86035" w14:textId="77777777" w:rsidR="000151C9" w:rsidRDefault="000151C9" w:rsidP="00A35D7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tcBorders>
              <w:left w:val="nil"/>
            </w:tcBorders>
            <w:vAlign w:val="center"/>
          </w:tcPr>
          <w:p w14:paraId="5E2EB920" w14:textId="77777777" w:rsidR="000151C9" w:rsidRDefault="000151C9" w:rsidP="00A35D7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72EFCC5C" w14:textId="21E80C5B" w:rsidR="000151C9" w:rsidRDefault="000151C9" w:rsidP="00A35D7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Наврузова Р. М.</w:t>
            </w:r>
          </w:p>
        </w:tc>
      </w:tr>
    </w:tbl>
    <w:p w14:paraId="5E41AF67" w14:textId="77777777" w:rsidR="0083017C" w:rsidRDefault="0083017C" w:rsidP="0083017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1151EC58" w14:textId="392BBEC0" w:rsidR="0083017C" w:rsidRPr="00333A66" w:rsidRDefault="0083017C" w:rsidP="0083017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33A66">
        <w:rPr>
          <w:b/>
          <w:bCs/>
          <w:color w:val="000000"/>
          <w:sz w:val="28"/>
          <w:szCs w:val="28"/>
        </w:rPr>
        <w:lastRenderedPageBreak/>
        <w:t>ОТЗЫВ</w:t>
      </w:r>
    </w:p>
    <w:p w14:paraId="0EE49974" w14:textId="372304C5" w:rsidR="0083017C" w:rsidRPr="00333A66" w:rsidRDefault="0083017C" w:rsidP="0083017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33A66">
        <w:rPr>
          <w:b/>
          <w:bCs/>
          <w:color w:val="000000"/>
          <w:sz w:val="28"/>
          <w:szCs w:val="28"/>
        </w:rPr>
        <w:t xml:space="preserve">на проведение открытого урока </w:t>
      </w:r>
      <w:r w:rsidR="0055083A">
        <w:rPr>
          <w:b/>
          <w:bCs/>
          <w:color w:val="000000"/>
          <w:sz w:val="28"/>
          <w:szCs w:val="28"/>
        </w:rPr>
        <w:t>математики</w:t>
      </w:r>
      <w:r w:rsidRPr="00333A66">
        <w:rPr>
          <w:b/>
          <w:bCs/>
          <w:color w:val="000000"/>
          <w:sz w:val="28"/>
          <w:szCs w:val="28"/>
        </w:rPr>
        <w:t xml:space="preserve"> в 3 классе</w:t>
      </w:r>
    </w:p>
    <w:p w14:paraId="72DFB46E" w14:textId="77777777" w:rsidR="0083017C" w:rsidRPr="00333A66" w:rsidRDefault="0083017C" w:rsidP="0083017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33A66">
        <w:rPr>
          <w:b/>
          <w:bCs/>
          <w:color w:val="000000"/>
          <w:sz w:val="28"/>
          <w:szCs w:val="28"/>
        </w:rPr>
        <w:t>учителем начальных классов ГКОУ РД «Камбулатская СОШ рутульского района»</w:t>
      </w:r>
    </w:p>
    <w:p w14:paraId="0B19D022" w14:textId="77777777" w:rsidR="0083017C" w:rsidRPr="00333A66" w:rsidRDefault="0083017C" w:rsidP="0083017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Мазгарова Б. М. </w:t>
      </w:r>
    </w:p>
    <w:p w14:paraId="785258AD" w14:textId="77777777" w:rsidR="0083017C" w:rsidRPr="00333A66" w:rsidRDefault="0083017C" w:rsidP="008301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0A20EB1F" w14:textId="77777777" w:rsidR="0083017C" w:rsidRPr="00333A66" w:rsidRDefault="0083017C" w:rsidP="0083017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В классе из </w:t>
      </w:r>
      <w:r>
        <w:rPr>
          <w:color w:val="000000"/>
          <w:sz w:val="28"/>
          <w:szCs w:val="28"/>
        </w:rPr>
        <w:t>20</w:t>
      </w:r>
      <w:r w:rsidRPr="00333A66">
        <w:rPr>
          <w:color w:val="000000"/>
          <w:sz w:val="28"/>
          <w:szCs w:val="28"/>
        </w:rPr>
        <w:t xml:space="preserve"> учащихся присутствовало на уроке </w:t>
      </w:r>
      <w:r>
        <w:rPr>
          <w:color w:val="000000"/>
          <w:sz w:val="28"/>
          <w:szCs w:val="28"/>
        </w:rPr>
        <w:t>2</w:t>
      </w:r>
      <w:r w:rsidRPr="00333A66">
        <w:rPr>
          <w:color w:val="000000"/>
          <w:sz w:val="28"/>
          <w:szCs w:val="28"/>
        </w:rPr>
        <w:t xml:space="preserve">0. Урок </w:t>
      </w:r>
      <w:r>
        <w:rPr>
          <w:color w:val="000000"/>
          <w:sz w:val="28"/>
          <w:szCs w:val="28"/>
        </w:rPr>
        <w:t>математики</w:t>
      </w:r>
      <w:r w:rsidRPr="00333A66">
        <w:rPr>
          <w:color w:val="000000"/>
          <w:sz w:val="28"/>
          <w:szCs w:val="28"/>
        </w:rPr>
        <w:t xml:space="preserve"> проведён по теме</w:t>
      </w:r>
      <w:r w:rsidRPr="00333A66">
        <w:rPr>
          <w:b/>
          <w:bCs/>
          <w:color w:val="000000"/>
          <w:sz w:val="28"/>
          <w:szCs w:val="28"/>
        </w:rPr>
        <w:t>: </w:t>
      </w:r>
      <w:r w:rsidRPr="00333A6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Проверка сложения</w:t>
      </w:r>
      <w:r w:rsidRPr="00333A66">
        <w:rPr>
          <w:color w:val="000000"/>
          <w:sz w:val="28"/>
          <w:szCs w:val="28"/>
        </w:rPr>
        <w:t xml:space="preserve">». Цель урока: формирование умения </w:t>
      </w:r>
      <w:r>
        <w:rPr>
          <w:color w:val="000000"/>
          <w:sz w:val="28"/>
          <w:szCs w:val="28"/>
        </w:rPr>
        <w:t>решать примеры на сложение.</w:t>
      </w:r>
    </w:p>
    <w:p w14:paraId="2BE8CAEC" w14:textId="77777777" w:rsidR="0083017C" w:rsidRPr="00333A66" w:rsidRDefault="0083017C" w:rsidP="0083017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На уроке учащиеся учились</w:t>
      </w:r>
      <w:r w:rsidRPr="00333A66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выделять группы слагаемых, который имеет общий множитель</w:t>
      </w:r>
      <w:r w:rsidRPr="00333A66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развивать логическое мышление, вычислительные навыки и умение пользоваться ранее изученным материалом</w:t>
      </w:r>
      <w:r w:rsidRPr="00333A66">
        <w:rPr>
          <w:color w:val="000000"/>
          <w:sz w:val="28"/>
          <w:szCs w:val="28"/>
        </w:rPr>
        <w:t>.</w:t>
      </w:r>
    </w:p>
    <w:p w14:paraId="1CBD7E3A" w14:textId="77777777" w:rsidR="0083017C" w:rsidRPr="00333A66" w:rsidRDefault="0083017C" w:rsidP="0083017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Барият Магомедовна </w:t>
      </w:r>
      <w:r w:rsidRPr="00333A66">
        <w:rPr>
          <w:color w:val="000000"/>
          <w:sz w:val="28"/>
          <w:szCs w:val="28"/>
        </w:rPr>
        <w:t>построила урок в соответствии с ФГОС, используя информационно-коммуникативные технологии, здоровьесберегающие технологии, игровые технологии и технологию оценивания учебных успехов.</w:t>
      </w:r>
    </w:p>
    <w:p w14:paraId="2CA03D48" w14:textId="77777777" w:rsidR="0083017C" w:rsidRPr="00333A66" w:rsidRDefault="0083017C" w:rsidP="008301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Учитель организовала на уроке различные виды деятельности: </w:t>
      </w:r>
      <w:r>
        <w:rPr>
          <w:color w:val="000000"/>
          <w:sz w:val="28"/>
          <w:szCs w:val="28"/>
        </w:rPr>
        <w:t>систематизировать, расширить, углубить знания, умение учащихся анализировать, сравнивать, делать выводы</w:t>
      </w:r>
      <w:r w:rsidRPr="00333A66">
        <w:rPr>
          <w:color w:val="000000"/>
          <w:sz w:val="28"/>
          <w:szCs w:val="28"/>
        </w:rPr>
        <w:t>. Данный урок был направлен на реализацию системного подхода в обучении младших школьников</w:t>
      </w:r>
      <w:r>
        <w:rPr>
          <w:color w:val="000000"/>
          <w:sz w:val="28"/>
          <w:szCs w:val="28"/>
        </w:rPr>
        <w:t>. Побуждать учеников само, взаимоконтролю, вызвать у них потребность в обоснованности своих высказываний</w:t>
      </w:r>
      <w:r w:rsidRPr="00333A66">
        <w:rPr>
          <w:color w:val="000000"/>
          <w:sz w:val="28"/>
          <w:szCs w:val="28"/>
        </w:rPr>
        <w:t xml:space="preserve">, личностного развития учащихся, воспитание интереса к урокам </w:t>
      </w:r>
      <w:r>
        <w:rPr>
          <w:color w:val="000000"/>
          <w:sz w:val="28"/>
          <w:szCs w:val="28"/>
        </w:rPr>
        <w:t>математики</w:t>
      </w:r>
      <w:r w:rsidRPr="00333A66">
        <w:rPr>
          <w:color w:val="000000"/>
          <w:sz w:val="28"/>
          <w:szCs w:val="28"/>
        </w:rPr>
        <w:t>.</w:t>
      </w:r>
    </w:p>
    <w:p w14:paraId="1A5BAE34" w14:textId="77777777" w:rsidR="0083017C" w:rsidRPr="00333A66" w:rsidRDefault="0083017C" w:rsidP="0083017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Учитель ставил перед детьми цель не только отвечать на вопрос «почему?», но и доказывать правильность выбора того или иного ответа. Большинство учащихся выступали на уроке в качестве соавторов и проявили следующие качества: активность, самоконтроль, умение участвовать в диалоге, доказывать свою точку зрения, умению работать в группах. </w:t>
      </w:r>
      <w:r>
        <w:rPr>
          <w:color w:val="000000"/>
          <w:sz w:val="28"/>
          <w:szCs w:val="28"/>
        </w:rPr>
        <w:t>Барият Магомедовна</w:t>
      </w:r>
      <w:r w:rsidRPr="00333A66">
        <w:rPr>
          <w:color w:val="000000"/>
          <w:sz w:val="28"/>
          <w:szCs w:val="28"/>
        </w:rPr>
        <w:t xml:space="preserve"> спланировала и построила урок таким образом, что ученики сами сформулировали тему и задачи урока. Во время урока была атмосфера доверия и доброжелательности. Каждый ученик высказывал свою точку зрения, доказывал её и умел выслушать мнения своих одноклассников. На протяжении всего урока осуществлялся контроль над деятельностью обучающихся как со стороны учителя, так и со стороны одноклассников.</w:t>
      </w:r>
    </w:p>
    <w:p w14:paraId="4A36B976" w14:textId="77777777" w:rsidR="0083017C" w:rsidRPr="00333A66" w:rsidRDefault="0083017C" w:rsidP="0083017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На уроке была использована физкультминутка для снятия напряжения с мышц глаз, рук и спины. Для повышения работоспособности проводилась смена видов деятельности. Каждый ученик понимал свою роль на уроке. Дети данного класса умеют работать в группах самостоятельно. По заданному алгоритму каждый смог работать как во время индивидуальной, так и во время коллективной работы.</w:t>
      </w:r>
    </w:p>
    <w:p w14:paraId="3075C307" w14:textId="77777777" w:rsidR="0083017C" w:rsidRPr="00333A66" w:rsidRDefault="0083017C" w:rsidP="0083017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Барият Магомедовна </w:t>
      </w:r>
      <w:r w:rsidRPr="00333A66">
        <w:rPr>
          <w:color w:val="000000"/>
          <w:sz w:val="28"/>
          <w:szCs w:val="28"/>
        </w:rPr>
        <w:t>в конце урока организовала рефлексию, с помощью которой учащиеся оценили свою работу.</w:t>
      </w:r>
    </w:p>
    <w:p w14:paraId="30C7B13F" w14:textId="77777777" w:rsidR="0083017C" w:rsidRPr="00333A66" w:rsidRDefault="0083017C" w:rsidP="0083017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Рефлексия позволила завершить урок на положительном эмоциональном уровне.</w:t>
      </w:r>
    </w:p>
    <w:p w14:paraId="77E77F39" w14:textId="77777777" w:rsidR="0083017C" w:rsidRPr="00333A66" w:rsidRDefault="0083017C" w:rsidP="0083017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Урок цели достиг, поставленные учителем задачи реализованы. Урок </w:t>
      </w:r>
      <w:r>
        <w:rPr>
          <w:color w:val="000000"/>
          <w:sz w:val="28"/>
          <w:szCs w:val="28"/>
        </w:rPr>
        <w:t>проверки сложения</w:t>
      </w:r>
      <w:r w:rsidRPr="00333A66">
        <w:rPr>
          <w:color w:val="000000"/>
          <w:sz w:val="28"/>
          <w:szCs w:val="28"/>
        </w:rPr>
        <w:t xml:space="preserve"> проведён на высоком методическом уровне, имеет практическую значимость для учителей начальных классов.</w:t>
      </w:r>
    </w:p>
    <w:p w14:paraId="07089689" w14:textId="77777777" w:rsidR="0083017C" w:rsidRPr="00333A66" w:rsidRDefault="0083017C" w:rsidP="008301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18.05.201</w:t>
      </w:r>
      <w:r>
        <w:rPr>
          <w:color w:val="000000"/>
          <w:sz w:val="28"/>
          <w:szCs w:val="28"/>
        </w:rPr>
        <w:t>8</w:t>
      </w:r>
      <w:r w:rsidRPr="00333A66">
        <w:rPr>
          <w:color w:val="000000"/>
          <w:sz w:val="28"/>
          <w:szCs w:val="28"/>
        </w:rPr>
        <w:t xml:space="preserve"> г.</w:t>
      </w:r>
    </w:p>
    <w:p w14:paraId="6F83BDBD" w14:textId="6991F805" w:rsidR="0083017C" w:rsidRDefault="0083017C" w:rsidP="008301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br/>
      </w:r>
      <w:r w:rsidRPr="00333A66">
        <w:rPr>
          <w:color w:val="000000"/>
          <w:sz w:val="28"/>
          <w:szCs w:val="28"/>
        </w:rPr>
        <w:br/>
      </w:r>
      <w:r w:rsidR="00F730D6">
        <w:rPr>
          <w:b/>
          <w:bCs/>
          <w:color w:val="000000"/>
          <w:sz w:val="28"/>
          <w:szCs w:val="28"/>
        </w:rPr>
        <w:t>Отзыв составил(а):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630"/>
        <w:gridCol w:w="2887"/>
      </w:tblGrid>
      <w:tr w:rsidR="0083017C" w14:paraId="3CC0C6DD" w14:textId="77777777" w:rsidTr="00B765A4">
        <w:tc>
          <w:tcPr>
            <w:tcW w:w="3828" w:type="dxa"/>
            <w:tcBorders>
              <w:right w:val="nil"/>
            </w:tcBorders>
            <w:vAlign w:val="bottom"/>
          </w:tcPr>
          <w:p w14:paraId="2C12EFCD" w14:textId="77777777" w:rsidR="0083017C" w:rsidRDefault="0083017C" w:rsidP="00B765A4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33A66">
              <w:rPr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14:paraId="6D8653ED" w14:textId="77777777" w:rsidR="0083017C" w:rsidRDefault="0083017C" w:rsidP="00B765A4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tcBorders>
              <w:left w:val="nil"/>
            </w:tcBorders>
            <w:vAlign w:val="center"/>
          </w:tcPr>
          <w:p w14:paraId="554E9DBD" w14:textId="77777777" w:rsidR="0083017C" w:rsidRDefault="0083017C" w:rsidP="00B765A4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44063234" w14:textId="77777777" w:rsidR="0083017C" w:rsidRDefault="0083017C" w:rsidP="00B765A4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Саидов Н. С.</w:t>
            </w:r>
          </w:p>
        </w:tc>
      </w:tr>
    </w:tbl>
    <w:p w14:paraId="4A99DB2F" w14:textId="77777777" w:rsidR="0083017C" w:rsidRPr="00333A66" w:rsidRDefault="0083017C" w:rsidP="008301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0B7A7E2F" w14:textId="77777777" w:rsidR="0083017C" w:rsidRPr="00333A66" w:rsidRDefault="0083017C" w:rsidP="008301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754777F6" w14:textId="77777777" w:rsidR="0083017C" w:rsidRPr="00333A66" w:rsidRDefault="0083017C" w:rsidP="008301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51D1FC9F" w14:textId="77777777" w:rsidR="0083017C" w:rsidRPr="00333A66" w:rsidRDefault="0083017C" w:rsidP="008301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7FD53B19" w14:textId="77777777" w:rsidR="0083017C" w:rsidRPr="00333A66" w:rsidRDefault="0083017C" w:rsidP="0083017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541F74C9" w14:textId="77777777" w:rsidR="0055083A" w:rsidRDefault="0055083A" w:rsidP="0055083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3EC1F657" w14:textId="44FA5F1B" w:rsidR="0055083A" w:rsidRPr="00333A66" w:rsidRDefault="0055083A" w:rsidP="0055083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33A66">
        <w:rPr>
          <w:b/>
          <w:bCs/>
          <w:color w:val="000000"/>
          <w:sz w:val="28"/>
          <w:szCs w:val="28"/>
        </w:rPr>
        <w:lastRenderedPageBreak/>
        <w:t>ОТЗЫВ</w:t>
      </w:r>
    </w:p>
    <w:p w14:paraId="3214433E" w14:textId="3E67C11D" w:rsidR="0055083A" w:rsidRPr="00333A66" w:rsidRDefault="0055083A" w:rsidP="0055083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33A66">
        <w:rPr>
          <w:b/>
          <w:bCs/>
          <w:color w:val="000000"/>
          <w:sz w:val="28"/>
          <w:szCs w:val="28"/>
        </w:rPr>
        <w:t xml:space="preserve">на проведение открытого урока </w:t>
      </w:r>
      <w:r w:rsidR="00CD5449">
        <w:rPr>
          <w:b/>
          <w:bCs/>
          <w:color w:val="000000"/>
          <w:sz w:val="28"/>
          <w:szCs w:val="28"/>
        </w:rPr>
        <w:t>по литературному чтению</w:t>
      </w:r>
      <w:r w:rsidRPr="00333A66">
        <w:rPr>
          <w:b/>
          <w:bCs/>
          <w:color w:val="000000"/>
          <w:sz w:val="28"/>
          <w:szCs w:val="28"/>
        </w:rPr>
        <w:t xml:space="preserve"> в</w:t>
      </w:r>
      <w:r w:rsidR="00CD5449">
        <w:rPr>
          <w:b/>
          <w:bCs/>
          <w:color w:val="000000"/>
          <w:sz w:val="28"/>
          <w:szCs w:val="28"/>
        </w:rPr>
        <w:t>о</w:t>
      </w:r>
      <w:r w:rsidRPr="00333A66">
        <w:rPr>
          <w:b/>
          <w:bCs/>
          <w:color w:val="000000"/>
          <w:sz w:val="28"/>
          <w:szCs w:val="28"/>
        </w:rPr>
        <w:t xml:space="preserve"> </w:t>
      </w:r>
      <w:r w:rsidR="00CD5449">
        <w:rPr>
          <w:b/>
          <w:bCs/>
          <w:color w:val="000000"/>
          <w:sz w:val="28"/>
          <w:szCs w:val="28"/>
        </w:rPr>
        <w:t>2</w:t>
      </w:r>
      <w:r w:rsidRPr="00333A66">
        <w:rPr>
          <w:b/>
          <w:bCs/>
          <w:color w:val="000000"/>
          <w:sz w:val="28"/>
          <w:szCs w:val="28"/>
        </w:rPr>
        <w:t xml:space="preserve"> классе</w:t>
      </w:r>
    </w:p>
    <w:p w14:paraId="4E6480FB" w14:textId="77777777" w:rsidR="0055083A" w:rsidRPr="00333A66" w:rsidRDefault="0055083A" w:rsidP="0055083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33A66">
        <w:rPr>
          <w:b/>
          <w:bCs/>
          <w:color w:val="000000"/>
          <w:sz w:val="28"/>
          <w:szCs w:val="28"/>
        </w:rPr>
        <w:t>учителем начальных классов ГКОУ РД «Камбулатская СОШ рутульского района»</w:t>
      </w:r>
    </w:p>
    <w:p w14:paraId="00B506C3" w14:textId="77777777" w:rsidR="0055083A" w:rsidRPr="00333A66" w:rsidRDefault="0055083A" w:rsidP="0055083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Мазгарова Б. М. </w:t>
      </w:r>
    </w:p>
    <w:p w14:paraId="3BD117B2" w14:textId="77777777" w:rsidR="0055083A" w:rsidRPr="00333A66" w:rsidRDefault="0055083A" w:rsidP="005508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5F86CBA0" w14:textId="01351A99" w:rsidR="0055083A" w:rsidRPr="00333A66" w:rsidRDefault="0055083A" w:rsidP="0055083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В классе из </w:t>
      </w:r>
      <w:r>
        <w:rPr>
          <w:color w:val="000000"/>
          <w:sz w:val="28"/>
          <w:szCs w:val="28"/>
        </w:rPr>
        <w:t>21</w:t>
      </w:r>
      <w:r w:rsidRPr="00333A66">
        <w:rPr>
          <w:color w:val="000000"/>
          <w:sz w:val="28"/>
          <w:szCs w:val="28"/>
        </w:rPr>
        <w:t xml:space="preserve"> учащихся присутствовало на уроке </w:t>
      </w:r>
      <w:r>
        <w:rPr>
          <w:color w:val="000000"/>
          <w:sz w:val="28"/>
          <w:szCs w:val="28"/>
        </w:rPr>
        <w:t>2</w:t>
      </w:r>
      <w:r w:rsidRPr="00333A66">
        <w:rPr>
          <w:color w:val="000000"/>
          <w:sz w:val="28"/>
          <w:szCs w:val="28"/>
        </w:rPr>
        <w:t xml:space="preserve">0. Урок </w:t>
      </w:r>
      <w:r w:rsidR="00CD5449">
        <w:rPr>
          <w:color w:val="000000"/>
          <w:sz w:val="28"/>
          <w:szCs w:val="28"/>
        </w:rPr>
        <w:t>литературного чтения</w:t>
      </w:r>
      <w:r w:rsidRPr="00333A66">
        <w:rPr>
          <w:color w:val="000000"/>
          <w:sz w:val="28"/>
          <w:szCs w:val="28"/>
        </w:rPr>
        <w:t xml:space="preserve"> проведён по теме</w:t>
      </w:r>
      <w:r w:rsidRPr="00333A66">
        <w:rPr>
          <w:b/>
          <w:bCs/>
          <w:color w:val="000000"/>
          <w:sz w:val="28"/>
          <w:szCs w:val="28"/>
        </w:rPr>
        <w:t>: </w:t>
      </w:r>
      <w:r w:rsidRPr="00333A66">
        <w:rPr>
          <w:color w:val="000000"/>
          <w:sz w:val="28"/>
          <w:szCs w:val="28"/>
        </w:rPr>
        <w:t>«</w:t>
      </w:r>
      <w:r w:rsidR="00CD5449">
        <w:rPr>
          <w:color w:val="000000"/>
          <w:sz w:val="28"/>
          <w:szCs w:val="28"/>
        </w:rPr>
        <w:t>В гостях у сказки</w:t>
      </w:r>
      <w:r w:rsidRPr="00333A66">
        <w:rPr>
          <w:color w:val="000000"/>
          <w:sz w:val="28"/>
          <w:szCs w:val="28"/>
        </w:rPr>
        <w:t xml:space="preserve">». Цель урока: </w:t>
      </w:r>
      <w:r w:rsidR="002F4725">
        <w:rPr>
          <w:color w:val="000000"/>
          <w:sz w:val="28"/>
          <w:szCs w:val="28"/>
        </w:rPr>
        <w:t xml:space="preserve">познакомить учеников со сказками, учить </w:t>
      </w:r>
      <w:r w:rsidR="00676F5D">
        <w:rPr>
          <w:color w:val="000000"/>
          <w:sz w:val="28"/>
          <w:szCs w:val="28"/>
        </w:rPr>
        <w:t>чувствовать</w:t>
      </w:r>
      <w:r w:rsidR="002F4725">
        <w:rPr>
          <w:color w:val="000000"/>
          <w:sz w:val="28"/>
          <w:szCs w:val="28"/>
        </w:rPr>
        <w:t xml:space="preserve"> и понимать образный язык художественного </w:t>
      </w:r>
      <w:r w:rsidR="00676F5D">
        <w:rPr>
          <w:color w:val="000000"/>
          <w:sz w:val="28"/>
          <w:szCs w:val="28"/>
        </w:rPr>
        <w:t>произведения</w:t>
      </w:r>
      <w:r w:rsidRPr="00333A66">
        <w:rPr>
          <w:color w:val="000000"/>
          <w:sz w:val="28"/>
          <w:szCs w:val="28"/>
        </w:rPr>
        <w:t>.</w:t>
      </w:r>
    </w:p>
    <w:p w14:paraId="513E94C3" w14:textId="77777777" w:rsidR="0055083A" w:rsidRPr="00333A66" w:rsidRDefault="0055083A" w:rsidP="0055083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На уроке учащиеся учились</w:t>
      </w:r>
      <w:r w:rsidRPr="00333A66">
        <w:rPr>
          <w:b/>
          <w:bCs/>
          <w:color w:val="000000"/>
          <w:sz w:val="28"/>
          <w:szCs w:val="28"/>
        </w:rPr>
        <w:t> </w:t>
      </w:r>
      <w:r w:rsidRPr="00333A66">
        <w:rPr>
          <w:color w:val="000000"/>
          <w:sz w:val="28"/>
          <w:szCs w:val="28"/>
        </w:rPr>
        <w:t>формулировать цель текста; определять и находить основную мысль текста; составлять план текста;</w:t>
      </w:r>
      <w:r w:rsidRPr="00333A66">
        <w:rPr>
          <w:b/>
          <w:bCs/>
          <w:color w:val="000000"/>
          <w:sz w:val="28"/>
          <w:szCs w:val="28"/>
        </w:rPr>
        <w:t> </w:t>
      </w:r>
      <w:r w:rsidRPr="00333A66">
        <w:rPr>
          <w:color w:val="000000"/>
          <w:sz w:val="28"/>
          <w:szCs w:val="28"/>
        </w:rPr>
        <w:t>пересказывать текст, пользуясь составленным планом.</w:t>
      </w:r>
    </w:p>
    <w:p w14:paraId="68DDDC4C" w14:textId="77777777" w:rsidR="0055083A" w:rsidRPr="00333A66" w:rsidRDefault="0055083A" w:rsidP="0055083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Барият Магомедовна </w:t>
      </w:r>
      <w:r w:rsidRPr="00333A66">
        <w:rPr>
          <w:color w:val="000000"/>
          <w:sz w:val="28"/>
          <w:szCs w:val="28"/>
        </w:rPr>
        <w:t>построила урок в соответствии с ФГОС, используя информационно-коммуникативные технологии, здоровьесберегающие технологии, игровые технологии и технологию оценивания учебных успехов.</w:t>
      </w:r>
    </w:p>
    <w:p w14:paraId="2259392F" w14:textId="10B6201E" w:rsidR="0055083A" w:rsidRPr="00333A66" w:rsidRDefault="0055083A" w:rsidP="005508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Учитель организовала на уроке различные виды деятельности: беседу, самостоятельную работу с учебником в группах (чтение текста, составление плана текста, устный пересказ текста по составленному плану). Данный урок был направлен на реализацию системного подхода в обучении младших школьников</w:t>
      </w:r>
      <w:r w:rsidR="007E5579">
        <w:rPr>
          <w:color w:val="000000"/>
          <w:sz w:val="28"/>
          <w:szCs w:val="28"/>
        </w:rPr>
        <w:t xml:space="preserve"> умению выбирать книгу для самостоятельного чтения, оценивать результаты своей читательской деятельности</w:t>
      </w:r>
      <w:r w:rsidRPr="00333A66">
        <w:rPr>
          <w:color w:val="000000"/>
          <w:sz w:val="28"/>
          <w:szCs w:val="28"/>
        </w:rPr>
        <w:t xml:space="preserve">, личностного развития учащихся, воспитание интереса к урокам </w:t>
      </w:r>
      <w:r w:rsidR="00676F5D">
        <w:rPr>
          <w:color w:val="000000"/>
          <w:sz w:val="28"/>
          <w:szCs w:val="28"/>
        </w:rPr>
        <w:t>литературного чтения</w:t>
      </w:r>
      <w:r w:rsidRPr="00333A66">
        <w:rPr>
          <w:color w:val="000000"/>
          <w:sz w:val="28"/>
          <w:szCs w:val="28"/>
        </w:rPr>
        <w:t>, развитие речи учащихся. Прослеживалась четкость, последовательность этапов урока</w:t>
      </w:r>
      <w:r w:rsidR="007E5579">
        <w:rPr>
          <w:color w:val="000000"/>
          <w:sz w:val="28"/>
          <w:szCs w:val="28"/>
        </w:rPr>
        <w:t>. А также ученики читают рассказы, стихи и исторические повести.</w:t>
      </w:r>
    </w:p>
    <w:p w14:paraId="53F3974A" w14:textId="77777777" w:rsidR="0055083A" w:rsidRPr="00333A66" w:rsidRDefault="0055083A" w:rsidP="0055083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Урок построен на методе сравнения различных текстов. Учитель ставил перед детьми цель не только отвечать на вопрос «почему?», но и доказывать правильность выбора того или иного ответа. Большинство учащихся выступали на уроке в качестве соавторов и проявили следующие качества: активность, самоконтроль, умение участвовать в диалоге, доказывать свою точку зрения, умению работать в группах. </w:t>
      </w:r>
      <w:r>
        <w:rPr>
          <w:color w:val="000000"/>
          <w:sz w:val="28"/>
          <w:szCs w:val="28"/>
        </w:rPr>
        <w:t>Барият Магомедовна</w:t>
      </w:r>
      <w:r w:rsidRPr="00333A66">
        <w:rPr>
          <w:color w:val="000000"/>
          <w:sz w:val="28"/>
          <w:szCs w:val="28"/>
        </w:rPr>
        <w:t xml:space="preserve"> спланировала и построила урок таким образом, что ученики сами сформулировали тему и задачи урока. Во время урока была атмосфера доверия и доброжелательности. Каждый ученик высказывал свою точку зрения, доказывал её и умел выслушать мнения своих одноклассников. На протяжении всего урока осуществлялся контроль над деятельностью обучающихся как со стороны учителя, так и со стороны одноклассников.</w:t>
      </w:r>
    </w:p>
    <w:p w14:paraId="42FFDC35" w14:textId="77777777" w:rsidR="0055083A" w:rsidRPr="00333A66" w:rsidRDefault="0055083A" w:rsidP="0055083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На уроке была использована физкультминутка для снятия напряжения с мышц глаз, рук и спины. Для повышения работоспособности проводилась </w:t>
      </w:r>
      <w:r w:rsidRPr="00333A66">
        <w:rPr>
          <w:color w:val="000000"/>
          <w:sz w:val="28"/>
          <w:szCs w:val="28"/>
        </w:rPr>
        <w:lastRenderedPageBreak/>
        <w:t>смена видов деятельности. Каждый ученик понимал свою роль на уроке. Дети данного класса умеют работать в группах самостоятельно. По заданному алгоритму каждый смог работать как во время индивидуальной, так и во время коллективной работы.</w:t>
      </w:r>
    </w:p>
    <w:p w14:paraId="6CAFAD6D" w14:textId="77777777" w:rsidR="0055083A" w:rsidRPr="00333A66" w:rsidRDefault="0055083A" w:rsidP="0055083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Барият Магомедовна </w:t>
      </w:r>
      <w:r w:rsidRPr="00333A66">
        <w:rPr>
          <w:color w:val="000000"/>
          <w:sz w:val="28"/>
          <w:szCs w:val="28"/>
        </w:rPr>
        <w:t>в конце урока организовала рефлексию, с помощью которой учащиеся оценили свою работу.</w:t>
      </w:r>
    </w:p>
    <w:p w14:paraId="2A9D1613" w14:textId="77777777" w:rsidR="0055083A" w:rsidRPr="00333A66" w:rsidRDefault="0055083A" w:rsidP="0055083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Рефлексия позволила завершить урок на положительном эмоциональном уровне.</w:t>
      </w:r>
    </w:p>
    <w:p w14:paraId="6764AAE5" w14:textId="5CAA7CEC" w:rsidR="0055083A" w:rsidRPr="00333A66" w:rsidRDefault="0055083A" w:rsidP="0055083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Урок цели достиг, поставленные учителем задачи реализованы. Урок </w:t>
      </w:r>
      <w:r w:rsidR="00676F5D">
        <w:rPr>
          <w:color w:val="000000"/>
          <w:sz w:val="28"/>
          <w:szCs w:val="28"/>
        </w:rPr>
        <w:t>на тему: «В гостях у сказки»</w:t>
      </w:r>
      <w:r w:rsidRPr="00333A66">
        <w:rPr>
          <w:color w:val="000000"/>
          <w:sz w:val="28"/>
          <w:szCs w:val="28"/>
        </w:rPr>
        <w:t xml:space="preserve"> проведён на высоком методическом уровне, имеет практическую значимость для учителей начальных классов.</w:t>
      </w:r>
    </w:p>
    <w:p w14:paraId="1BFD04C9" w14:textId="77777777" w:rsidR="0055083A" w:rsidRPr="00333A66" w:rsidRDefault="0055083A" w:rsidP="005508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18.05.201</w:t>
      </w:r>
      <w:r>
        <w:rPr>
          <w:color w:val="000000"/>
          <w:sz w:val="28"/>
          <w:szCs w:val="28"/>
        </w:rPr>
        <w:t>7</w:t>
      </w:r>
      <w:r w:rsidRPr="00333A66">
        <w:rPr>
          <w:color w:val="000000"/>
          <w:sz w:val="28"/>
          <w:szCs w:val="28"/>
        </w:rPr>
        <w:t xml:space="preserve"> г.</w:t>
      </w:r>
    </w:p>
    <w:p w14:paraId="54AD5495" w14:textId="26ADC71B" w:rsidR="0055083A" w:rsidRDefault="0055083A" w:rsidP="005508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br/>
      </w:r>
      <w:r w:rsidRPr="00333A66">
        <w:rPr>
          <w:color w:val="000000"/>
          <w:sz w:val="28"/>
          <w:szCs w:val="28"/>
        </w:rPr>
        <w:br/>
      </w:r>
      <w:r w:rsidR="00F730D6">
        <w:rPr>
          <w:b/>
          <w:bCs/>
          <w:color w:val="000000"/>
          <w:sz w:val="28"/>
          <w:szCs w:val="28"/>
        </w:rPr>
        <w:t>Отзыв составил(а):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630"/>
        <w:gridCol w:w="2887"/>
      </w:tblGrid>
      <w:tr w:rsidR="0055083A" w14:paraId="56D806F2" w14:textId="77777777" w:rsidTr="00B765A4">
        <w:tc>
          <w:tcPr>
            <w:tcW w:w="3828" w:type="dxa"/>
            <w:tcBorders>
              <w:right w:val="nil"/>
            </w:tcBorders>
            <w:vAlign w:val="bottom"/>
          </w:tcPr>
          <w:p w14:paraId="03A4A266" w14:textId="77777777" w:rsidR="0055083A" w:rsidRDefault="0055083A" w:rsidP="00B765A4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33A66">
              <w:rPr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630" w:type="dxa"/>
            <w:tcBorders>
              <w:left w:val="nil"/>
              <w:right w:val="nil"/>
            </w:tcBorders>
            <w:vAlign w:val="center"/>
          </w:tcPr>
          <w:p w14:paraId="5DF6C8BE" w14:textId="77777777" w:rsidR="0055083A" w:rsidRDefault="0055083A" w:rsidP="00B765A4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tcBorders>
              <w:left w:val="nil"/>
            </w:tcBorders>
            <w:vAlign w:val="center"/>
          </w:tcPr>
          <w:p w14:paraId="5F8008DF" w14:textId="77777777" w:rsidR="0055083A" w:rsidRDefault="0055083A" w:rsidP="00B765A4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4DE149C6" w14:textId="59836964" w:rsidR="0055083A" w:rsidRDefault="00676F5D" w:rsidP="00B765A4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Наврузова Р. М.</w:t>
            </w:r>
          </w:p>
        </w:tc>
      </w:tr>
    </w:tbl>
    <w:p w14:paraId="388F5FD6" w14:textId="77777777" w:rsidR="0055083A" w:rsidRPr="00333A66" w:rsidRDefault="0055083A" w:rsidP="0055083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26C6B954" w14:textId="77777777" w:rsidR="00AF5227" w:rsidRDefault="00AF5227" w:rsidP="00AF522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46ED9EF9" w14:textId="5DB5E95F" w:rsidR="00AF5227" w:rsidRPr="00333A66" w:rsidRDefault="00AF5227" w:rsidP="00AF522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33A66">
        <w:rPr>
          <w:b/>
          <w:bCs/>
          <w:color w:val="000000"/>
          <w:sz w:val="28"/>
          <w:szCs w:val="28"/>
        </w:rPr>
        <w:lastRenderedPageBreak/>
        <w:t>ОТЗЫВ</w:t>
      </w:r>
    </w:p>
    <w:p w14:paraId="24F88C7A" w14:textId="77777777" w:rsidR="00AF5227" w:rsidRPr="00333A66" w:rsidRDefault="00AF5227" w:rsidP="00AF522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33A66">
        <w:rPr>
          <w:b/>
          <w:bCs/>
          <w:color w:val="000000"/>
          <w:sz w:val="28"/>
          <w:szCs w:val="28"/>
        </w:rPr>
        <w:t xml:space="preserve">на проведение открытого урока </w:t>
      </w:r>
      <w:r>
        <w:rPr>
          <w:b/>
          <w:bCs/>
          <w:color w:val="000000"/>
          <w:sz w:val="28"/>
          <w:szCs w:val="28"/>
        </w:rPr>
        <w:t>математики</w:t>
      </w:r>
      <w:r w:rsidRPr="00333A66">
        <w:rPr>
          <w:b/>
          <w:bCs/>
          <w:color w:val="000000"/>
          <w:sz w:val="28"/>
          <w:szCs w:val="28"/>
        </w:rPr>
        <w:t xml:space="preserve"> в 3 классе</w:t>
      </w:r>
    </w:p>
    <w:p w14:paraId="6E31EBE0" w14:textId="77777777" w:rsidR="00AF5227" w:rsidRPr="00333A66" w:rsidRDefault="00AF5227" w:rsidP="00AF522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33A66">
        <w:rPr>
          <w:b/>
          <w:bCs/>
          <w:color w:val="000000"/>
          <w:sz w:val="28"/>
          <w:szCs w:val="28"/>
        </w:rPr>
        <w:t>учителем начальных классов ГКОУ РД «Камбулатская СОШ рутульского района»</w:t>
      </w:r>
    </w:p>
    <w:p w14:paraId="0C32DC20" w14:textId="77777777" w:rsidR="00AF5227" w:rsidRPr="00333A66" w:rsidRDefault="00AF5227" w:rsidP="00AF522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Мазгарова Б. М. </w:t>
      </w:r>
    </w:p>
    <w:p w14:paraId="163372E5" w14:textId="77777777" w:rsidR="00AF5227" w:rsidRPr="00333A66" w:rsidRDefault="00AF5227" w:rsidP="00AF522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4ECB88AB" w14:textId="64A33D2A" w:rsidR="00AF5227" w:rsidRPr="00333A66" w:rsidRDefault="00AF5227" w:rsidP="00AF522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В классе из </w:t>
      </w:r>
      <w:r>
        <w:rPr>
          <w:color w:val="000000"/>
          <w:sz w:val="28"/>
          <w:szCs w:val="28"/>
        </w:rPr>
        <w:t>20</w:t>
      </w:r>
      <w:r w:rsidRPr="00333A66">
        <w:rPr>
          <w:color w:val="000000"/>
          <w:sz w:val="28"/>
          <w:szCs w:val="28"/>
        </w:rPr>
        <w:t xml:space="preserve"> учащихся присутствовало на уроке </w:t>
      </w:r>
      <w:r>
        <w:rPr>
          <w:color w:val="000000"/>
          <w:sz w:val="28"/>
          <w:szCs w:val="28"/>
        </w:rPr>
        <w:t>2</w:t>
      </w:r>
      <w:r w:rsidRPr="00333A66">
        <w:rPr>
          <w:color w:val="000000"/>
          <w:sz w:val="28"/>
          <w:szCs w:val="28"/>
        </w:rPr>
        <w:t xml:space="preserve">0. Урок </w:t>
      </w:r>
      <w:r>
        <w:rPr>
          <w:color w:val="000000"/>
          <w:sz w:val="28"/>
          <w:szCs w:val="28"/>
        </w:rPr>
        <w:t>математики</w:t>
      </w:r>
      <w:r w:rsidRPr="00333A66">
        <w:rPr>
          <w:color w:val="000000"/>
          <w:sz w:val="28"/>
          <w:szCs w:val="28"/>
        </w:rPr>
        <w:t xml:space="preserve"> проведён по теме</w:t>
      </w:r>
      <w:r w:rsidRPr="00333A66">
        <w:rPr>
          <w:b/>
          <w:bCs/>
          <w:color w:val="000000"/>
          <w:sz w:val="28"/>
          <w:szCs w:val="28"/>
        </w:rPr>
        <w:t>: </w:t>
      </w:r>
      <w:r w:rsidRPr="00333A6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Свойство умножения</w:t>
      </w:r>
      <w:r w:rsidRPr="00333A66">
        <w:rPr>
          <w:color w:val="000000"/>
          <w:sz w:val="28"/>
          <w:szCs w:val="28"/>
        </w:rPr>
        <w:t xml:space="preserve">». Цель урока: </w:t>
      </w:r>
      <w:r>
        <w:rPr>
          <w:color w:val="000000"/>
          <w:sz w:val="28"/>
          <w:szCs w:val="28"/>
        </w:rPr>
        <w:t>познакомить с приемом умножения многозначного числа на однозначное, учить выполнять умножение, умение решать задачи.</w:t>
      </w:r>
    </w:p>
    <w:p w14:paraId="7146DAEA" w14:textId="492DB76D" w:rsidR="00AF5227" w:rsidRPr="00333A66" w:rsidRDefault="00AF5227" w:rsidP="00AF522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На уроке учащиеся учились</w:t>
      </w:r>
      <w:r w:rsidRPr="00333A66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выполнять умножения многозначного числа и значения величины на однозначное число,</w:t>
      </w:r>
      <w:r w:rsidRPr="00333A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выполнять анализ, понимать причины своего неуспеха, находя способы выхода из этой ситуации и развивать логическое мышление, вычислительные навыки и умение пользоваться ранее изученным материалом</w:t>
      </w:r>
      <w:r w:rsidRPr="00333A66">
        <w:rPr>
          <w:color w:val="000000"/>
          <w:sz w:val="28"/>
          <w:szCs w:val="28"/>
        </w:rPr>
        <w:t>.</w:t>
      </w:r>
    </w:p>
    <w:p w14:paraId="46493832" w14:textId="77777777" w:rsidR="00AF5227" w:rsidRPr="00333A66" w:rsidRDefault="00AF5227" w:rsidP="00AF522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Барият Магомедовна </w:t>
      </w:r>
      <w:r w:rsidRPr="00333A66">
        <w:rPr>
          <w:color w:val="000000"/>
          <w:sz w:val="28"/>
          <w:szCs w:val="28"/>
        </w:rPr>
        <w:t>построила урок в соответствии с ФГОС, используя информационно-коммуникативные технологии, здоровьесберегающие технологии, игровые технологии и технологию оценивания учебных успехов.</w:t>
      </w:r>
    </w:p>
    <w:p w14:paraId="01FDB34E" w14:textId="77777777" w:rsidR="00AF5227" w:rsidRPr="00333A66" w:rsidRDefault="00AF5227" w:rsidP="00AF522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Учитель организовала на уроке различные виды деятельности: </w:t>
      </w:r>
      <w:r>
        <w:rPr>
          <w:color w:val="000000"/>
          <w:sz w:val="28"/>
          <w:szCs w:val="28"/>
        </w:rPr>
        <w:t>систематизировать, расширить, углубить знания, умение учащихся анализировать, сравнивать, делать выводы</w:t>
      </w:r>
      <w:r w:rsidRPr="00333A66">
        <w:rPr>
          <w:color w:val="000000"/>
          <w:sz w:val="28"/>
          <w:szCs w:val="28"/>
        </w:rPr>
        <w:t>. Данный урок был направлен на реализацию системного подхода в обучении младших школьников</w:t>
      </w:r>
      <w:r>
        <w:rPr>
          <w:color w:val="000000"/>
          <w:sz w:val="28"/>
          <w:szCs w:val="28"/>
        </w:rPr>
        <w:t>. Побуждать учеников само, взаимоконтролю, вызвать у них потребность в обоснованности своих высказываний</w:t>
      </w:r>
      <w:r w:rsidRPr="00333A66">
        <w:rPr>
          <w:color w:val="000000"/>
          <w:sz w:val="28"/>
          <w:szCs w:val="28"/>
        </w:rPr>
        <w:t xml:space="preserve">, личностного развития учащихся, воспитание интереса к урокам </w:t>
      </w:r>
      <w:r>
        <w:rPr>
          <w:color w:val="000000"/>
          <w:sz w:val="28"/>
          <w:szCs w:val="28"/>
        </w:rPr>
        <w:t>математики</w:t>
      </w:r>
      <w:r w:rsidRPr="00333A66">
        <w:rPr>
          <w:color w:val="000000"/>
          <w:sz w:val="28"/>
          <w:szCs w:val="28"/>
        </w:rPr>
        <w:t>.</w:t>
      </w:r>
    </w:p>
    <w:p w14:paraId="7CD46257" w14:textId="77777777" w:rsidR="00AF5227" w:rsidRPr="00333A66" w:rsidRDefault="00AF5227" w:rsidP="00AF522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Учитель ставил перед детьми цель не только отвечать на вопрос «почему?», но и доказывать правильность выбора того или иного ответа. Большинство учащихся выступали на уроке в качестве соавторов и проявили следующие качества: активность, самоконтроль, умение участвовать в диалоге, доказывать свою точку зрения, умению работать в группах. </w:t>
      </w:r>
      <w:r>
        <w:rPr>
          <w:color w:val="000000"/>
          <w:sz w:val="28"/>
          <w:szCs w:val="28"/>
        </w:rPr>
        <w:t>Барият Магомедовна</w:t>
      </w:r>
      <w:r w:rsidRPr="00333A66">
        <w:rPr>
          <w:color w:val="000000"/>
          <w:sz w:val="28"/>
          <w:szCs w:val="28"/>
        </w:rPr>
        <w:t xml:space="preserve"> спланировала и построила урок таким образом, что ученики сами сформулировали тему и задачи урока. Во время урока была атмосфера доверия и доброжелательности. Каждый ученик высказывал свою точку зрения, доказывал её и умел выслушать мнения своих одноклассников. На протяжении всего урока осуществлялся контроль над деятельностью обучающихся как со стороны учителя, так и со стороны одноклассников.</w:t>
      </w:r>
    </w:p>
    <w:p w14:paraId="7ACDADD9" w14:textId="77777777" w:rsidR="00AF5227" w:rsidRPr="00333A66" w:rsidRDefault="00AF5227" w:rsidP="00AF522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На уроке была использована физкультминутка для снятия напряжения с мышц глаз, рук и спины. Для повышения работоспособности проводилась смена видов деятельности. Каждый ученик понимал свою роль на уроке. Дети </w:t>
      </w:r>
      <w:r w:rsidRPr="00333A66">
        <w:rPr>
          <w:color w:val="000000"/>
          <w:sz w:val="28"/>
          <w:szCs w:val="28"/>
        </w:rPr>
        <w:lastRenderedPageBreak/>
        <w:t>данного класса умеют работать в группах самостоятельно. По заданному алгоритму каждый смог работать как во время индивидуальной, так и во время коллективной работы.</w:t>
      </w:r>
    </w:p>
    <w:p w14:paraId="3F93538B" w14:textId="77777777" w:rsidR="00AF5227" w:rsidRPr="00333A66" w:rsidRDefault="00AF5227" w:rsidP="00AF522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Барият Магомедовна </w:t>
      </w:r>
      <w:r w:rsidRPr="00333A66">
        <w:rPr>
          <w:color w:val="000000"/>
          <w:sz w:val="28"/>
          <w:szCs w:val="28"/>
        </w:rPr>
        <w:t>в конце урока организовала рефлексию, с помощью которой учащиеся оценили свою работу.</w:t>
      </w:r>
    </w:p>
    <w:p w14:paraId="11F8E320" w14:textId="77777777" w:rsidR="00AF5227" w:rsidRPr="00333A66" w:rsidRDefault="00AF5227" w:rsidP="00AF522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Рефлексия позволила завершить урок на положительном эмоциональном уровне.</w:t>
      </w:r>
    </w:p>
    <w:p w14:paraId="142DFE1F" w14:textId="16FD7B2F" w:rsidR="00AF5227" w:rsidRPr="00333A66" w:rsidRDefault="00AF5227" w:rsidP="00AF522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Урок цели достиг, поставленные учителем задачи реализованы. Урок </w:t>
      </w:r>
      <w:r>
        <w:rPr>
          <w:color w:val="000000"/>
          <w:sz w:val="28"/>
          <w:szCs w:val="28"/>
        </w:rPr>
        <w:t>на тему «Свойство умножения»</w:t>
      </w:r>
      <w:r w:rsidRPr="00333A66">
        <w:rPr>
          <w:color w:val="000000"/>
          <w:sz w:val="28"/>
          <w:szCs w:val="28"/>
        </w:rPr>
        <w:t xml:space="preserve"> проведён на высоком методическом уровне, имеет практическую значимость для учителей начальных классов.</w:t>
      </w:r>
    </w:p>
    <w:p w14:paraId="437AA748" w14:textId="77777777" w:rsidR="00AF5227" w:rsidRPr="00333A66" w:rsidRDefault="00AF5227" w:rsidP="00AF522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18.05.201</w:t>
      </w:r>
      <w:r>
        <w:rPr>
          <w:color w:val="000000"/>
          <w:sz w:val="28"/>
          <w:szCs w:val="28"/>
        </w:rPr>
        <w:t>8</w:t>
      </w:r>
      <w:r w:rsidRPr="00333A66">
        <w:rPr>
          <w:color w:val="000000"/>
          <w:sz w:val="28"/>
          <w:szCs w:val="28"/>
        </w:rPr>
        <w:t xml:space="preserve"> г.</w:t>
      </w:r>
    </w:p>
    <w:p w14:paraId="218D3344" w14:textId="77777777" w:rsidR="003B23C2" w:rsidRPr="00333A66" w:rsidRDefault="00AF5227" w:rsidP="003B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br/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611"/>
        <w:gridCol w:w="2318"/>
      </w:tblGrid>
      <w:tr w:rsidR="003B23C2" w14:paraId="081A67EB" w14:textId="77777777" w:rsidTr="00C32017">
        <w:trPr>
          <w:trHeight w:val="1211"/>
          <w:jc w:val="center"/>
        </w:trPr>
        <w:tc>
          <w:tcPr>
            <w:tcW w:w="3575" w:type="dxa"/>
            <w:vAlign w:val="bottom"/>
          </w:tcPr>
          <w:p w14:paraId="40F47E70" w14:textId="77777777" w:rsidR="003B23C2" w:rsidRDefault="003B23C2" w:rsidP="00C32017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Отзыв составил(а):</w:t>
            </w:r>
          </w:p>
          <w:p w14:paraId="7EA35424" w14:textId="77777777" w:rsidR="003B23C2" w:rsidRDefault="003B23C2" w:rsidP="00C32017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5ADFF7E4" w14:textId="77777777" w:rsidR="003B23C2" w:rsidRDefault="003B23C2" w:rsidP="00C32017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33A66">
              <w:rPr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611" w:type="dxa"/>
            <w:vAlign w:val="center"/>
          </w:tcPr>
          <w:p w14:paraId="5D35C7C2" w14:textId="77777777" w:rsidR="003B23C2" w:rsidRDefault="003B23C2" w:rsidP="00C32017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vAlign w:val="bottom"/>
          </w:tcPr>
          <w:p w14:paraId="733D46D3" w14:textId="77777777" w:rsidR="003B23C2" w:rsidRDefault="003B23C2" w:rsidP="00C32017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10D2F555" w14:textId="77777777" w:rsidR="003B23C2" w:rsidRDefault="003B23C2" w:rsidP="00C32017">
            <w:pPr>
              <w:pStyle w:val="a3"/>
              <w:spacing w:before="0" w:beforeAutospacing="0" w:after="0" w:afterAutospacing="0"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Омарова З. М.</w:t>
            </w:r>
          </w:p>
        </w:tc>
      </w:tr>
    </w:tbl>
    <w:p w14:paraId="4A768725" w14:textId="67EA4606" w:rsidR="00AF5227" w:rsidRPr="00333A66" w:rsidRDefault="00AF5227" w:rsidP="003B23C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3FF2309E" w14:textId="77777777" w:rsidR="00A9346C" w:rsidRDefault="00A9346C" w:rsidP="00A9346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74B5A723" w14:textId="247BE44D" w:rsidR="00A9346C" w:rsidRPr="00333A66" w:rsidRDefault="00A9346C" w:rsidP="00A9346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33A66">
        <w:rPr>
          <w:b/>
          <w:bCs/>
          <w:color w:val="000000"/>
          <w:sz w:val="28"/>
          <w:szCs w:val="28"/>
        </w:rPr>
        <w:lastRenderedPageBreak/>
        <w:t>ОТЗЫВ</w:t>
      </w:r>
    </w:p>
    <w:p w14:paraId="77D9EF02" w14:textId="49DEC6F3" w:rsidR="00A9346C" w:rsidRPr="00333A66" w:rsidRDefault="00A9346C" w:rsidP="00A9346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33A66">
        <w:rPr>
          <w:b/>
          <w:bCs/>
          <w:color w:val="000000"/>
          <w:sz w:val="28"/>
          <w:szCs w:val="28"/>
        </w:rPr>
        <w:t xml:space="preserve">на проведение открытого урока русского языка в </w:t>
      </w:r>
      <w:r w:rsidR="00B17F3E">
        <w:rPr>
          <w:b/>
          <w:bCs/>
          <w:color w:val="000000"/>
          <w:sz w:val="28"/>
          <w:szCs w:val="28"/>
        </w:rPr>
        <w:t>2</w:t>
      </w:r>
      <w:r w:rsidRPr="00333A66">
        <w:rPr>
          <w:b/>
          <w:bCs/>
          <w:color w:val="000000"/>
          <w:sz w:val="28"/>
          <w:szCs w:val="28"/>
        </w:rPr>
        <w:t xml:space="preserve"> классе</w:t>
      </w:r>
    </w:p>
    <w:p w14:paraId="7EB32552" w14:textId="77777777" w:rsidR="00A9346C" w:rsidRPr="00333A66" w:rsidRDefault="00A9346C" w:rsidP="00A9346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33A66">
        <w:rPr>
          <w:b/>
          <w:bCs/>
          <w:color w:val="000000"/>
          <w:sz w:val="28"/>
          <w:szCs w:val="28"/>
        </w:rPr>
        <w:t>учителем начальных классов ГКОУ РД «Камбулатская СОШ рутульского района»</w:t>
      </w:r>
    </w:p>
    <w:p w14:paraId="39ABB5E6" w14:textId="77777777" w:rsidR="00A9346C" w:rsidRPr="00333A66" w:rsidRDefault="00A9346C" w:rsidP="00A9346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Мазгарова Б. М. </w:t>
      </w:r>
    </w:p>
    <w:p w14:paraId="0B6DFCD1" w14:textId="77777777" w:rsidR="00A9346C" w:rsidRPr="00333A66" w:rsidRDefault="00A9346C" w:rsidP="00A9346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588A39D" w14:textId="22A7580C" w:rsidR="00A9346C" w:rsidRPr="00333A66" w:rsidRDefault="00A9346C" w:rsidP="00A9346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В классе из </w:t>
      </w:r>
      <w:r>
        <w:rPr>
          <w:color w:val="000000"/>
          <w:sz w:val="28"/>
          <w:szCs w:val="28"/>
        </w:rPr>
        <w:t>21</w:t>
      </w:r>
      <w:r w:rsidRPr="00333A66">
        <w:rPr>
          <w:color w:val="000000"/>
          <w:sz w:val="28"/>
          <w:szCs w:val="28"/>
        </w:rPr>
        <w:t xml:space="preserve"> учащихся присутствовало на уроке </w:t>
      </w:r>
      <w:r>
        <w:rPr>
          <w:color w:val="000000"/>
          <w:sz w:val="28"/>
          <w:szCs w:val="28"/>
        </w:rPr>
        <w:t>2</w:t>
      </w:r>
      <w:r w:rsidRPr="00333A66">
        <w:rPr>
          <w:color w:val="000000"/>
          <w:sz w:val="28"/>
          <w:szCs w:val="28"/>
        </w:rPr>
        <w:t>0. Урок русского языка проведён по теме</w:t>
      </w:r>
      <w:r w:rsidRPr="00333A66">
        <w:rPr>
          <w:b/>
          <w:bCs/>
          <w:color w:val="000000"/>
          <w:sz w:val="28"/>
          <w:szCs w:val="28"/>
        </w:rPr>
        <w:t>: </w:t>
      </w:r>
      <w:r w:rsidRPr="00333A66">
        <w:rPr>
          <w:color w:val="000000"/>
          <w:sz w:val="28"/>
          <w:szCs w:val="28"/>
        </w:rPr>
        <w:t>«</w:t>
      </w:r>
      <w:r w:rsidR="00B17F3E">
        <w:rPr>
          <w:color w:val="000000"/>
          <w:sz w:val="28"/>
          <w:szCs w:val="28"/>
        </w:rPr>
        <w:t>Слова с удвоенными согласными</w:t>
      </w:r>
      <w:r w:rsidRPr="00333A66">
        <w:rPr>
          <w:color w:val="000000"/>
          <w:sz w:val="28"/>
          <w:szCs w:val="28"/>
        </w:rPr>
        <w:t xml:space="preserve">». Цель урока: </w:t>
      </w:r>
      <w:r w:rsidR="00B17F3E">
        <w:rPr>
          <w:color w:val="000000"/>
          <w:sz w:val="28"/>
          <w:szCs w:val="28"/>
        </w:rPr>
        <w:t>закрепить зн</w:t>
      </w:r>
      <w:r w:rsidR="008F3191">
        <w:rPr>
          <w:color w:val="000000"/>
          <w:sz w:val="28"/>
          <w:szCs w:val="28"/>
        </w:rPr>
        <w:t>ания, развивать умение находить слова с удвоенными согласными в предложениях</w:t>
      </w:r>
      <w:r w:rsidRPr="00333A66">
        <w:rPr>
          <w:color w:val="000000"/>
          <w:sz w:val="28"/>
          <w:szCs w:val="28"/>
        </w:rPr>
        <w:t>.</w:t>
      </w:r>
    </w:p>
    <w:p w14:paraId="35F96EAA" w14:textId="77777777" w:rsidR="00A9346C" w:rsidRPr="00333A66" w:rsidRDefault="00A9346C" w:rsidP="00A9346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На уроке учащиеся учились</w:t>
      </w:r>
      <w:r w:rsidRPr="00333A66">
        <w:rPr>
          <w:b/>
          <w:bCs/>
          <w:color w:val="000000"/>
          <w:sz w:val="28"/>
          <w:szCs w:val="28"/>
        </w:rPr>
        <w:t> </w:t>
      </w:r>
      <w:r w:rsidRPr="00333A66">
        <w:rPr>
          <w:color w:val="000000"/>
          <w:sz w:val="28"/>
          <w:szCs w:val="28"/>
        </w:rPr>
        <w:t>формулировать цель текста; определять и находить основную мысль текста; составлять план текста;</w:t>
      </w:r>
      <w:r w:rsidRPr="00333A66">
        <w:rPr>
          <w:b/>
          <w:bCs/>
          <w:color w:val="000000"/>
          <w:sz w:val="28"/>
          <w:szCs w:val="28"/>
        </w:rPr>
        <w:t> </w:t>
      </w:r>
      <w:r w:rsidRPr="00333A66">
        <w:rPr>
          <w:color w:val="000000"/>
          <w:sz w:val="28"/>
          <w:szCs w:val="28"/>
        </w:rPr>
        <w:t>пересказывать текст, пользуясь составленным планом.</w:t>
      </w:r>
    </w:p>
    <w:p w14:paraId="3D17452D" w14:textId="77777777" w:rsidR="00A9346C" w:rsidRPr="00333A66" w:rsidRDefault="00A9346C" w:rsidP="00A9346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Барият Магомедовна </w:t>
      </w:r>
      <w:r w:rsidRPr="00333A66">
        <w:rPr>
          <w:color w:val="000000"/>
          <w:sz w:val="28"/>
          <w:szCs w:val="28"/>
        </w:rPr>
        <w:t>построила урок в соответствии с ФГОС, используя информационно-коммуникативные технологии, здоровьесберегающие технологии, игровые технологии и технологию оценивания учебных успехов.</w:t>
      </w:r>
    </w:p>
    <w:p w14:paraId="40C5ABE2" w14:textId="77777777" w:rsidR="00A9346C" w:rsidRPr="00333A66" w:rsidRDefault="00A9346C" w:rsidP="00A9346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Учитель организовала на уроке различные виды деятельности: беседу, самостоятельную работу с учебником в группах (чтение текста, составление плана текста, устный пересказ текста по составленному плану). Данный урок был направлен на реализацию системного подхода в обучении младших школьников в создании письменных текстов различных типов (повествование, описание, рассуждение), личностного развития учащихся, воспитание интереса к урокам русского языка, развитие речи учащихся. Прослеживалась четкость, последовательность этапов урока. Так же на уроке велась словарная работа, где дети активно подбирали родственные слова и придумывали предложения.</w:t>
      </w:r>
    </w:p>
    <w:p w14:paraId="7A5FE373" w14:textId="77777777" w:rsidR="00A9346C" w:rsidRPr="00333A66" w:rsidRDefault="00A9346C" w:rsidP="00A9346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Урок построен на методе сравнения различных текстов. Учитель ставил перед детьми цель не только отвечать на вопрос «почему?», но и доказывать правильность выбора того или иного ответа. Большинство учащихся выступали на уроке в качестве соавторов и проявили следующие качества: активность, самоконтроль, умение участвовать в диалоге, доказывать свою точку зрения, умению работать в группах. </w:t>
      </w:r>
      <w:r>
        <w:rPr>
          <w:color w:val="000000"/>
          <w:sz w:val="28"/>
          <w:szCs w:val="28"/>
        </w:rPr>
        <w:t>Барият Магомедовна</w:t>
      </w:r>
      <w:r w:rsidRPr="00333A66">
        <w:rPr>
          <w:color w:val="000000"/>
          <w:sz w:val="28"/>
          <w:szCs w:val="28"/>
        </w:rPr>
        <w:t xml:space="preserve"> спланировала и построила урок таким образом, что ученики сами сформулировали тему и задачи урока. Во время урока была атмосфера доверия и доброжелательности. Каждый ученик высказывал свою точку зрения, доказывал её и умел выслушать мнения своих одноклассников. На протяжении всего урока осуществлялся контроль над деятельностью обучающихся как со стороны учителя, так и со стороны одноклассников.</w:t>
      </w:r>
    </w:p>
    <w:p w14:paraId="4BA5B7A0" w14:textId="77777777" w:rsidR="00A9346C" w:rsidRPr="00333A66" w:rsidRDefault="00A9346C" w:rsidP="00A9346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lastRenderedPageBreak/>
        <w:t>На уроке была использована физкультминутка для снятия напряжения с мышц глаз, рук и спины. Для повышения работоспособности проводилась смена видов деятельности. Каждый ученик понимал свою роль на уроке. Дети данного класса умеют работать в группах самостоятельно. По заданному алгоритму каждый смог работать как во время индивидуальной, так и во время коллективной работы.</w:t>
      </w:r>
    </w:p>
    <w:p w14:paraId="2F8250EA" w14:textId="77777777" w:rsidR="00A9346C" w:rsidRPr="00333A66" w:rsidRDefault="00A9346C" w:rsidP="00A9346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Барият Магомедовна </w:t>
      </w:r>
      <w:r w:rsidRPr="00333A66">
        <w:rPr>
          <w:color w:val="000000"/>
          <w:sz w:val="28"/>
          <w:szCs w:val="28"/>
        </w:rPr>
        <w:t>в конце урока организовала рефлексию, с помощью которой учащиеся оценили свою работу.</w:t>
      </w:r>
    </w:p>
    <w:p w14:paraId="3566E80A" w14:textId="77777777" w:rsidR="00A9346C" w:rsidRPr="00333A66" w:rsidRDefault="00A9346C" w:rsidP="00A9346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Рефлексия позволила завершить урок на положительном эмоциональном уровне.</w:t>
      </w:r>
    </w:p>
    <w:p w14:paraId="47E0A8F7" w14:textId="0E45C045" w:rsidR="00A9346C" w:rsidRPr="00333A66" w:rsidRDefault="00A9346C" w:rsidP="00A9346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Урок цели достиг, поставленные учителем задачи реализованы. Урок </w:t>
      </w:r>
      <w:r w:rsidR="008F3191">
        <w:rPr>
          <w:color w:val="000000"/>
          <w:sz w:val="28"/>
          <w:szCs w:val="28"/>
        </w:rPr>
        <w:t>«Слова с удвоенными согласными»</w:t>
      </w:r>
      <w:r w:rsidRPr="00333A66">
        <w:rPr>
          <w:color w:val="000000"/>
          <w:sz w:val="28"/>
          <w:szCs w:val="28"/>
        </w:rPr>
        <w:t xml:space="preserve"> проведён на высоком методическом уровне, имеет практическую значимость для учителей начальных классов.</w:t>
      </w:r>
    </w:p>
    <w:p w14:paraId="10BEE3B3" w14:textId="5465A6CD" w:rsidR="00A9346C" w:rsidRPr="00333A66" w:rsidRDefault="00A9346C" w:rsidP="00A9346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18.05.201</w:t>
      </w:r>
      <w:r w:rsidR="008F3191">
        <w:rPr>
          <w:color w:val="000000"/>
          <w:sz w:val="28"/>
          <w:szCs w:val="28"/>
        </w:rPr>
        <w:t>8</w:t>
      </w:r>
      <w:r w:rsidRPr="00333A66">
        <w:rPr>
          <w:color w:val="000000"/>
          <w:sz w:val="28"/>
          <w:szCs w:val="28"/>
        </w:rPr>
        <w:t xml:space="preserve"> г.</w:t>
      </w:r>
    </w:p>
    <w:p w14:paraId="4EC38E1F" w14:textId="5B96D75C" w:rsidR="00A9346C" w:rsidRDefault="00A9346C" w:rsidP="00A9346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br/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611"/>
        <w:gridCol w:w="2318"/>
      </w:tblGrid>
      <w:tr w:rsidR="00A9346C" w14:paraId="028C53EF" w14:textId="77777777" w:rsidTr="00C32017">
        <w:trPr>
          <w:trHeight w:val="1211"/>
          <w:jc w:val="center"/>
        </w:trPr>
        <w:tc>
          <w:tcPr>
            <w:tcW w:w="3575" w:type="dxa"/>
            <w:vAlign w:val="bottom"/>
          </w:tcPr>
          <w:p w14:paraId="05FBA2FC" w14:textId="21A85166" w:rsidR="00A9346C" w:rsidRDefault="00A9346C" w:rsidP="00C32017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Отзыв составил(а):</w:t>
            </w:r>
          </w:p>
          <w:p w14:paraId="51478434" w14:textId="77777777" w:rsidR="00A9346C" w:rsidRDefault="00A9346C" w:rsidP="00C32017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3F300ECF" w14:textId="177BDDE0" w:rsidR="00A9346C" w:rsidRDefault="00A9346C" w:rsidP="00C32017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33A66">
              <w:rPr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611" w:type="dxa"/>
            <w:vAlign w:val="center"/>
          </w:tcPr>
          <w:p w14:paraId="31B4E2FB" w14:textId="77777777" w:rsidR="00A9346C" w:rsidRDefault="00A9346C" w:rsidP="00C32017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vAlign w:val="bottom"/>
          </w:tcPr>
          <w:p w14:paraId="0374917A" w14:textId="77777777" w:rsidR="00A9346C" w:rsidRDefault="00A9346C" w:rsidP="00C32017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29FDA414" w14:textId="77777777" w:rsidR="00A9346C" w:rsidRDefault="00A9346C" w:rsidP="00C32017">
            <w:pPr>
              <w:pStyle w:val="a3"/>
              <w:spacing w:before="0" w:beforeAutospacing="0" w:after="0" w:afterAutospacing="0"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Омарова З. М.</w:t>
            </w:r>
          </w:p>
        </w:tc>
      </w:tr>
    </w:tbl>
    <w:p w14:paraId="08490A5C" w14:textId="77777777" w:rsidR="007E4921" w:rsidRDefault="007E4921" w:rsidP="007E492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3BBDB0B3" w14:textId="29E66F50" w:rsidR="007E4921" w:rsidRPr="00333A66" w:rsidRDefault="007E4921" w:rsidP="007E492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33A66">
        <w:rPr>
          <w:b/>
          <w:bCs/>
          <w:color w:val="000000"/>
          <w:sz w:val="28"/>
          <w:szCs w:val="28"/>
        </w:rPr>
        <w:lastRenderedPageBreak/>
        <w:t>ОТЗЫВ</w:t>
      </w:r>
    </w:p>
    <w:p w14:paraId="77309D2A" w14:textId="77777777" w:rsidR="007E4921" w:rsidRPr="00333A66" w:rsidRDefault="007E4921" w:rsidP="007E492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33A66">
        <w:rPr>
          <w:b/>
          <w:bCs/>
          <w:color w:val="000000"/>
          <w:sz w:val="28"/>
          <w:szCs w:val="28"/>
        </w:rPr>
        <w:t xml:space="preserve">на проведение открытого урока русского языка в </w:t>
      </w:r>
      <w:r>
        <w:rPr>
          <w:b/>
          <w:bCs/>
          <w:color w:val="000000"/>
          <w:sz w:val="28"/>
          <w:szCs w:val="28"/>
        </w:rPr>
        <w:t>2</w:t>
      </w:r>
      <w:r w:rsidRPr="00333A66">
        <w:rPr>
          <w:b/>
          <w:bCs/>
          <w:color w:val="000000"/>
          <w:sz w:val="28"/>
          <w:szCs w:val="28"/>
        </w:rPr>
        <w:t xml:space="preserve"> классе</w:t>
      </w:r>
    </w:p>
    <w:p w14:paraId="1F0A41CE" w14:textId="77777777" w:rsidR="007E4921" w:rsidRPr="00333A66" w:rsidRDefault="007E4921" w:rsidP="007E492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333A66">
        <w:rPr>
          <w:b/>
          <w:bCs/>
          <w:color w:val="000000"/>
          <w:sz w:val="28"/>
          <w:szCs w:val="28"/>
        </w:rPr>
        <w:t>учителем начальных классов ГКОУ РД «Камбулатская СОШ рутульского района»</w:t>
      </w:r>
    </w:p>
    <w:p w14:paraId="678B44E4" w14:textId="77777777" w:rsidR="007E4921" w:rsidRPr="00333A66" w:rsidRDefault="007E4921" w:rsidP="007E492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Мазгарова Б. М. </w:t>
      </w:r>
    </w:p>
    <w:p w14:paraId="64DEBC7D" w14:textId="77777777" w:rsidR="007E4921" w:rsidRPr="00333A66" w:rsidRDefault="007E4921" w:rsidP="007E492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0DA5E290" w14:textId="2422BAD8" w:rsidR="007E4921" w:rsidRPr="00333A66" w:rsidRDefault="007E4921" w:rsidP="007E492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В классе из </w:t>
      </w:r>
      <w:r>
        <w:rPr>
          <w:color w:val="000000"/>
          <w:sz w:val="28"/>
          <w:szCs w:val="28"/>
        </w:rPr>
        <w:t>21</w:t>
      </w:r>
      <w:r w:rsidRPr="00333A66">
        <w:rPr>
          <w:color w:val="000000"/>
          <w:sz w:val="28"/>
          <w:szCs w:val="28"/>
        </w:rPr>
        <w:t xml:space="preserve"> учащихся присутствовало на уроке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</w:t>
      </w:r>
      <w:r w:rsidRPr="00333A6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Утренник на </w:t>
      </w:r>
      <w:r w:rsidRPr="00333A66">
        <w:rPr>
          <w:color w:val="000000"/>
          <w:sz w:val="28"/>
          <w:szCs w:val="28"/>
        </w:rPr>
        <w:t>тему</w:t>
      </w:r>
      <w:r w:rsidRPr="00333A66">
        <w:rPr>
          <w:b/>
          <w:bCs/>
          <w:color w:val="000000"/>
          <w:sz w:val="28"/>
          <w:szCs w:val="28"/>
        </w:rPr>
        <w:t>: </w:t>
      </w:r>
      <w:r w:rsidRPr="00333A66">
        <w:rPr>
          <w:color w:val="000000"/>
          <w:sz w:val="28"/>
          <w:szCs w:val="28"/>
        </w:rPr>
        <w:t>«</w:t>
      </w:r>
      <w:r w:rsidRPr="007E4921">
        <w:rPr>
          <w:b/>
          <w:bCs/>
          <w:color w:val="000000"/>
          <w:sz w:val="28"/>
          <w:szCs w:val="28"/>
        </w:rPr>
        <w:t>Прощание с азбукой</w:t>
      </w:r>
      <w:r w:rsidRPr="00333A66">
        <w:rPr>
          <w:color w:val="000000"/>
          <w:sz w:val="28"/>
          <w:szCs w:val="28"/>
        </w:rPr>
        <w:t>». </w:t>
      </w:r>
    </w:p>
    <w:p w14:paraId="2FF16948" w14:textId="45930816" w:rsidR="007E4921" w:rsidRPr="00333A66" w:rsidRDefault="007E4921" w:rsidP="007E492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Барият Магомедовна </w:t>
      </w:r>
      <w:r w:rsidRPr="00333A66">
        <w:rPr>
          <w:color w:val="000000"/>
          <w:sz w:val="28"/>
          <w:szCs w:val="28"/>
        </w:rPr>
        <w:t xml:space="preserve">построила </w:t>
      </w:r>
      <w:r>
        <w:rPr>
          <w:color w:val="000000"/>
          <w:sz w:val="28"/>
          <w:szCs w:val="28"/>
        </w:rPr>
        <w:t>утренник</w:t>
      </w:r>
      <w:r w:rsidRPr="00333A66">
        <w:rPr>
          <w:color w:val="000000"/>
          <w:sz w:val="28"/>
          <w:szCs w:val="28"/>
        </w:rPr>
        <w:t xml:space="preserve"> в соответствии с ФГОС, используя информационно-коммуникативные технологии, здоровьесберегающие технологии, игровые технологии и технологию оценивания учебных успехов.</w:t>
      </w:r>
    </w:p>
    <w:p w14:paraId="5B60C71F" w14:textId="77777777" w:rsidR="007E4921" w:rsidRPr="00333A66" w:rsidRDefault="007E4921" w:rsidP="007E492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Учитель организовала на уроке различные виды деятельности: беседу, самостоятельную работу с учебником в группах (чтение текста, составление плана текста, устный пересказ текста по составленному плану). Данный урок был направлен на реализацию системного подхода в обучении младших школьников в создании письменных текстов различных типов (повествование, описание, рассуждение), личностного развития учащихся, воспитание интереса к урокам русского языка, развитие речи учащихся. Прослеживалась четкость, последовательность этапов урока. Так же на уроке велась словарная работа, где дети активно подбирали родственные слова и придумывали предложения.</w:t>
      </w:r>
    </w:p>
    <w:p w14:paraId="2AC3D38B" w14:textId="77777777" w:rsidR="007E4921" w:rsidRPr="00333A66" w:rsidRDefault="007E4921" w:rsidP="007E492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Урок построен на методе сравнения различных текстов. Учитель ставил перед детьми цель не только отвечать на вопрос «почему?», но и доказывать правильность выбора того или иного ответа. Большинство учащихся выступали на уроке в качестве соавторов и проявили следующие качества: активность, самоконтроль, умение участвовать в диалоге, доказывать свою точку зрения, умению работать в группах. </w:t>
      </w:r>
      <w:r>
        <w:rPr>
          <w:color w:val="000000"/>
          <w:sz w:val="28"/>
          <w:szCs w:val="28"/>
        </w:rPr>
        <w:t>Барият Магомедовна</w:t>
      </w:r>
      <w:r w:rsidRPr="00333A66">
        <w:rPr>
          <w:color w:val="000000"/>
          <w:sz w:val="28"/>
          <w:szCs w:val="28"/>
        </w:rPr>
        <w:t xml:space="preserve"> спланировала и построила урок таким образом, что ученики сами сформулировали тему и задачи урока. Во время урока была атмосфера доверия и доброжелательности. Каждый ученик высказывал свою точку зрения, доказывал её и умел выслушать мнения своих одноклассников. На протяжении всего урока осуще</w:t>
      </w:r>
      <w:bookmarkStart w:id="0" w:name="_GoBack"/>
      <w:bookmarkEnd w:id="0"/>
      <w:r w:rsidRPr="00333A66">
        <w:rPr>
          <w:color w:val="000000"/>
          <w:sz w:val="28"/>
          <w:szCs w:val="28"/>
        </w:rPr>
        <w:t>ствлялся контроль над деятельностью обучающихся как со стороны учителя, так и со стороны одноклассников.</w:t>
      </w:r>
    </w:p>
    <w:p w14:paraId="359748D3" w14:textId="77777777" w:rsidR="007E4921" w:rsidRPr="00333A66" w:rsidRDefault="007E4921" w:rsidP="007E492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На уроке была использована физкультминутка для снятия напряжения с мышц глаз, рук и спины. Для повышения работоспособности проводилась смена видов деятельности. Каждый ученик понимал свою роль на уроке. Дети данного класса умеют работать в группах самостоятельно. По заданному </w:t>
      </w:r>
      <w:r w:rsidRPr="00333A66">
        <w:rPr>
          <w:color w:val="000000"/>
          <w:sz w:val="28"/>
          <w:szCs w:val="28"/>
        </w:rPr>
        <w:lastRenderedPageBreak/>
        <w:t>алгоритму каждый смог работать как во время индивидуальной, так и во время коллективной работы.</w:t>
      </w:r>
    </w:p>
    <w:p w14:paraId="07D18B84" w14:textId="77777777" w:rsidR="007E4921" w:rsidRPr="00333A66" w:rsidRDefault="007E4921" w:rsidP="007E492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Барият Магомедовна </w:t>
      </w:r>
      <w:r w:rsidRPr="00333A66">
        <w:rPr>
          <w:color w:val="000000"/>
          <w:sz w:val="28"/>
          <w:szCs w:val="28"/>
        </w:rPr>
        <w:t>в конце урока организовала рефлексию, с помощью которой учащиеся оценили свою работу.</w:t>
      </w:r>
    </w:p>
    <w:p w14:paraId="0CE1F7A9" w14:textId="77777777" w:rsidR="007E4921" w:rsidRPr="00333A66" w:rsidRDefault="007E4921" w:rsidP="007E492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Рефлексия позволила завершить урок на положительном эмоциональном уровне.</w:t>
      </w:r>
    </w:p>
    <w:p w14:paraId="53E6C46B" w14:textId="500EAA7C" w:rsidR="007E4921" w:rsidRPr="00333A66" w:rsidRDefault="007E4921" w:rsidP="007E492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 xml:space="preserve">Урок цели достиг, поставленные учителем задачи реализованы. </w:t>
      </w:r>
      <w:r>
        <w:rPr>
          <w:color w:val="000000"/>
          <w:sz w:val="28"/>
          <w:szCs w:val="28"/>
        </w:rPr>
        <w:t>Утренник на тему</w:t>
      </w:r>
      <w:r w:rsidRPr="00333A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Прощание с азбукой</w:t>
      </w:r>
      <w:r>
        <w:rPr>
          <w:color w:val="000000"/>
          <w:sz w:val="28"/>
          <w:szCs w:val="28"/>
        </w:rPr>
        <w:t>»</w:t>
      </w:r>
      <w:r w:rsidRPr="00333A66">
        <w:rPr>
          <w:color w:val="000000"/>
          <w:sz w:val="28"/>
          <w:szCs w:val="28"/>
        </w:rPr>
        <w:t xml:space="preserve"> проведён на высоком методическом уровне, имеет практическую значимость для учителей начальных классов.</w:t>
      </w:r>
    </w:p>
    <w:p w14:paraId="570A1549" w14:textId="249FE9E4" w:rsidR="007E4921" w:rsidRPr="00333A66" w:rsidRDefault="007E4921" w:rsidP="007E492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t>18.05.201</w:t>
      </w:r>
      <w:r>
        <w:rPr>
          <w:color w:val="000000"/>
          <w:sz w:val="28"/>
          <w:szCs w:val="28"/>
        </w:rPr>
        <w:t>7</w:t>
      </w:r>
      <w:r w:rsidRPr="00333A66">
        <w:rPr>
          <w:color w:val="000000"/>
          <w:sz w:val="28"/>
          <w:szCs w:val="28"/>
        </w:rPr>
        <w:t xml:space="preserve"> г.</w:t>
      </w:r>
    </w:p>
    <w:p w14:paraId="38DF783F" w14:textId="77777777" w:rsidR="007E4921" w:rsidRDefault="007E4921" w:rsidP="007E492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333A66">
        <w:rPr>
          <w:color w:val="000000"/>
          <w:sz w:val="28"/>
          <w:szCs w:val="28"/>
        </w:rPr>
        <w:br/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611"/>
        <w:gridCol w:w="2318"/>
      </w:tblGrid>
      <w:tr w:rsidR="007E4921" w14:paraId="5C4D2EBE" w14:textId="77777777" w:rsidTr="007E4921">
        <w:trPr>
          <w:trHeight w:val="1211"/>
          <w:jc w:val="center"/>
        </w:trPr>
        <w:tc>
          <w:tcPr>
            <w:tcW w:w="3575" w:type="dxa"/>
            <w:tcBorders>
              <w:bottom w:val="single" w:sz="4" w:space="0" w:color="auto"/>
            </w:tcBorders>
            <w:vAlign w:val="bottom"/>
          </w:tcPr>
          <w:p w14:paraId="7014E3D9" w14:textId="77777777" w:rsidR="007E4921" w:rsidRDefault="007E4921" w:rsidP="00222B5E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Отзыв составил(а):</w:t>
            </w:r>
          </w:p>
          <w:p w14:paraId="6C75E94D" w14:textId="77777777" w:rsidR="007E4921" w:rsidRDefault="007E4921" w:rsidP="00222B5E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0284175A" w14:textId="77777777" w:rsidR="007E4921" w:rsidRDefault="007E4921" w:rsidP="00222B5E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33A66">
              <w:rPr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14:paraId="20808C39" w14:textId="77777777" w:rsidR="007E4921" w:rsidRDefault="007E4921" w:rsidP="00222B5E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vAlign w:val="bottom"/>
          </w:tcPr>
          <w:p w14:paraId="7E9026D8" w14:textId="77777777" w:rsidR="007E4921" w:rsidRDefault="007E4921" w:rsidP="00222B5E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7B2F2FE4" w14:textId="77777777" w:rsidR="007E4921" w:rsidRDefault="007E4921" w:rsidP="00222B5E">
            <w:pPr>
              <w:pStyle w:val="a3"/>
              <w:spacing w:before="0" w:beforeAutospacing="0" w:after="0" w:afterAutospacing="0"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Омарова З. М.</w:t>
            </w:r>
          </w:p>
        </w:tc>
      </w:tr>
      <w:tr w:rsidR="007E4921" w14:paraId="63DD030D" w14:textId="77777777" w:rsidTr="007E4921">
        <w:trPr>
          <w:trHeight w:val="1211"/>
          <w:jc w:val="center"/>
        </w:trPr>
        <w:tc>
          <w:tcPr>
            <w:tcW w:w="3575" w:type="dxa"/>
            <w:tcBorders>
              <w:top w:val="single" w:sz="4" w:space="0" w:color="auto"/>
            </w:tcBorders>
            <w:vAlign w:val="bottom"/>
          </w:tcPr>
          <w:p w14:paraId="6A2756DE" w14:textId="734F340F" w:rsidR="007E4921" w:rsidRDefault="007E4921" w:rsidP="00222B5E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33A66">
              <w:rPr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611" w:type="dxa"/>
            <w:tcBorders>
              <w:top w:val="single" w:sz="4" w:space="0" w:color="auto"/>
            </w:tcBorders>
            <w:vAlign w:val="center"/>
          </w:tcPr>
          <w:p w14:paraId="023C79F0" w14:textId="77777777" w:rsidR="007E4921" w:rsidRDefault="007E4921" w:rsidP="00222B5E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</w:tcBorders>
            <w:vAlign w:val="bottom"/>
          </w:tcPr>
          <w:p w14:paraId="651EA641" w14:textId="37331CDA" w:rsidR="007E4921" w:rsidRDefault="007E4921" w:rsidP="007E4921">
            <w:pPr>
              <w:pStyle w:val="a3"/>
              <w:spacing w:before="0" w:beforeAutospacing="0" w:after="0" w:afterAutospacing="0" w:line="276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Саидов Н. С.</w:t>
            </w:r>
          </w:p>
        </w:tc>
      </w:tr>
    </w:tbl>
    <w:p w14:paraId="1807250A" w14:textId="77777777" w:rsidR="007E4921" w:rsidRPr="00333A66" w:rsidRDefault="007E4921" w:rsidP="007E492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26863D0E" w14:textId="5C7CA1EF" w:rsidR="000151C9" w:rsidRPr="00333A66" w:rsidRDefault="000151C9" w:rsidP="00A9346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sectPr w:rsidR="000151C9" w:rsidRPr="00333A66" w:rsidSect="0033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56E59"/>
    <w:multiLevelType w:val="hybridMultilevel"/>
    <w:tmpl w:val="34E46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3CC"/>
    <w:rsid w:val="000151C9"/>
    <w:rsid w:val="00217C28"/>
    <w:rsid w:val="00281336"/>
    <w:rsid w:val="002F4725"/>
    <w:rsid w:val="00333A66"/>
    <w:rsid w:val="003B23C2"/>
    <w:rsid w:val="0055083A"/>
    <w:rsid w:val="00676F5D"/>
    <w:rsid w:val="00791C76"/>
    <w:rsid w:val="007E4921"/>
    <w:rsid w:val="007E5579"/>
    <w:rsid w:val="0083017C"/>
    <w:rsid w:val="008543CC"/>
    <w:rsid w:val="008F3191"/>
    <w:rsid w:val="00A9346C"/>
    <w:rsid w:val="00AF5227"/>
    <w:rsid w:val="00B17F3E"/>
    <w:rsid w:val="00C54AC4"/>
    <w:rsid w:val="00CD5449"/>
    <w:rsid w:val="00F7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0890"/>
  <w15:chartTrackingRefBased/>
  <w15:docId w15:val="{882FD3D8-5BBC-4AFF-8A1C-7B5426A0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5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43CC"/>
  </w:style>
  <w:style w:type="paragraph" w:customStyle="1" w:styleId="c0">
    <w:name w:val="c0"/>
    <w:basedOn w:val="a"/>
    <w:rsid w:val="0085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43CC"/>
  </w:style>
  <w:style w:type="table" w:styleId="a4">
    <w:name w:val="Table Grid"/>
    <w:basedOn w:val="a1"/>
    <w:uiPriority w:val="39"/>
    <w:rsid w:val="0033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0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3468</Words>
  <Characters>19769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Директор</cp:lastModifiedBy>
  <cp:revision>14</cp:revision>
  <cp:lastPrinted>2019-12-10T10:58:00Z</cp:lastPrinted>
  <dcterms:created xsi:type="dcterms:W3CDTF">2018-10-04T13:58:00Z</dcterms:created>
  <dcterms:modified xsi:type="dcterms:W3CDTF">2019-12-10T10:58:00Z</dcterms:modified>
</cp:coreProperties>
</file>