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BA072" w14:textId="77777777" w:rsidR="005446D3" w:rsidRPr="0089291D" w:rsidRDefault="005446D3" w:rsidP="005446D3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</w:rPr>
        <w:object w:dxaOrig="1356" w:dyaOrig="1377" w14:anchorId="5E57BFF2">
          <v:rect id="_x0000_i1025" style="width:68.8pt;height:69.85pt" o:ole="" o:preferrelative="t" stroked="f">
            <v:imagedata r:id="rId4" o:title=""/>
          </v:rect>
          <o:OLEObject Type="Embed" ProgID="StaticMetafile" ShapeID="_x0000_i1025" DrawAspect="Content" ObjectID="_1636625698" r:id="rId5"/>
        </w:object>
      </w:r>
    </w:p>
    <w:p w14:paraId="26F72715" w14:textId="77777777" w:rsidR="005446D3" w:rsidRPr="0089291D" w:rsidRDefault="005446D3" w:rsidP="005446D3">
      <w:pPr>
        <w:spacing w:after="200" w:line="276" w:lineRule="auto"/>
        <w:jc w:val="center"/>
        <w:rPr>
          <w:rFonts w:cs="Times New Roman"/>
          <w:sz w:val="28"/>
        </w:rPr>
      </w:pPr>
      <w:r w:rsidRPr="0089291D">
        <w:rPr>
          <w:rFonts w:cs="Times New Roman"/>
          <w:sz w:val="28"/>
        </w:rPr>
        <w:t xml:space="preserve">        МИНИСТЕРСТВО ОБРАЗОВАНИЯ И НАУКИ РЕСПУБЛИКИ ДАГЕСТАН                                                                              </w:t>
      </w:r>
    </w:p>
    <w:p w14:paraId="72A31928" w14:textId="77777777" w:rsidR="005446D3" w:rsidRPr="004E2823" w:rsidRDefault="005446D3" w:rsidP="005446D3">
      <w:pP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ГОСУДАРСТВЕННОЕ КАЗЕННОЕ ОБЩЕОБРАЗОВАТЕЛЬНОЕ УЧРЕЖДЕНИЕ РЕСПУБЛИКИ ДАГЕСТАН</w:t>
      </w:r>
      <w:r w:rsidRPr="004E2823">
        <w:rPr>
          <w:rFonts w:cs="Times New Roman"/>
          <w:b/>
          <w:sz w:val="18"/>
          <w:szCs w:val="28"/>
        </w:rPr>
        <w:br/>
        <w:t>«КАМБУЛАТСКАЯ СРЕДНЯЯ ОБЩЕОБРАЗОВАТЕЛЬНАЯ ШКОЛА РУТУЛЬСКОГО РАЙОНА»</w:t>
      </w:r>
    </w:p>
    <w:p w14:paraId="76090D23" w14:textId="77777777" w:rsidR="005446D3" w:rsidRPr="00840149" w:rsidRDefault="005446D3" w:rsidP="005446D3">
      <w:pPr>
        <w:pBdr>
          <w:bottom w:val="single" w:sz="12" w:space="1" w:color="auto"/>
        </w:pBdr>
        <w:spacing w:after="200" w:line="276" w:lineRule="auto"/>
        <w:rPr>
          <w:rFonts w:cs="Times New Roman"/>
          <w:b/>
          <w:sz w:val="18"/>
          <w:szCs w:val="28"/>
        </w:rPr>
      </w:pPr>
      <w:r w:rsidRPr="004E2823">
        <w:rPr>
          <w:rFonts w:cs="Times New Roman"/>
          <w:b/>
          <w:sz w:val="18"/>
          <w:szCs w:val="28"/>
        </w:rPr>
        <w:t>368700, Республика Дагестан, Рутульский район, с. Кусур        ТЕЛ. 8-928-573-18-55</w:t>
      </w:r>
      <w:r>
        <w:rPr>
          <w:rFonts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</w:t>
      </w:r>
      <w:r w:rsidRPr="0029737B">
        <w:rPr>
          <w:rFonts w:cs="Times New Roman"/>
          <w:sz w:val="32"/>
          <w:szCs w:val="32"/>
        </w:rPr>
        <w:t xml:space="preserve">   </w:t>
      </w:r>
      <w:r>
        <w:rPr>
          <w:rFonts w:cs="Times New Roman"/>
          <w:sz w:val="32"/>
          <w:szCs w:val="32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446D3" w:rsidRPr="00840149" w14:paraId="1BC73631" w14:textId="77777777" w:rsidTr="00A21CBD">
        <w:trPr>
          <w:trHeight w:val="353"/>
        </w:trPr>
        <w:tc>
          <w:tcPr>
            <w:tcW w:w="4672" w:type="dxa"/>
          </w:tcPr>
          <w:p w14:paraId="5449F06C" w14:textId="43DF639E" w:rsidR="005446D3" w:rsidRPr="00840149" w:rsidRDefault="005446D3" w:rsidP="00A21CBD">
            <w:pPr>
              <w:spacing w:after="200" w:line="276" w:lineRule="auto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>«05» октябрь 2019</w:t>
            </w:r>
            <w:r w:rsidR="00AD78FD">
              <w:rPr>
                <w:rFonts w:cs="Times New Roman"/>
                <w:sz w:val="28"/>
                <w:szCs w:val="28"/>
              </w:rPr>
              <w:t xml:space="preserve"> </w:t>
            </w:r>
            <w:r w:rsidRPr="00840149">
              <w:rPr>
                <w:rFonts w:cs="Times New Roman"/>
                <w:sz w:val="28"/>
                <w:szCs w:val="28"/>
              </w:rPr>
              <w:t>г.</w:t>
            </w:r>
          </w:p>
        </w:tc>
        <w:tc>
          <w:tcPr>
            <w:tcW w:w="4673" w:type="dxa"/>
          </w:tcPr>
          <w:p w14:paraId="3399510D" w14:textId="4C0BE13B" w:rsidR="005446D3" w:rsidRPr="00840149" w:rsidRDefault="005446D3" w:rsidP="00A21CBD">
            <w:pPr>
              <w:spacing w:after="200" w:line="276" w:lineRule="auto"/>
              <w:jc w:val="right"/>
              <w:rPr>
                <w:rFonts w:cs="Times New Roman"/>
                <w:sz w:val="28"/>
                <w:szCs w:val="28"/>
              </w:rPr>
            </w:pPr>
            <w:r w:rsidRPr="00840149">
              <w:rPr>
                <w:rFonts w:cs="Times New Roman"/>
                <w:sz w:val="28"/>
                <w:szCs w:val="28"/>
              </w:rPr>
              <w:t xml:space="preserve">исх. № </w:t>
            </w:r>
            <w:r w:rsidR="00AD78FD">
              <w:rPr>
                <w:rFonts w:cs="Times New Roman"/>
                <w:sz w:val="28"/>
                <w:szCs w:val="28"/>
              </w:rPr>
              <w:t>11</w:t>
            </w:r>
          </w:p>
        </w:tc>
      </w:tr>
    </w:tbl>
    <w:p w14:paraId="21373778" w14:textId="77777777" w:rsidR="005446D3" w:rsidRDefault="005446D3" w:rsidP="00A64379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p w14:paraId="4A4BC9B0" w14:textId="715D3E98" w:rsidR="00A64379" w:rsidRDefault="00A64379" w:rsidP="00A6437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Справка.</w:t>
      </w:r>
    </w:p>
    <w:p w14:paraId="58853363" w14:textId="749500A6" w:rsidR="00C33F0D" w:rsidRPr="005C673A" w:rsidRDefault="005446D3" w:rsidP="00AD78F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ГКОУ РД «Камбулатская СОШ Рутульского района»</w:t>
      </w:r>
      <w:r w:rsidR="00C33F0D">
        <w:rPr>
          <w:sz w:val="28"/>
          <w:szCs w:val="28"/>
        </w:rPr>
        <w:t xml:space="preserve"> подтверждает, что </w:t>
      </w:r>
      <w:r>
        <w:rPr>
          <w:sz w:val="28"/>
          <w:szCs w:val="28"/>
        </w:rPr>
        <w:t>Мазгарова Б. М.</w:t>
      </w:r>
      <w:r w:rsidR="00C33F0D" w:rsidRPr="005C673A">
        <w:rPr>
          <w:sz w:val="28"/>
          <w:szCs w:val="28"/>
        </w:rPr>
        <w:t xml:space="preserve"> проводила </w:t>
      </w:r>
      <w:r w:rsidR="00C33F0D">
        <w:rPr>
          <w:sz w:val="28"/>
          <w:szCs w:val="28"/>
        </w:rPr>
        <w:t xml:space="preserve">открытые уроки </w:t>
      </w:r>
      <w:r w:rsidR="00AD78FD">
        <w:rPr>
          <w:sz w:val="28"/>
          <w:szCs w:val="28"/>
        </w:rPr>
        <w:t>в школе</w:t>
      </w:r>
      <w:r w:rsidR="00C33F0D" w:rsidRPr="005C673A">
        <w:rPr>
          <w:sz w:val="28"/>
          <w:szCs w:val="28"/>
        </w:rPr>
        <w:t>:</w:t>
      </w:r>
    </w:p>
    <w:p w14:paraId="09113DA0" w14:textId="77777777" w:rsidR="00C33F0D" w:rsidRPr="005C673A" w:rsidRDefault="00C33F0D" w:rsidP="00C33F0D">
      <w:pPr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78"/>
        <w:gridCol w:w="2186"/>
        <w:gridCol w:w="1257"/>
        <w:gridCol w:w="3796"/>
      </w:tblGrid>
      <w:tr w:rsidR="00C33F0D" w:rsidRPr="005C673A" w14:paraId="30E8C25A" w14:textId="77777777" w:rsidTr="00C33F0D">
        <w:tc>
          <w:tcPr>
            <w:tcW w:w="1578" w:type="dxa"/>
          </w:tcPr>
          <w:p w14:paraId="7575E2BC" w14:textId="77777777" w:rsidR="00C33F0D" w:rsidRPr="005C673A" w:rsidRDefault="00C33F0D" w:rsidP="009909A1">
            <w:pPr>
              <w:rPr>
                <w:b/>
                <w:sz w:val="28"/>
                <w:szCs w:val="28"/>
              </w:rPr>
            </w:pPr>
            <w:r w:rsidRPr="005C673A">
              <w:rPr>
                <w:b/>
                <w:sz w:val="28"/>
                <w:szCs w:val="28"/>
              </w:rPr>
              <w:t>Учебный год</w:t>
            </w:r>
          </w:p>
        </w:tc>
        <w:tc>
          <w:tcPr>
            <w:tcW w:w="2186" w:type="dxa"/>
          </w:tcPr>
          <w:p w14:paraId="46884EAB" w14:textId="77777777" w:rsidR="00C33F0D" w:rsidRPr="005C673A" w:rsidRDefault="00C33F0D" w:rsidP="009909A1">
            <w:pPr>
              <w:rPr>
                <w:b/>
                <w:sz w:val="28"/>
                <w:szCs w:val="28"/>
              </w:rPr>
            </w:pPr>
            <w:r w:rsidRPr="005C673A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257" w:type="dxa"/>
          </w:tcPr>
          <w:p w14:paraId="763EC013" w14:textId="77777777" w:rsidR="00C33F0D" w:rsidRPr="005C673A" w:rsidRDefault="00C33F0D" w:rsidP="009909A1">
            <w:pPr>
              <w:rPr>
                <w:b/>
                <w:sz w:val="28"/>
                <w:szCs w:val="28"/>
              </w:rPr>
            </w:pPr>
            <w:r w:rsidRPr="005C673A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3796" w:type="dxa"/>
          </w:tcPr>
          <w:p w14:paraId="605B7D74" w14:textId="77777777" w:rsidR="00C33F0D" w:rsidRPr="005C673A" w:rsidRDefault="00C33F0D" w:rsidP="009909A1">
            <w:pPr>
              <w:rPr>
                <w:b/>
                <w:sz w:val="28"/>
                <w:szCs w:val="28"/>
              </w:rPr>
            </w:pPr>
            <w:r w:rsidRPr="005C673A">
              <w:rPr>
                <w:b/>
                <w:sz w:val="28"/>
                <w:szCs w:val="28"/>
              </w:rPr>
              <w:t>Тема</w:t>
            </w:r>
          </w:p>
        </w:tc>
      </w:tr>
      <w:tr w:rsidR="00C33F0D" w:rsidRPr="005C673A" w14:paraId="265BE298" w14:textId="77777777" w:rsidTr="00C33F0D">
        <w:tc>
          <w:tcPr>
            <w:tcW w:w="1578" w:type="dxa"/>
          </w:tcPr>
          <w:p w14:paraId="6C74D028" w14:textId="5BB66CC3" w:rsidR="00C33F0D" w:rsidRPr="005C673A" w:rsidRDefault="00C33F0D" w:rsidP="00990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40FE5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-201</w:t>
            </w:r>
            <w:r w:rsidR="00F40FE5">
              <w:rPr>
                <w:sz w:val="28"/>
                <w:szCs w:val="28"/>
              </w:rPr>
              <w:t>7</w:t>
            </w:r>
          </w:p>
        </w:tc>
        <w:tc>
          <w:tcPr>
            <w:tcW w:w="2186" w:type="dxa"/>
          </w:tcPr>
          <w:p w14:paraId="58628A16" w14:textId="77777777" w:rsidR="00C33F0D" w:rsidRPr="005C673A" w:rsidRDefault="00C33F0D" w:rsidP="009909A1">
            <w:pPr>
              <w:rPr>
                <w:sz w:val="28"/>
                <w:szCs w:val="28"/>
              </w:rPr>
            </w:pPr>
            <w:r w:rsidRPr="005C673A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257" w:type="dxa"/>
          </w:tcPr>
          <w:p w14:paraId="57585C10" w14:textId="77777777" w:rsidR="00C33F0D" w:rsidRPr="005C673A" w:rsidRDefault="00C33F0D" w:rsidP="009909A1">
            <w:pPr>
              <w:rPr>
                <w:sz w:val="28"/>
                <w:szCs w:val="28"/>
              </w:rPr>
            </w:pPr>
            <w:r w:rsidRPr="005C673A">
              <w:rPr>
                <w:sz w:val="28"/>
                <w:szCs w:val="28"/>
              </w:rPr>
              <w:t>1</w:t>
            </w:r>
          </w:p>
        </w:tc>
        <w:tc>
          <w:tcPr>
            <w:tcW w:w="3796" w:type="dxa"/>
          </w:tcPr>
          <w:p w14:paraId="73D0A521" w14:textId="1F342304" w:rsidR="00C33F0D" w:rsidRPr="005C673A" w:rsidRDefault="00C33F0D" w:rsidP="009909A1">
            <w:pPr>
              <w:rPr>
                <w:sz w:val="28"/>
                <w:szCs w:val="28"/>
              </w:rPr>
            </w:pPr>
            <w:r>
              <w:rPr>
                <w:sz w:val="28"/>
              </w:rPr>
              <w:t xml:space="preserve">«Когда придет </w:t>
            </w:r>
            <w:r w:rsidR="00AD78FD">
              <w:rPr>
                <w:sz w:val="28"/>
              </w:rPr>
              <w:t>суббота?</w:t>
            </w:r>
            <w:r>
              <w:rPr>
                <w:sz w:val="28"/>
              </w:rPr>
              <w:t xml:space="preserve"> Когда наступит лето?»</w:t>
            </w:r>
          </w:p>
        </w:tc>
      </w:tr>
      <w:tr w:rsidR="00C33F0D" w:rsidRPr="005C673A" w14:paraId="7B02057B" w14:textId="77777777" w:rsidTr="00C33F0D">
        <w:tc>
          <w:tcPr>
            <w:tcW w:w="1578" w:type="dxa"/>
          </w:tcPr>
          <w:p w14:paraId="2E10A195" w14:textId="2377684C" w:rsidR="00C33F0D" w:rsidRPr="005C673A" w:rsidRDefault="00C33F0D" w:rsidP="00990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40FE5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-201</w:t>
            </w:r>
            <w:r w:rsidR="00F40FE5">
              <w:rPr>
                <w:sz w:val="28"/>
                <w:szCs w:val="28"/>
              </w:rPr>
              <w:t>8</w:t>
            </w:r>
          </w:p>
        </w:tc>
        <w:tc>
          <w:tcPr>
            <w:tcW w:w="2186" w:type="dxa"/>
          </w:tcPr>
          <w:p w14:paraId="4F13AC17" w14:textId="77777777" w:rsidR="00C33F0D" w:rsidRPr="005C673A" w:rsidRDefault="00C33F0D" w:rsidP="00C33F0D">
            <w:pPr>
              <w:rPr>
                <w:sz w:val="28"/>
                <w:szCs w:val="28"/>
              </w:rPr>
            </w:pPr>
            <w:r w:rsidRPr="005C673A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257" w:type="dxa"/>
          </w:tcPr>
          <w:p w14:paraId="40BDDBD3" w14:textId="77777777" w:rsidR="00C33F0D" w:rsidRPr="005C673A" w:rsidRDefault="00C33F0D" w:rsidP="00990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96" w:type="dxa"/>
          </w:tcPr>
          <w:p w14:paraId="4EA715F4" w14:textId="05219B78" w:rsidR="00C33F0D" w:rsidRPr="005C673A" w:rsidRDefault="00A64379" w:rsidP="00C33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«Разделительный мягкий </w:t>
            </w:r>
            <w:r w:rsidR="00AD78FD">
              <w:rPr>
                <w:sz w:val="28"/>
                <w:szCs w:val="28"/>
              </w:rPr>
              <w:t>знак. Правила</w:t>
            </w:r>
            <w:r>
              <w:rPr>
                <w:sz w:val="28"/>
                <w:szCs w:val="28"/>
              </w:rPr>
              <w:t xml:space="preserve"> употребления»</w:t>
            </w:r>
          </w:p>
        </w:tc>
      </w:tr>
      <w:tr w:rsidR="00C33F0D" w:rsidRPr="005C673A" w14:paraId="2DF26182" w14:textId="77777777" w:rsidTr="00C33F0D">
        <w:tc>
          <w:tcPr>
            <w:tcW w:w="1578" w:type="dxa"/>
          </w:tcPr>
          <w:p w14:paraId="179949B4" w14:textId="2617EC61" w:rsidR="00C33F0D" w:rsidRPr="005C673A" w:rsidRDefault="00C33F0D" w:rsidP="00C33F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F40FE5">
              <w:rPr>
                <w:sz w:val="28"/>
                <w:szCs w:val="28"/>
              </w:rPr>
              <w:t>8</w:t>
            </w:r>
            <w:r w:rsidRPr="005C673A">
              <w:rPr>
                <w:sz w:val="28"/>
                <w:szCs w:val="28"/>
              </w:rPr>
              <w:t>-201</w:t>
            </w:r>
            <w:r w:rsidR="00F40FE5">
              <w:rPr>
                <w:sz w:val="28"/>
                <w:szCs w:val="28"/>
              </w:rPr>
              <w:t>9</w:t>
            </w:r>
          </w:p>
        </w:tc>
        <w:tc>
          <w:tcPr>
            <w:tcW w:w="2186" w:type="dxa"/>
          </w:tcPr>
          <w:p w14:paraId="6EAD4858" w14:textId="77777777" w:rsidR="00C33F0D" w:rsidRPr="005C673A" w:rsidRDefault="00C33F0D" w:rsidP="009909A1">
            <w:pPr>
              <w:rPr>
                <w:sz w:val="28"/>
                <w:szCs w:val="28"/>
              </w:rPr>
            </w:pPr>
            <w:r w:rsidRPr="005C673A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57" w:type="dxa"/>
          </w:tcPr>
          <w:p w14:paraId="08BD3C87" w14:textId="77777777" w:rsidR="00C33F0D" w:rsidRPr="005C673A" w:rsidRDefault="00C33F0D" w:rsidP="009909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96" w:type="dxa"/>
          </w:tcPr>
          <w:p w14:paraId="5EC7B187" w14:textId="77777777" w:rsidR="00C33F0D" w:rsidRPr="005C673A" w:rsidRDefault="00C33F0D" w:rsidP="00C33F0D">
            <w:pPr>
              <w:rPr>
                <w:sz w:val="28"/>
                <w:szCs w:val="28"/>
              </w:rPr>
            </w:pPr>
            <w:r w:rsidRPr="005C673A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Склонение имен прилагательных</w:t>
            </w:r>
            <w:r w:rsidRPr="005C673A">
              <w:rPr>
                <w:sz w:val="28"/>
                <w:szCs w:val="28"/>
              </w:rPr>
              <w:t>»</w:t>
            </w:r>
          </w:p>
        </w:tc>
      </w:tr>
    </w:tbl>
    <w:p w14:paraId="46938D6C" w14:textId="77777777" w:rsidR="00C33F0D" w:rsidRPr="005C673A" w:rsidRDefault="00C33F0D" w:rsidP="00C33F0D">
      <w:pPr>
        <w:rPr>
          <w:sz w:val="28"/>
          <w:szCs w:val="28"/>
        </w:rPr>
      </w:pPr>
    </w:p>
    <w:p w14:paraId="25A52FDE" w14:textId="77777777" w:rsidR="00C33F0D" w:rsidRPr="005C673A" w:rsidRDefault="00C33F0D" w:rsidP="00C33F0D">
      <w:pPr>
        <w:rPr>
          <w:sz w:val="28"/>
          <w:szCs w:val="28"/>
        </w:rPr>
      </w:pPr>
    </w:p>
    <w:p w14:paraId="45ADF123" w14:textId="77777777" w:rsidR="00A64379" w:rsidRDefault="00A64379" w:rsidP="00C33F0D">
      <w:pPr>
        <w:jc w:val="center"/>
        <w:rPr>
          <w:sz w:val="28"/>
          <w:szCs w:val="28"/>
        </w:rPr>
      </w:pPr>
    </w:p>
    <w:p w14:paraId="3D08A900" w14:textId="77777777" w:rsidR="00A64379" w:rsidRDefault="00A64379" w:rsidP="00C33F0D">
      <w:pPr>
        <w:jc w:val="center"/>
        <w:rPr>
          <w:sz w:val="28"/>
          <w:szCs w:val="28"/>
        </w:rPr>
      </w:pPr>
    </w:p>
    <w:p w14:paraId="10484450" w14:textId="261D0F44" w:rsidR="00C33F0D" w:rsidRPr="005C673A" w:rsidRDefault="00C33F0D" w:rsidP="00C33F0D">
      <w:pPr>
        <w:jc w:val="center"/>
        <w:rPr>
          <w:sz w:val="28"/>
          <w:szCs w:val="28"/>
        </w:rPr>
      </w:pPr>
      <w:r w:rsidRPr="005C673A">
        <w:rPr>
          <w:sz w:val="28"/>
          <w:szCs w:val="28"/>
        </w:rPr>
        <w:t xml:space="preserve">Директор   </w:t>
      </w:r>
      <w:r>
        <w:rPr>
          <w:sz w:val="28"/>
          <w:szCs w:val="28"/>
        </w:rPr>
        <w:t xml:space="preserve">    </w:t>
      </w:r>
      <w:r w:rsidR="00A6437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</w:t>
      </w:r>
      <w:r w:rsidR="00AD78FD">
        <w:rPr>
          <w:sz w:val="28"/>
          <w:szCs w:val="28"/>
        </w:rPr>
        <w:t>Османов Р. М.</w:t>
      </w:r>
    </w:p>
    <w:p w14:paraId="3F716656" w14:textId="77777777" w:rsidR="00C54AC4" w:rsidRDefault="00C54AC4"/>
    <w:sectPr w:rsidR="00C54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F0D"/>
    <w:rsid w:val="00217C28"/>
    <w:rsid w:val="005446D3"/>
    <w:rsid w:val="00A64379"/>
    <w:rsid w:val="00AD78FD"/>
    <w:rsid w:val="00C33F0D"/>
    <w:rsid w:val="00C54AC4"/>
    <w:rsid w:val="00F4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873C"/>
  <w15:chartTrackingRefBased/>
  <w15:docId w15:val="{B3A0E84D-E632-4C9C-B86D-22B1E0D2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F0D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F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643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43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Директор</cp:lastModifiedBy>
  <cp:revision>5</cp:revision>
  <cp:lastPrinted>2018-10-04T04:51:00Z</cp:lastPrinted>
  <dcterms:created xsi:type="dcterms:W3CDTF">2018-09-29T07:49:00Z</dcterms:created>
  <dcterms:modified xsi:type="dcterms:W3CDTF">2019-11-30T10:29:00Z</dcterms:modified>
</cp:coreProperties>
</file>