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FC" w:rsidRPr="008C522C" w:rsidRDefault="00B803F1" w:rsidP="009B5AFC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36"/>
        </w:rPr>
        <w:t xml:space="preserve">                        </w:t>
      </w:r>
      <w:r w:rsidR="009B5AFC"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r w:rsidR="00476B25">
        <w:rPr>
          <w:rFonts w:ascii="Times New Roman" w:hAnsi="Times New Roman" w:cs="Times New Roman"/>
          <w:b/>
          <w:sz w:val="26"/>
          <w:szCs w:val="26"/>
        </w:rPr>
        <w:t xml:space="preserve">Камбулатская </w:t>
      </w:r>
      <w:bookmarkStart w:id="0" w:name="_GoBack"/>
      <w:bookmarkEnd w:id="0"/>
      <w:r w:rsidR="009B5AFC" w:rsidRPr="008C522C">
        <w:rPr>
          <w:rFonts w:ascii="Times New Roman" w:hAnsi="Times New Roman" w:cs="Times New Roman"/>
          <w:b/>
          <w:sz w:val="26"/>
          <w:szCs w:val="26"/>
        </w:rPr>
        <w:t>средняя общеобразовательная школа Рутульского района»</w:t>
      </w:r>
    </w:p>
    <w:p w:rsidR="009B5AFC" w:rsidRDefault="007E5243" w:rsidP="009B5AFC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4</w:t>
      </w:r>
      <w:r w:rsidR="009B5AFC" w:rsidRPr="008C522C">
        <w:rPr>
          <w:rFonts w:ascii="Times New Roman" w:hAnsi="Times New Roman" w:cs="Times New Roman"/>
          <w:b/>
          <w:sz w:val="26"/>
          <w:szCs w:val="26"/>
        </w:rPr>
        <w:t xml:space="preserve"> класса  </w:t>
      </w:r>
    </w:p>
    <w:p w:rsidR="007E5243" w:rsidRPr="007E5243" w:rsidRDefault="007E5243" w:rsidP="007E5243">
      <w:pPr>
        <w:spacing w:after="0" w:line="120" w:lineRule="atLeast"/>
        <w:jc w:val="center"/>
        <w:rPr>
          <w:rFonts w:ascii="Times New Roman" w:hAnsi="Times New Roman" w:cs="Times New Roman"/>
          <w:b/>
          <w:sz w:val="18"/>
          <w:szCs w:val="26"/>
        </w:rPr>
      </w:pPr>
    </w:p>
    <w:p w:rsidR="007E5243" w:rsidRPr="007E5243" w:rsidRDefault="009B5AFC" w:rsidP="007E5243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2693"/>
        <w:gridCol w:w="6663"/>
      </w:tblGrid>
      <w:tr w:rsidR="002C2D75" w:rsidRPr="007E5243" w:rsidTr="009433E5">
        <w:tc>
          <w:tcPr>
            <w:tcW w:w="817" w:type="dxa"/>
          </w:tcPr>
          <w:p w:rsidR="002C2D75" w:rsidRPr="007E5243" w:rsidRDefault="009433E5" w:rsidP="007E5243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7E5243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2C2D75" w:rsidRPr="007E5243" w:rsidRDefault="002C2D75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2C2D75" w:rsidRPr="007E5243" w:rsidRDefault="002C2D75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2C2D75" w:rsidRPr="007E5243" w:rsidRDefault="002C2D75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2C2D75" w:rsidRPr="007E5243" w:rsidRDefault="002C2D75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693" w:type="dxa"/>
          </w:tcPr>
          <w:p w:rsidR="002C2D75" w:rsidRPr="007E5243" w:rsidRDefault="002C2D75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663" w:type="dxa"/>
          </w:tcPr>
          <w:p w:rsidR="002C2D75" w:rsidRPr="007E5243" w:rsidRDefault="002C2D75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7E524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56AD6" w:rsidRPr="007E5243" w:rsidRDefault="00C56AD6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943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663" w:type="dxa"/>
          </w:tcPr>
          <w:p w:rsidR="00C56AD6" w:rsidRPr="007E5243" w:rsidRDefault="00476B25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663" w:type="dxa"/>
          </w:tcPr>
          <w:p w:rsidR="00C56AD6" w:rsidRPr="007E5243" w:rsidRDefault="00476B25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66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66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7A545B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66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</w:tbl>
    <w:p w:rsidR="007E5243" w:rsidRPr="007E5243" w:rsidRDefault="009B69FF" w:rsidP="007E5243">
      <w:pPr>
        <w:spacing w:after="0" w:line="120" w:lineRule="atLeast"/>
        <w:rPr>
          <w:rFonts w:ascii="Times New Roman" w:hAnsi="Times New Roman" w:cs="Times New Roman"/>
          <w:szCs w:val="26"/>
        </w:rPr>
      </w:pPr>
      <w:r w:rsidRPr="007E5243">
        <w:rPr>
          <w:rFonts w:ascii="Times New Roman" w:hAnsi="Times New Roman" w:cs="Times New Roman"/>
          <w:szCs w:val="26"/>
        </w:rPr>
        <w:t xml:space="preserve"> </w:t>
      </w:r>
      <w:r w:rsidR="00E82F91" w:rsidRPr="007E5243">
        <w:rPr>
          <w:rFonts w:ascii="Times New Roman" w:hAnsi="Times New Roman" w:cs="Times New Roman"/>
          <w:szCs w:val="26"/>
        </w:rPr>
        <w:t xml:space="preserve">    </w:t>
      </w:r>
    </w:p>
    <w:p w:rsidR="00B803F1" w:rsidRPr="007E5243" w:rsidRDefault="00B803F1" w:rsidP="007E5243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243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2693"/>
        <w:gridCol w:w="6663"/>
      </w:tblGrid>
      <w:tr w:rsidR="00CE6EC6" w:rsidRPr="007E5243" w:rsidTr="009433E5">
        <w:tc>
          <w:tcPr>
            <w:tcW w:w="817" w:type="dxa"/>
          </w:tcPr>
          <w:p w:rsidR="00CE6EC6" w:rsidRPr="007E5243" w:rsidRDefault="009433E5" w:rsidP="007E5243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7E5243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693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663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7E524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56AD6" w:rsidRPr="007E5243" w:rsidRDefault="00C56AD6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663" w:type="dxa"/>
          </w:tcPr>
          <w:p w:rsidR="00C56AD6" w:rsidRPr="007E5243" w:rsidRDefault="00476B25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663" w:type="dxa"/>
          </w:tcPr>
          <w:p w:rsidR="00C56AD6" w:rsidRPr="007E5243" w:rsidRDefault="00476B25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663" w:type="dxa"/>
          </w:tcPr>
          <w:p w:rsidR="00C56AD6" w:rsidRPr="007E5243" w:rsidRDefault="00476B25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6663" w:type="dxa"/>
          </w:tcPr>
          <w:p w:rsidR="00C56AD6" w:rsidRPr="007E5243" w:rsidRDefault="00476B25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ватсапеУчебник</w:t>
            </w:r>
            <w:proofErr w:type="spellEnd"/>
          </w:p>
        </w:tc>
      </w:tr>
      <w:tr w:rsidR="00C56AD6" w:rsidRPr="007E5243" w:rsidTr="009433E5">
        <w:trPr>
          <w:trHeight w:val="227"/>
        </w:trPr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7A545B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7E5243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исл.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663" w:type="dxa"/>
          </w:tcPr>
          <w:p w:rsidR="007A545B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</w:tbl>
    <w:p w:rsidR="007E5243" w:rsidRPr="007E5243" w:rsidRDefault="007E5243" w:rsidP="007E5243">
      <w:pPr>
        <w:spacing w:after="0" w:line="120" w:lineRule="atLeast"/>
        <w:jc w:val="center"/>
        <w:rPr>
          <w:rFonts w:ascii="Times New Roman" w:hAnsi="Times New Roman" w:cs="Times New Roman"/>
          <w:b/>
          <w:szCs w:val="26"/>
        </w:rPr>
      </w:pPr>
    </w:p>
    <w:p w:rsidR="001B6A4C" w:rsidRPr="007E5243" w:rsidRDefault="00B803F1" w:rsidP="007E5243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243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2693"/>
        <w:gridCol w:w="6663"/>
      </w:tblGrid>
      <w:tr w:rsidR="00CE6EC6" w:rsidRPr="007E5243" w:rsidTr="009433E5">
        <w:tc>
          <w:tcPr>
            <w:tcW w:w="817" w:type="dxa"/>
          </w:tcPr>
          <w:p w:rsidR="00CE6EC6" w:rsidRPr="007E5243" w:rsidRDefault="009433E5" w:rsidP="007E5243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7E5243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693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663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7E524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56AD6" w:rsidRPr="007E5243" w:rsidRDefault="00C56AD6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ЭОР(uchi.ru)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Русскийязык</w:t>
            </w:r>
            <w:proofErr w:type="spellEnd"/>
          </w:p>
        </w:tc>
        <w:tc>
          <w:tcPr>
            <w:tcW w:w="6663" w:type="dxa"/>
          </w:tcPr>
          <w:p w:rsidR="00C56AD6" w:rsidRPr="007E5243" w:rsidRDefault="00476B25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66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10:00 –10:30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66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66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</w:tbl>
    <w:p w:rsidR="007E5243" w:rsidRDefault="007E5243" w:rsidP="007E5243">
      <w:pPr>
        <w:tabs>
          <w:tab w:val="left" w:pos="6235"/>
        </w:tabs>
        <w:spacing w:line="120" w:lineRule="atLeast"/>
        <w:rPr>
          <w:rFonts w:ascii="Times New Roman" w:hAnsi="Times New Roman" w:cs="Times New Roman"/>
          <w:sz w:val="26"/>
          <w:szCs w:val="26"/>
        </w:rPr>
      </w:pPr>
    </w:p>
    <w:p w:rsidR="00597304" w:rsidRDefault="00597304" w:rsidP="007E5243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4D03" w:rsidRPr="007E5243" w:rsidRDefault="003F6E7B" w:rsidP="007E5243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243">
        <w:rPr>
          <w:rFonts w:ascii="Times New Roman" w:hAnsi="Times New Roman" w:cs="Times New Roman"/>
          <w:b/>
          <w:sz w:val="26"/>
          <w:szCs w:val="26"/>
        </w:rPr>
        <w:t>Четверг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835"/>
        <w:gridCol w:w="6379"/>
      </w:tblGrid>
      <w:tr w:rsidR="00CE6EC6" w:rsidRPr="007E5243" w:rsidTr="009433E5">
        <w:tc>
          <w:tcPr>
            <w:tcW w:w="817" w:type="dxa"/>
          </w:tcPr>
          <w:p w:rsidR="00CE6EC6" w:rsidRPr="007E5243" w:rsidRDefault="009433E5" w:rsidP="007E5243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7E5243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0113FF" w:rsidRPr="007E5243" w:rsidTr="009433E5">
        <w:tc>
          <w:tcPr>
            <w:tcW w:w="817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113FF" w:rsidRPr="007E5243" w:rsidRDefault="000113FF" w:rsidP="007E5243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7E524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0113FF" w:rsidRPr="007E5243" w:rsidRDefault="000113FF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379" w:type="dxa"/>
          </w:tcPr>
          <w:p w:rsidR="000113FF" w:rsidRPr="007E5243" w:rsidRDefault="00476B25" w:rsidP="0059730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0113FF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0113FF" w:rsidRPr="007E5243" w:rsidTr="009433E5">
        <w:tc>
          <w:tcPr>
            <w:tcW w:w="817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113FF" w:rsidRPr="007E5243" w:rsidRDefault="000113FF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0113FF" w:rsidRPr="007E5243" w:rsidRDefault="00476B25" w:rsidP="0059730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0113FF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0113FF" w:rsidRPr="007E5243" w:rsidTr="009433E5">
        <w:tc>
          <w:tcPr>
            <w:tcW w:w="817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113FF" w:rsidRPr="007E5243" w:rsidRDefault="00597304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0113FF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6379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9C5DDD" w:rsidRPr="007E5243" w:rsidTr="009433E5">
        <w:tc>
          <w:tcPr>
            <w:tcW w:w="817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9C5DDD" w:rsidRPr="007E5243" w:rsidRDefault="009C5DDD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10:45 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379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56AD6" w:rsidRPr="007E5243" w:rsidRDefault="00597304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56AD6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379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597304" w:rsidRDefault="00597304" w:rsidP="00597304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4D03" w:rsidRPr="00597304" w:rsidRDefault="003F6E7B" w:rsidP="00597304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304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693"/>
        <w:gridCol w:w="6521"/>
      </w:tblGrid>
      <w:tr w:rsidR="00CE6EC6" w:rsidRPr="007E5243" w:rsidTr="00597304">
        <w:tc>
          <w:tcPr>
            <w:tcW w:w="817" w:type="dxa"/>
          </w:tcPr>
          <w:p w:rsidR="00CE6EC6" w:rsidRPr="00597304" w:rsidRDefault="009433E5" w:rsidP="007E5243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7E5243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693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52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56AD6" w:rsidRPr="007E5243" w:rsidTr="00597304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7E524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56AD6" w:rsidRPr="007E5243" w:rsidRDefault="00C56AD6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ЭОР(uchi.ru)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521" w:type="dxa"/>
          </w:tcPr>
          <w:p w:rsidR="00C56AD6" w:rsidRPr="007E5243" w:rsidRDefault="00476B25" w:rsidP="0059730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597304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597304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652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597304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52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C56AD6" w:rsidRPr="007E5243" w:rsidTr="00597304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52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</w:tbl>
    <w:p w:rsidR="005446DE" w:rsidRPr="007E5243" w:rsidRDefault="005446DE" w:rsidP="007E5243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5446DE" w:rsidRPr="007E5243" w:rsidRDefault="005446DE" w:rsidP="007E5243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243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268"/>
        <w:gridCol w:w="6946"/>
      </w:tblGrid>
      <w:tr w:rsidR="005446DE" w:rsidRPr="007E5243" w:rsidTr="00597304">
        <w:tc>
          <w:tcPr>
            <w:tcW w:w="817" w:type="dxa"/>
          </w:tcPr>
          <w:p w:rsidR="005446DE" w:rsidRPr="007E5243" w:rsidRDefault="009433E5" w:rsidP="007E5243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7E5243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7E5243" w:rsidRDefault="005446DE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7E5243" w:rsidRDefault="005446DE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7E5243" w:rsidRDefault="005446DE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7E5243" w:rsidRDefault="005446DE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268" w:type="dxa"/>
          </w:tcPr>
          <w:p w:rsidR="005446DE" w:rsidRPr="007E5243" w:rsidRDefault="005446DE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946" w:type="dxa"/>
          </w:tcPr>
          <w:p w:rsidR="005446DE" w:rsidRPr="007E5243" w:rsidRDefault="005446DE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56AD6" w:rsidRPr="007E5243" w:rsidTr="00597304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7E524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56AD6" w:rsidRPr="007E5243" w:rsidRDefault="00C56AD6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268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946" w:type="dxa"/>
          </w:tcPr>
          <w:p w:rsidR="00C56AD6" w:rsidRPr="007E5243" w:rsidRDefault="00476B25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56AD6" w:rsidRPr="007E5243" w:rsidTr="00597304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268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946" w:type="dxa"/>
          </w:tcPr>
          <w:p w:rsidR="00C56AD6" w:rsidRPr="007E5243" w:rsidRDefault="00476B25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C5DDD" w:rsidRPr="007E5243" w:rsidTr="00597304">
        <w:tc>
          <w:tcPr>
            <w:tcW w:w="817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C5DDD" w:rsidRPr="007E5243" w:rsidRDefault="009C5DDD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268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946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  <w:tr w:rsidR="009C5DDD" w:rsidRPr="007E5243" w:rsidTr="00597304">
        <w:tc>
          <w:tcPr>
            <w:tcW w:w="817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9C5DDD" w:rsidRPr="007E5243" w:rsidRDefault="009C5DDD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268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6946" w:type="dxa"/>
          </w:tcPr>
          <w:p w:rsidR="009C5DDD" w:rsidRPr="007E5243" w:rsidRDefault="00476B25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9C5DDD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5DDD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C5DDD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5DDD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5446DE" w:rsidRPr="007E5243" w:rsidRDefault="005446DE" w:rsidP="007E5243">
      <w:pPr>
        <w:spacing w:line="120" w:lineRule="atLeast"/>
        <w:rPr>
          <w:rFonts w:ascii="Times New Roman" w:hAnsi="Times New Roman" w:cs="Times New Roman"/>
          <w:sz w:val="26"/>
          <w:szCs w:val="26"/>
        </w:rPr>
      </w:pPr>
    </w:p>
    <w:sectPr w:rsidR="005446DE" w:rsidRPr="007E5243" w:rsidSect="009B69FF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0DB"/>
    <w:rsid w:val="000010FD"/>
    <w:rsid w:val="00006C12"/>
    <w:rsid w:val="000113FF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10050B"/>
    <w:rsid w:val="0010144D"/>
    <w:rsid w:val="00102DEC"/>
    <w:rsid w:val="001205A0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444C"/>
    <w:rsid w:val="001F6A1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73DEE"/>
    <w:rsid w:val="0038660D"/>
    <w:rsid w:val="003930FA"/>
    <w:rsid w:val="003A0052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72B1C"/>
    <w:rsid w:val="00476B25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446DE"/>
    <w:rsid w:val="005530BE"/>
    <w:rsid w:val="00573D29"/>
    <w:rsid w:val="00574B5C"/>
    <w:rsid w:val="00592FFD"/>
    <w:rsid w:val="00597304"/>
    <w:rsid w:val="005A13B7"/>
    <w:rsid w:val="005B0A26"/>
    <w:rsid w:val="005B278D"/>
    <w:rsid w:val="005B567B"/>
    <w:rsid w:val="005D141F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5E39"/>
    <w:rsid w:val="00686061"/>
    <w:rsid w:val="00692EA2"/>
    <w:rsid w:val="00695B1F"/>
    <w:rsid w:val="006A20D6"/>
    <w:rsid w:val="006B233B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A545B"/>
    <w:rsid w:val="007B3478"/>
    <w:rsid w:val="007B495F"/>
    <w:rsid w:val="007B594A"/>
    <w:rsid w:val="007D3241"/>
    <w:rsid w:val="007E2533"/>
    <w:rsid w:val="007E5243"/>
    <w:rsid w:val="007F42B5"/>
    <w:rsid w:val="008062F1"/>
    <w:rsid w:val="008256F7"/>
    <w:rsid w:val="008379DA"/>
    <w:rsid w:val="00850AA1"/>
    <w:rsid w:val="008570DF"/>
    <w:rsid w:val="00874E14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42A4B"/>
    <w:rsid w:val="009433E5"/>
    <w:rsid w:val="00966FBC"/>
    <w:rsid w:val="009B1573"/>
    <w:rsid w:val="009B5AFC"/>
    <w:rsid w:val="009B63E3"/>
    <w:rsid w:val="009B69FF"/>
    <w:rsid w:val="009C0009"/>
    <w:rsid w:val="009C063D"/>
    <w:rsid w:val="009C3B62"/>
    <w:rsid w:val="009C5DDD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3FC4"/>
    <w:rsid w:val="00BA346F"/>
    <w:rsid w:val="00BA446C"/>
    <w:rsid w:val="00BA4F36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677B"/>
    <w:rsid w:val="00C56AD6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C2E0A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C729D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14CA0"/>
    <w:rsid w:val="00E20A0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556B"/>
    <w:rsid w:val="00EC0B2D"/>
    <w:rsid w:val="00EC0BB7"/>
    <w:rsid w:val="00EC2338"/>
    <w:rsid w:val="00EC3553"/>
    <w:rsid w:val="00EC5C0B"/>
    <w:rsid w:val="00EE2CCA"/>
    <w:rsid w:val="00F01041"/>
    <w:rsid w:val="00F03FE0"/>
    <w:rsid w:val="00F06ED7"/>
    <w:rsid w:val="00F30BDD"/>
    <w:rsid w:val="00F41256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932A7-EB0A-4A83-8272-C9DD13F2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cts/6/course_programs/2" TargetMode="External"/><Relationship Id="rId13" Type="http://schemas.openxmlformats.org/officeDocument/2006/relationships/hyperlink" Target="https://uchi.ru/teachers/groups/8092143/subjets/6/course_programs/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8092143/subjets/6/course_programs/2" TargetMode="External"/><Relationship Id="rId12" Type="http://schemas.openxmlformats.org/officeDocument/2006/relationships/hyperlink" Target="https://uchi.ru/teachers/groups/8092143/subjects/6/course_programs/2" TargetMode="External"/><Relationship Id="rId17" Type="http://schemas.openxmlformats.org/officeDocument/2006/relationships/hyperlink" Target="https://uchi.ru/teachers/groups/8092143/subjec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ts/6/course_programs/2" TargetMode="External"/><Relationship Id="rId11" Type="http://schemas.openxmlformats.org/officeDocument/2006/relationships/hyperlink" Target="https://uchi.ru/teachers/groups/8092143/subjects/6/course_programs/2" TargetMode="Externa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hyperlink" Target="https://uchi.ru/teachers/groups/8092143/subjects/6/course_programs/2" TargetMode="External"/><Relationship Id="rId10" Type="http://schemas.openxmlformats.org/officeDocument/2006/relationships/hyperlink" Target="https://uchi.ru/teachers/groups/8092143/subjects/6/course_programs/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7ABA9-3926-4DF6-ADA7-9F010993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Osmanov</cp:lastModifiedBy>
  <cp:revision>20</cp:revision>
  <dcterms:created xsi:type="dcterms:W3CDTF">2020-04-07T02:16:00Z</dcterms:created>
  <dcterms:modified xsi:type="dcterms:W3CDTF">2020-04-12T09:32:00Z</dcterms:modified>
</cp:coreProperties>
</file>