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7AE" w:rsidRPr="00946281" w:rsidRDefault="00B74D08" w:rsidP="00081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281">
        <w:rPr>
          <w:rFonts w:ascii="Times New Roman" w:hAnsi="Times New Roman" w:cs="Times New Roman"/>
          <w:sz w:val="28"/>
          <w:szCs w:val="28"/>
        </w:rPr>
        <w:t xml:space="preserve">План                                                                                                                                                                                         </w:t>
      </w:r>
      <w:r w:rsidR="000817AE" w:rsidRPr="00946281">
        <w:rPr>
          <w:rFonts w:ascii="Times New Roman" w:hAnsi="Times New Roman" w:cs="Times New Roman"/>
          <w:sz w:val="28"/>
          <w:szCs w:val="28"/>
        </w:rPr>
        <w:t xml:space="preserve"> </w:t>
      </w:r>
      <w:r w:rsidR="00447A1E" w:rsidRPr="00946281">
        <w:rPr>
          <w:rFonts w:ascii="Times New Roman" w:hAnsi="Times New Roman" w:cs="Times New Roman"/>
          <w:sz w:val="28"/>
          <w:szCs w:val="28"/>
        </w:rPr>
        <w:t>мероприятий</w:t>
      </w:r>
      <w:r w:rsidR="000817AE" w:rsidRPr="00946281">
        <w:rPr>
          <w:rFonts w:ascii="Times New Roman" w:hAnsi="Times New Roman" w:cs="Times New Roman"/>
          <w:sz w:val="28"/>
          <w:szCs w:val="28"/>
        </w:rPr>
        <w:t xml:space="preserve"> по противодействию терроризму и экстремизму</w:t>
      </w:r>
      <w:r w:rsidR="00946281" w:rsidRPr="00946281">
        <w:rPr>
          <w:rFonts w:ascii="Times New Roman" w:hAnsi="Times New Roman" w:cs="Times New Roman"/>
          <w:sz w:val="28"/>
          <w:szCs w:val="28"/>
        </w:rPr>
        <w:t xml:space="preserve"> в ГКОУ РД «</w:t>
      </w:r>
      <w:r w:rsidR="00240DD8">
        <w:rPr>
          <w:rFonts w:ascii="Times New Roman" w:hAnsi="Times New Roman" w:cs="Times New Roman"/>
          <w:sz w:val="28"/>
          <w:szCs w:val="28"/>
        </w:rPr>
        <w:t>Камбулатская</w:t>
      </w:r>
      <w:r w:rsidR="00946281" w:rsidRPr="00946281">
        <w:rPr>
          <w:rFonts w:ascii="Times New Roman" w:hAnsi="Times New Roman" w:cs="Times New Roman"/>
          <w:sz w:val="28"/>
          <w:szCs w:val="28"/>
        </w:rPr>
        <w:t xml:space="preserve"> СОШ Рутульского района»</w:t>
      </w:r>
      <w:r w:rsidR="00447A1E" w:rsidRPr="00946281">
        <w:rPr>
          <w:rFonts w:ascii="Times New Roman" w:hAnsi="Times New Roman" w:cs="Times New Roman"/>
          <w:sz w:val="28"/>
          <w:szCs w:val="28"/>
        </w:rPr>
        <w:t>.</w:t>
      </w:r>
    </w:p>
    <w:p w:rsidR="000817AE" w:rsidRPr="002F526D" w:rsidRDefault="00B74D08" w:rsidP="00081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4 квартал 2021</w:t>
      </w:r>
      <w:r w:rsidR="000817AE" w:rsidRPr="002F526D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239"/>
        <w:gridCol w:w="2126"/>
        <w:gridCol w:w="1559"/>
        <w:gridCol w:w="1843"/>
        <w:gridCol w:w="1985"/>
        <w:gridCol w:w="1417"/>
        <w:gridCol w:w="1276"/>
        <w:gridCol w:w="1920"/>
      </w:tblGrid>
      <w:tr w:rsidR="000817AE" w:rsidRPr="00946281" w:rsidTr="00EE5E4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В каком мероприятии использовался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 за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проведено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946281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="000817AE"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езультат</w:t>
            </w:r>
          </w:p>
        </w:tc>
      </w:tr>
      <w:tr w:rsidR="00976B00" w:rsidRPr="004B233D" w:rsidTr="00EE5E4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FB53C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33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FB53C3">
            <w:pPr>
              <w:shd w:val="clear" w:color="auto" w:fill="FFFFFF"/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</w:t>
            </w:r>
            <w:r w:rsidR="00F62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 пособие АсильдеровА.Ч.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FB53C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  на </w:t>
            </w:r>
            <w:r w:rsidR="00F62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тему «Проблемы противодействия терроризму</w:t>
            </w:r>
            <w:r w:rsidRPr="004B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B74D08" w:rsidP="00FB53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апрель 2021</w:t>
            </w:r>
            <w:r w:rsidR="00F62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FB53C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3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Фойе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447A1E" w:rsidP="00FB53C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23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Зам.директора по ВВР Раджабов </w:t>
            </w:r>
            <w:r w:rsidR="00240D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4B23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7633F9" w:rsidP="00FB53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F62688" w:rsidP="00FB53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FB53C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обучающимся на примерах событий в мире, что такое терроризм</w:t>
            </w:r>
            <w:r w:rsidR="00F62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6B00" w:rsidRPr="004B233D" w:rsidTr="00EE5E4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64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F6268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тему </w:t>
            </w:r>
            <w:r w:rsidR="00B74D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терроризму нет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B74D0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62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B74D0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Учитель </w:t>
            </w:r>
            <w:r w:rsidR="00240D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ОБЖ </w:t>
            </w:r>
            <w:r w:rsidR="00240DD8" w:rsidRPr="004B23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Османов</w:t>
            </w:r>
            <w:r w:rsidR="00240D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М.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33F9" w:rsidRPr="004B233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40" w:rsidRPr="004B233D" w:rsidRDefault="00F62688" w:rsidP="001E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26B9">
              <w:rPr>
                <w:rFonts w:ascii="Times New Roman" w:hAnsi="Times New Roman" w:cs="Times New Roman"/>
                <w:sz w:val="24"/>
                <w:szCs w:val="24"/>
              </w:rPr>
              <w:t>ткуд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исходят причины возникновения терроризма</w:t>
            </w:r>
          </w:p>
        </w:tc>
      </w:tr>
      <w:tr w:rsidR="00976B00" w:rsidRPr="004B233D" w:rsidTr="00EE5E4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64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EE5E40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C82633"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AB26B9">
              <w:rPr>
                <w:rFonts w:ascii="Times New Roman" w:hAnsi="Times New Roman" w:cs="Times New Roman"/>
                <w:sz w:val="24"/>
                <w:szCs w:val="24"/>
              </w:rPr>
              <w:t>Взаимоотнощения между взрослыми  и младшими</w:t>
            </w:r>
            <w:r w:rsidR="00C82633" w:rsidRPr="004B23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B74D0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апрель</w:t>
            </w:r>
            <w:r w:rsidR="003B20A2"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EE5E40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EE5E40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Духовное управление РД, отдел провсещения Гаджиев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7633F9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3B20A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F932B2" w:rsidP="00EE5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представления о нравственны</w:t>
            </w:r>
            <w:r w:rsidR="00AB26B9">
              <w:rPr>
                <w:rFonts w:ascii="Times New Roman" w:hAnsi="Times New Roman" w:cs="Times New Roman"/>
                <w:sz w:val="24"/>
                <w:szCs w:val="24"/>
              </w:rPr>
              <w:t xml:space="preserve">х нормах отношений с взрослыми. </w:t>
            </w: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32B2" w:rsidRPr="004B233D" w:rsidTr="00EE5E4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F932B2" w:rsidP="0064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BD59A9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  <w:r w:rsidR="00AB26B9">
              <w:rPr>
                <w:rFonts w:ascii="Times New Roman" w:hAnsi="Times New Roman" w:cs="Times New Roman"/>
                <w:sz w:val="24"/>
                <w:szCs w:val="24"/>
              </w:rPr>
              <w:t xml:space="preserve"> Носенко В. Борьба с международным терроризмом и мусульманский мир.</w:t>
            </w: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AB26B9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эту же тему.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B74D0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C14ABA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240DD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Ахмедова Н. 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7633F9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AB26B9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AB26B9" w:rsidP="00EE5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защитить себя.</w:t>
            </w:r>
          </w:p>
        </w:tc>
      </w:tr>
      <w:tr w:rsidR="001E3132" w:rsidRPr="004B233D" w:rsidTr="000D4B7E">
        <w:trPr>
          <w:trHeight w:val="23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«Школа без насилия»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против терроризма»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9509FB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  <w:r w:rsidR="00240DD8">
              <w:rPr>
                <w:rFonts w:ascii="Times New Roman" w:hAnsi="Times New Roman" w:cs="Times New Roman"/>
                <w:sz w:val="24"/>
                <w:szCs w:val="24"/>
              </w:rPr>
              <w:t>Османов М. Р.</w:t>
            </w:r>
          </w:p>
          <w:p w:rsidR="00240DD8" w:rsidRDefault="00240DD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40DD8" w:rsidRPr="004B233D" w:rsidRDefault="00240DD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Мазгарова Л. З.</w:t>
            </w:r>
          </w:p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EE5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Воспитание умения сопереживать, чувствовать сопричастность к глобальным проблемам современного мир</w:t>
            </w:r>
            <w:r w:rsidR="00255D7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7D27A8" w:rsidRPr="004B233D" w:rsidTr="00EE5E4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255D77" w:rsidP="0064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7D27A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«Школа без насилия»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9509FB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</w:t>
            </w:r>
            <w:r w:rsidR="007D27A8"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D77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 зло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9509FB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="00255D77">
              <w:rPr>
                <w:rFonts w:ascii="Times New Roman" w:hAnsi="Times New Roman" w:cs="Times New Roman"/>
                <w:sz w:val="24"/>
                <w:szCs w:val="24"/>
              </w:rPr>
              <w:t>по 22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A869A4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A869A4" w:rsidP="001E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1E3132" w:rsidRPr="004B23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="001E3132"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3F9" w:rsidRPr="004B233D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1E3132" w:rsidRPr="004B23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255D77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211F84" w:rsidP="00EE5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информацие</w:t>
            </w:r>
            <w:r w:rsidR="00255D77">
              <w:rPr>
                <w:rFonts w:ascii="Times New Roman" w:hAnsi="Times New Roman" w:cs="Times New Roman"/>
                <w:sz w:val="24"/>
                <w:szCs w:val="24"/>
              </w:rPr>
              <w:t>й о том, что значит терроризм</w:t>
            </w: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76B00" w:rsidRPr="004B233D" w:rsidRDefault="00976B00">
      <w:pPr>
        <w:rPr>
          <w:rFonts w:ascii="Times New Roman" w:hAnsi="Times New Roman" w:cs="Times New Roman"/>
          <w:b/>
          <w:sz w:val="24"/>
          <w:szCs w:val="24"/>
        </w:rPr>
      </w:pPr>
    </w:p>
    <w:p w:rsidR="00946281" w:rsidRPr="00B53D37" w:rsidRDefault="00946281" w:rsidP="00946281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53D37">
        <w:rPr>
          <w:rFonts w:ascii="Times New Roman" w:hAnsi="Times New Roman" w:cs="Times New Roman"/>
          <w:sz w:val="28"/>
          <w:szCs w:val="28"/>
        </w:rPr>
        <w:t>Дир</w:t>
      </w:r>
      <w:r>
        <w:rPr>
          <w:rFonts w:ascii="Times New Roman" w:hAnsi="Times New Roman" w:cs="Times New Roman"/>
          <w:sz w:val="28"/>
          <w:szCs w:val="28"/>
        </w:rPr>
        <w:t xml:space="preserve">ектор школы _______________ </w:t>
      </w:r>
      <w:r w:rsidR="00240DD8">
        <w:rPr>
          <w:rFonts w:ascii="Times New Roman" w:hAnsi="Times New Roman" w:cs="Times New Roman"/>
          <w:sz w:val="28"/>
          <w:szCs w:val="28"/>
        </w:rPr>
        <w:t>Османов Р. М.</w:t>
      </w:r>
    </w:p>
    <w:p w:rsidR="00DF623F" w:rsidRPr="004B233D" w:rsidRDefault="00DF623F" w:rsidP="00976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623F" w:rsidRPr="004B233D" w:rsidSect="00946281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AE"/>
    <w:rsid w:val="000817AE"/>
    <w:rsid w:val="000E2324"/>
    <w:rsid w:val="00144B72"/>
    <w:rsid w:val="001E3132"/>
    <w:rsid w:val="00211F84"/>
    <w:rsid w:val="00240DD8"/>
    <w:rsid w:val="00255D77"/>
    <w:rsid w:val="00293E0D"/>
    <w:rsid w:val="003B20A2"/>
    <w:rsid w:val="00447A1E"/>
    <w:rsid w:val="00484EA8"/>
    <w:rsid w:val="004B233D"/>
    <w:rsid w:val="004C19D1"/>
    <w:rsid w:val="007308B9"/>
    <w:rsid w:val="007633F9"/>
    <w:rsid w:val="007D27A8"/>
    <w:rsid w:val="00806442"/>
    <w:rsid w:val="008108A4"/>
    <w:rsid w:val="008C1B7A"/>
    <w:rsid w:val="00946281"/>
    <w:rsid w:val="009509FB"/>
    <w:rsid w:val="00976B00"/>
    <w:rsid w:val="00A65E30"/>
    <w:rsid w:val="00A65E7E"/>
    <w:rsid w:val="00A718B5"/>
    <w:rsid w:val="00A869A4"/>
    <w:rsid w:val="00AB26B9"/>
    <w:rsid w:val="00B74D08"/>
    <w:rsid w:val="00BC09AD"/>
    <w:rsid w:val="00BD59A9"/>
    <w:rsid w:val="00C14ABA"/>
    <w:rsid w:val="00C82633"/>
    <w:rsid w:val="00D84A47"/>
    <w:rsid w:val="00DF623F"/>
    <w:rsid w:val="00EE5E40"/>
    <w:rsid w:val="00F62688"/>
    <w:rsid w:val="00F93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ABB0"/>
  <w15:docId w15:val="{ABC2327B-7616-4428-BDC8-2AFB77E2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7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Шахрустан</dc:creator>
  <cp:keywords/>
  <dc:description/>
  <cp:lastModifiedBy>Osmanov Magaram</cp:lastModifiedBy>
  <cp:revision>21</cp:revision>
  <cp:lastPrinted>2018-03-26T06:29:00Z</cp:lastPrinted>
  <dcterms:created xsi:type="dcterms:W3CDTF">2016-09-30T12:02:00Z</dcterms:created>
  <dcterms:modified xsi:type="dcterms:W3CDTF">2022-06-23T04:49:00Z</dcterms:modified>
</cp:coreProperties>
</file>