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04BEA" w14:textId="73868532" w:rsidR="0012571D" w:rsidRDefault="00EC510D">
      <w:pPr>
        <w:pStyle w:val="a3"/>
        <w:spacing w:before="67" w:line="252" w:lineRule="auto"/>
        <w:ind w:left="5365" w:right="5367"/>
        <w:jc w:val="center"/>
      </w:pPr>
      <w:r>
        <w:t>ЕДИНЫЙ</w:t>
      </w:r>
      <w:r>
        <w:rPr>
          <w:spacing w:val="59"/>
        </w:rPr>
        <w:t xml:space="preserve"> </w:t>
      </w:r>
      <w:r>
        <w:t>ГРАФИК</w:t>
      </w:r>
      <w:r>
        <w:rPr>
          <w:spacing w:val="43"/>
        </w:rPr>
        <w:t xml:space="preserve"> </w:t>
      </w:r>
      <w:r>
        <w:t>оценочных</w:t>
      </w:r>
      <w:r>
        <w:rPr>
          <w:spacing w:val="56"/>
        </w:rPr>
        <w:t xml:space="preserve"> </w:t>
      </w:r>
      <w:r>
        <w:t>процедур</w:t>
      </w:r>
      <w:r>
        <w:rPr>
          <w:spacing w:val="-74"/>
        </w:rPr>
        <w:t xml:space="preserve"> </w:t>
      </w:r>
      <w:r>
        <w:t xml:space="preserve">ГКОУ </w:t>
      </w:r>
      <w:bookmarkStart w:id="0" w:name="_GoBack"/>
      <w:bookmarkEnd w:id="0"/>
      <w:r w:rsidR="006F1B17">
        <w:t>РД «</w:t>
      </w:r>
      <w:r>
        <w:t>Камбулатская СОШ Рутульского района»</w:t>
      </w:r>
    </w:p>
    <w:p w14:paraId="178D3850" w14:textId="77777777" w:rsidR="0012571D" w:rsidRDefault="00EC510D">
      <w:pPr>
        <w:pStyle w:val="a3"/>
        <w:spacing w:line="343" w:lineRule="exact"/>
        <w:ind w:left="5365" w:right="5358"/>
        <w:jc w:val="center"/>
      </w:pPr>
      <w:r>
        <w:t>на</w:t>
      </w:r>
      <w:r>
        <w:rPr>
          <w:spacing w:val="5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полугодие</w:t>
      </w:r>
      <w:r>
        <w:rPr>
          <w:spacing w:val="34"/>
        </w:rPr>
        <w:t xml:space="preserve"> </w:t>
      </w:r>
      <w:r>
        <w:t>2022-2023</w:t>
      </w:r>
      <w:r>
        <w:rPr>
          <w:spacing w:val="29"/>
        </w:rPr>
        <w:t xml:space="preserve"> </w:t>
      </w:r>
      <w:r>
        <w:t>учебного</w:t>
      </w:r>
      <w:r>
        <w:rPr>
          <w:spacing w:val="30"/>
        </w:rPr>
        <w:t xml:space="preserve"> </w:t>
      </w:r>
      <w:r>
        <w:t>года</w:t>
      </w:r>
    </w:p>
    <w:p w14:paraId="1FB6028C" w14:textId="77777777" w:rsidR="0012571D" w:rsidRDefault="0012571D">
      <w:pPr>
        <w:spacing w:before="3"/>
        <w:rPr>
          <w:b/>
          <w:sz w:val="28"/>
        </w:rPr>
      </w:pPr>
    </w:p>
    <w:p w14:paraId="248C7227" w14:textId="77777777" w:rsidR="0012571D" w:rsidRDefault="00EC510D">
      <w:pPr>
        <w:spacing w:after="53"/>
        <w:ind w:left="5365" w:right="5363"/>
        <w:jc w:val="center"/>
        <w:rPr>
          <w:b/>
          <w:i/>
          <w:sz w:val="24"/>
        </w:rPr>
      </w:pPr>
      <w:r>
        <w:rPr>
          <w:b/>
          <w:i/>
          <w:sz w:val="24"/>
        </w:rPr>
        <w:t>НАЧАЛЬНОЕ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9"/>
        <w:gridCol w:w="633"/>
        <w:gridCol w:w="633"/>
        <w:gridCol w:w="633"/>
        <w:gridCol w:w="648"/>
        <w:gridCol w:w="636"/>
        <w:gridCol w:w="633"/>
        <w:gridCol w:w="633"/>
        <w:gridCol w:w="648"/>
        <w:gridCol w:w="633"/>
        <w:gridCol w:w="636"/>
        <w:gridCol w:w="633"/>
        <w:gridCol w:w="648"/>
        <w:gridCol w:w="632"/>
        <w:gridCol w:w="662"/>
        <w:gridCol w:w="635"/>
        <w:gridCol w:w="647"/>
        <w:gridCol w:w="632"/>
        <w:gridCol w:w="632"/>
        <w:gridCol w:w="662"/>
        <w:gridCol w:w="650"/>
        <w:gridCol w:w="723"/>
        <w:gridCol w:w="13"/>
      </w:tblGrid>
      <w:tr w:rsidR="0012571D" w14:paraId="4DB2C597" w14:textId="77777777" w:rsidTr="00140844">
        <w:trPr>
          <w:trHeight w:val="1082"/>
        </w:trPr>
        <w:tc>
          <w:tcPr>
            <w:tcW w:w="2219" w:type="dxa"/>
          </w:tcPr>
          <w:p w14:paraId="3B040BF9" w14:textId="77777777" w:rsidR="0012571D" w:rsidRDefault="00EC510D">
            <w:pPr>
              <w:pStyle w:val="TableParagraph"/>
              <w:spacing w:before="3" w:line="271" w:lineRule="auto"/>
              <w:ind w:left="608" w:hanging="391"/>
              <w:rPr>
                <w:b/>
                <w:sz w:val="19"/>
              </w:rPr>
            </w:pPr>
            <w:r>
              <w:rPr>
                <w:b/>
                <w:sz w:val="19"/>
              </w:rPr>
              <w:t>Период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проведения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оценочной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процедуры</w:t>
            </w:r>
          </w:p>
        </w:tc>
        <w:tc>
          <w:tcPr>
            <w:tcW w:w="3183" w:type="dxa"/>
            <w:gridSpan w:val="5"/>
          </w:tcPr>
          <w:p w14:paraId="254C2613" w14:textId="77777777" w:rsidR="0012571D" w:rsidRDefault="0012571D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14:paraId="755D7FD7" w14:textId="77777777" w:rsidR="0012571D" w:rsidRDefault="00EC510D">
            <w:pPr>
              <w:pStyle w:val="TableParagraph"/>
              <w:ind w:left="1120" w:right="112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Сентябрь</w:t>
            </w:r>
          </w:p>
        </w:tc>
        <w:tc>
          <w:tcPr>
            <w:tcW w:w="3183" w:type="dxa"/>
            <w:gridSpan w:val="5"/>
          </w:tcPr>
          <w:p w14:paraId="1EFE4C40" w14:textId="77777777" w:rsidR="0012571D" w:rsidRDefault="0012571D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14:paraId="1CBFF185" w14:textId="77777777" w:rsidR="0012571D" w:rsidRDefault="00EC510D">
            <w:pPr>
              <w:pStyle w:val="TableParagraph"/>
              <w:ind w:left="1120" w:right="110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Октябрь</w:t>
            </w:r>
          </w:p>
        </w:tc>
        <w:tc>
          <w:tcPr>
            <w:tcW w:w="3210" w:type="dxa"/>
            <w:gridSpan w:val="5"/>
          </w:tcPr>
          <w:p w14:paraId="0AA12C9F" w14:textId="77777777" w:rsidR="0012571D" w:rsidRDefault="0012571D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14:paraId="6439972B" w14:textId="77777777" w:rsidR="0012571D" w:rsidRDefault="00EC510D">
            <w:pPr>
              <w:pStyle w:val="TableParagraph"/>
              <w:ind w:left="1242" w:right="121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Ноябрь</w:t>
            </w:r>
          </w:p>
        </w:tc>
        <w:tc>
          <w:tcPr>
            <w:tcW w:w="3223" w:type="dxa"/>
            <w:gridSpan w:val="5"/>
          </w:tcPr>
          <w:p w14:paraId="10692A6F" w14:textId="77777777" w:rsidR="0012571D" w:rsidRDefault="0012571D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14:paraId="2D8DA7B0" w14:textId="77777777" w:rsidR="0012571D" w:rsidRDefault="00EC510D">
            <w:pPr>
              <w:pStyle w:val="TableParagraph"/>
              <w:ind w:left="1225" w:right="116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Декабрь</w:t>
            </w:r>
          </w:p>
        </w:tc>
        <w:tc>
          <w:tcPr>
            <w:tcW w:w="723" w:type="dxa"/>
            <w:gridSpan w:val="2"/>
          </w:tcPr>
          <w:p w14:paraId="2E66C9BB" w14:textId="77777777" w:rsidR="0012571D" w:rsidRDefault="0012571D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14:paraId="3855C6A7" w14:textId="77777777" w:rsidR="0012571D" w:rsidRDefault="00EC510D">
            <w:pPr>
              <w:pStyle w:val="TableParagraph"/>
              <w:ind w:left="111" w:right="5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Всего</w:t>
            </w:r>
          </w:p>
        </w:tc>
      </w:tr>
      <w:tr w:rsidR="0012571D" w14:paraId="59CF71E5" w14:textId="77777777" w:rsidTr="00140844">
        <w:trPr>
          <w:gridAfter w:val="1"/>
          <w:wAfter w:w="13" w:type="dxa"/>
          <w:trHeight w:val="4692"/>
        </w:trPr>
        <w:tc>
          <w:tcPr>
            <w:tcW w:w="2219" w:type="dxa"/>
          </w:tcPr>
          <w:p w14:paraId="5E53124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textDirection w:val="btLr"/>
          </w:tcPr>
          <w:p w14:paraId="33F171F5" w14:textId="77777777" w:rsidR="0012571D" w:rsidRDefault="0012571D"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 w14:paraId="50AD8C02" w14:textId="77777777" w:rsidR="0012571D" w:rsidRDefault="00EC510D">
            <w:pPr>
              <w:pStyle w:val="TableParagraph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14:paraId="2CE117EC" w14:textId="77777777" w:rsidR="0012571D" w:rsidRDefault="0012571D"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 w14:paraId="525F817D" w14:textId="77777777" w:rsidR="0012571D" w:rsidRDefault="00EC510D">
            <w:pPr>
              <w:pStyle w:val="TableParagraph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14:paraId="34F78090" w14:textId="77777777" w:rsidR="0012571D" w:rsidRDefault="0012571D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14:paraId="160BDA39" w14:textId="77777777" w:rsidR="0012571D" w:rsidRDefault="00EC510D">
            <w:pPr>
              <w:pStyle w:val="TableParagraph"/>
              <w:ind w:left="209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48" w:type="dxa"/>
            <w:tcBorders>
              <w:right w:val="single" w:sz="8" w:space="0" w:color="000000"/>
            </w:tcBorders>
            <w:textDirection w:val="btLr"/>
          </w:tcPr>
          <w:p w14:paraId="5FBF823D" w14:textId="77777777" w:rsidR="0012571D" w:rsidRDefault="0012571D">
            <w:pPr>
              <w:pStyle w:val="TableParagraph"/>
              <w:rPr>
                <w:b/>
                <w:i/>
                <w:sz w:val="18"/>
              </w:rPr>
            </w:pPr>
          </w:p>
          <w:p w14:paraId="50F44D94" w14:textId="77777777" w:rsidR="0012571D" w:rsidRDefault="00EC510D">
            <w:pPr>
              <w:pStyle w:val="TableParagraph"/>
              <w:ind w:left="149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633" w:type="dxa"/>
            <w:tcBorders>
              <w:left w:val="single" w:sz="8" w:space="0" w:color="000000"/>
            </w:tcBorders>
            <w:shd w:val="clear" w:color="auto" w:fill="D9D9D9"/>
            <w:textDirection w:val="btLr"/>
          </w:tcPr>
          <w:p w14:paraId="4751046D" w14:textId="77777777" w:rsidR="0012571D" w:rsidRDefault="00EC510D">
            <w:pPr>
              <w:pStyle w:val="TableParagraph"/>
              <w:spacing w:before="190"/>
              <w:ind w:left="1680" w:right="16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33" w:type="dxa"/>
            <w:textDirection w:val="btLr"/>
          </w:tcPr>
          <w:p w14:paraId="0A23A563" w14:textId="77777777" w:rsidR="0012571D" w:rsidRDefault="0012571D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148C8E00" w14:textId="77777777" w:rsidR="0012571D" w:rsidRDefault="00EC510D">
            <w:pPr>
              <w:pStyle w:val="TableParagraph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14:paraId="6F3050F7" w14:textId="77777777" w:rsidR="0012571D" w:rsidRDefault="0012571D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2B9F1210" w14:textId="77777777" w:rsidR="0012571D" w:rsidRDefault="00EC510D">
            <w:pPr>
              <w:pStyle w:val="TableParagraph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48" w:type="dxa"/>
            <w:textDirection w:val="btLr"/>
          </w:tcPr>
          <w:p w14:paraId="1084ACE2" w14:textId="77777777" w:rsidR="0012571D" w:rsidRDefault="0012571D">
            <w:pPr>
              <w:pStyle w:val="TableParagraph"/>
              <w:spacing w:before="2"/>
              <w:rPr>
                <w:b/>
                <w:i/>
                <w:sz w:val="18"/>
              </w:rPr>
            </w:pPr>
          </w:p>
          <w:p w14:paraId="4CE90F00" w14:textId="77777777" w:rsidR="0012571D" w:rsidRDefault="00EC510D">
            <w:pPr>
              <w:pStyle w:val="TableParagraph"/>
              <w:ind w:left="209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14:paraId="23F155FB" w14:textId="77777777" w:rsidR="0012571D" w:rsidRDefault="00EC510D">
            <w:pPr>
              <w:pStyle w:val="TableParagraph"/>
              <w:spacing w:before="195"/>
              <w:ind w:left="149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633" w:type="dxa"/>
            <w:shd w:val="clear" w:color="auto" w:fill="D9D9D9"/>
            <w:textDirection w:val="btLr"/>
          </w:tcPr>
          <w:p w14:paraId="7C7C55FF" w14:textId="77777777" w:rsidR="0012571D" w:rsidRDefault="0012571D"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 w14:paraId="48FC1358" w14:textId="77777777" w:rsidR="0012571D" w:rsidRDefault="00EC510D">
            <w:pPr>
              <w:pStyle w:val="TableParagraph"/>
              <w:ind w:left="1680" w:right="16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33" w:type="dxa"/>
            <w:textDirection w:val="btLr"/>
          </w:tcPr>
          <w:p w14:paraId="097EEC9E" w14:textId="77777777" w:rsidR="0012571D" w:rsidRDefault="0012571D">
            <w:pPr>
              <w:pStyle w:val="TableParagraph"/>
              <w:spacing w:before="4"/>
              <w:rPr>
                <w:b/>
                <w:i/>
                <w:sz w:val="18"/>
              </w:rPr>
            </w:pPr>
          </w:p>
          <w:p w14:paraId="65480E1D" w14:textId="77777777" w:rsidR="0012571D" w:rsidRDefault="00EC510D">
            <w:pPr>
              <w:pStyle w:val="TableParagraph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48" w:type="dxa"/>
            <w:textDirection w:val="btLr"/>
          </w:tcPr>
          <w:p w14:paraId="18524887" w14:textId="77777777" w:rsidR="0012571D" w:rsidRDefault="0012571D">
            <w:pPr>
              <w:pStyle w:val="TableParagraph"/>
              <w:spacing w:before="4"/>
              <w:rPr>
                <w:b/>
                <w:i/>
                <w:sz w:val="18"/>
              </w:rPr>
            </w:pPr>
          </w:p>
          <w:p w14:paraId="27B51C4A" w14:textId="77777777" w:rsidR="0012571D" w:rsidRDefault="00EC510D">
            <w:pPr>
              <w:pStyle w:val="TableParagraph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2" w:type="dxa"/>
            <w:textDirection w:val="btLr"/>
          </w:tcPr>
          <w:p w14:paraId="6A0B1407" w14:textId="77777777" w:rsidR="0012571D" w:rsidRDefault="00EC510D">
            <w:pPr>
              <w:pStyle w:val="TableParagraph"/>
              <w:spacing w:before="197"/>
              <w:ind w:left="209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62" w:type="dxa"/>
            <w:textDirection w:val="btLr"/>
          </w:tcPr>
          <w:p w14:paraId="460C45E1" w14:textId="77777777" w:rsidR="0012571D" w:rsidRDefault="0012571D"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 w14:paraId="5FE1B3CF" w14:textId="77777777" w:rsidR="0012571D" w:rsidRDefault="00EC510D">
            <w:pPr>
              <w:pStyle w:val="TableParagraph"/>
              <w:ind w:left="149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632" w:type="dxa"/>
            <w:shd w:val="clear" w:color="auto" w:fill="D9D9D9"/>
            <w:textDirection w:val="btLr"/>
          </w:tcPr>
          <w:p w14:paraId="70BBFBB1" w14:textId="77777777" w:rsidR="0012571D" w:rsidRDefault="0012571D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14:paraId="76B399ED" w14:textId="77777777" w:rsidR="0012571D" w:rsidRDefault="00EC510D">
            <w:pPr>
              <w:pStyle w:val="TableParagraph"/>
              <w:ind w:left="1680" w:right="16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47" w:type="dxa"/>
            <w:textDirection w:val="btLr"/>
          </w:tcPr>
          <w:p w14:paraId="63251733" w14:textId="77777777" w:rsidR="0012571D" w:rsidRDefault="0012571D">
            <w:pPr>
              <w:pStyle w:val="TableParagraph"/>
              <w:spacing w:before="10"/>
              <w:rPr>
                <w:b/>
                <w:i/>
                <w:sz w:val="18"/>
              </w:rPr>
            </w:pPr>
          </w:p>
          <w:p w14:paraId="20F7F458" w14:textId="77777777" w:rsidR="0012571D" w:rsidRDefault="00EC510D">
            <w:pPr>
              <w:pStyle w:val="TableParagraph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2" w:type="dxa"/>
            <w:textDirection w:val="btLr"/>
          </w:tcPr>
          <w:p w14:paraId="63658E43" w14:textId="77777777" w:rsidR="0012571D" w:rsidRDefault="0012571D">
            <w:pPr>
              <w:pStyle w:val="TableParagraph"/>
              <w:spacing w:before="8"/>
              <w:rPr>
                <w:b/>
                <w:i/>
                <w:sz w:val="17"/>
              </w:rPr>
            </w:pPr>
          </w:p>
          <w:p w14:paraId="4A0F8651" w14:textId="77777777" w:rsidR="0012571D" w:rsidRDefault="00EC510D">
            <w:pPr>
              <w:pStyle w:val="TableParagraph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2" w:type="dxa"/>
            <w:textDirection w:val="btLr"/>
          </w:tcPr>
          <w:p w14:paraId="50A0B36E" w14:textId="77777777" w:rsidR="0012571D" w:rsidRDefault="0012571D">
            <w:pPr>
              <w:pStyle w:val="TableParagraph"/>
              <w:spacing w:before="9"/>
              <w:rPr>
                <w:b/>
                <w:i/>
                <w:sz w:val="17"/>
              </w:rPr>
            </w:pPr>
          </w:p>
          <w:p w14:paraId="40107347" w14:textId="77777777" w:rsidR="0012571D" w:rsidRDefault="00EC510D">
            <w:pPr>
              <w:pStyle w:val="TableParagraph"/>
              <w:ind w:left="209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62" w:type="dxa"/>
            <w:tcBorders>
              <w:right w:val="single" w:sz="8" w:space="0" w:color="000000"/>
            </w:tcBorders>
            <w:textDirection w:val="btLr"/>
          </w:tcPr>
          <w:p w14:paraId="52234F59" w14:textId="77777777" w:rsidR="0012571D" w:rsidRDefault="0012571D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14:paraId="2FA7DA08" w14:textId="77777777" w:rsidR="0012571D" w:rsidRDefault="00EC510D">
            <w:pPr>
              <w:pStyle w:val="TableParagraph"/>
              <w:ind w:left="149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647" w:type="dxa"/>
            <w:tcBorders>
              <w:left w:val="single" w:sz="8" w:space="0" w:color="000000"/>
            </w:tcBorders>
            <w:shd w:val="clear" w:color="auto" w:fill="D9D9D9"/>
            <w:textDirection w:val="btLr"/>
          </w:tcPr>
          <w:p w14:paraId="5564306F" w14:textId="77777777" w:rsidR="0012571D" w:rsidRDefault="0012571D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14:paraId="7FA2EFC2" w14:textId="77777777" w:rsidR="0012571D" w:rsidRDefault="00EC510D">
            <w:pPr>
              <w:pStyle w:val="TableParagraph"/>
              <w:ind w:left="1680" w:right="16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723" w:type="dxa"/>
            <w:shd w:val="clear" w:color="auto" w:fill="D9D9D9"/>
            <w:textDirection w:val="btLr"/>
          </w:tcPr>
          <w:p w14:paraId="28D4D2B9" w14:textId="77777777" w:rsidR="0012571D" w:rsidRDefault="0012571D">
            <w:pPr>
              <w:pStyle w:val="TableParagraph"/>
              <w:spacing w:before="1"/>
              <w:rPr>
                <w:b/>
                <w:i/>
              </w:rPr>
            </w:pPr>
          </w:p>
          <w:p w14:paraId="07A4D6C1" w14:textId="77777777" w:rsidR="0012571D" w:rsidRDefault="00EC510D">
            <w:pPr>
              <w:pStyle w:val="TableParagraph"/>
              <w:ind w:left="284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полугодии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2022-2023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учебного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</w:tr>
      <w:tr w:rsidR="0012571D" w14:paraId="74F09BCD" w14:textId="77777777" w:rsidTr="00140844">
        <w:trPr>
          <w:trHeight w:val="360"/>
        </w:trPr>
        <w:tc>
          <w:tcPr>
            <w:tcW w:w="15742" w:type="dxa"/>
            <w:gridSpan w:val="23"/>
            <w:shd w:val="clear" w:color="auto" w:fill="C5D9F0"/>
          </w:tcPr>
          <w:p w14:paraId="0651387C" w14:textId="77777777" w:rsidR="0012571D" w:rsidRDefault="00EC510D">
            <w:pPr>
              <w:pStyle w:val="TableParagraph"/>
              <w:spacing w:line="263" w:lineRule="exact"/>
              <w:ind w:left="7327" w:right="7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12571D" w14:paraId="64DEC0FF" w14:textId="77777777" w:rsidTr="00140844">
        <w:trPr>
          <w:gridAfter w:val="1"/>
          <w:wAfter w:w="13" w:type="dxa"/>
          <w:trHeight w:val="252"/>
        </w:trPr>
        <w:tc>
          <w:tcPr>
            <w:tcW w:w="2219" w:type="dxa"/>
          </w:tcPr>
          <w:p w14:paraId="4D95EE80" w14:textId="77777777" w:rsidR="0012571D" w:rsidRDefault="00EC510D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3" w:type="dxa"/>
          </w:tcPr>
          <w:p w14:paraId="0BEB750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14:paraId="62F6315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14:paraId="19CEAFB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48" w:type="dxa"/>
            <w:tcBorders>
              <w:right w:val="single" w:sz="8" w:space="0" w:color="000000"/>
            </w:tcBorders>
          </w:tcPr>
          <w:p w14:paraId="2938D22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tcBorders>
              <w:left w:val="single" w:sz="8" w:space="0" w:color="000000"/>
            </w:tcBorders>
            <w:shd w:val="clear" w:color="auto" w:fill="D9D9D9"/>
          </w:tcPr>
          <w:p w14:paraId="03E322F9" w14:textId="77777777" w:rsidR="0012571D" w:rsidRDefault="00EC510D">
            <w:pPr>
              <w:pStyle w:val="TableParagraph"/>
              <w:spacing w:line="174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3" w:type="dxa"/>
          </w:tcPr>
          <w:p w14:paraId="3BC1672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14:paraId="059EFB9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48" w:type="dxa"/>
          </w:tcPr>
          <w:p w14:paraId="3F26A11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14:paraId="47FE523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14:paraId="02A4A236" w14:textId="77777777" w:rsidR="0012571D" w:rsidRDefault="00EC510D">
            <w:pPr>
              <w:pStyle w:val="TableParagraph"/>
              <w:spacing w:line="17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3" w:type="dxa"/>
          </w:tcPr>
          <w:p w14:paraId="00EF94C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48" w:type="dxa"/>
          </w:tcPr>
          <w:p w14:paraId="022AB79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3BD1CF8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7B1427A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14:paraId="4F42F788" w14:textId="77777777" w:rsidR="0012571D" w:rsidRDefault="00EC510D">
            <w:pPr>
              <w:pStyle w:val="TableParagraph"/>
              <w:spacing w:line="174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7" w:type="dxa"/>
          </w:tcPr>
          <w:p w14:paraId="571EF49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599A636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12E44DB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tcBorders>
              <w:right w:val="single" w:sz="8" w:space="0" w:color="000000"/>
            </w:tcBorders>
          </w:tcPr>
          <w:p w14:paraId="5B875E5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  <w:tcBorders>
              <w:left w:val="single" w:sz="8" w:space="0" w:color="000000"/>
            </w:tcBorders>
            <w:shd w:val="clear" w:color="auto" w:fill="D9D9D9"/>
          </w:tcPr>
          <w:p w14:paraId="733C2F03" w14:textId="77777777" w:rsidR="0012571D" w:rsidRDefault="00EC510D">
            <w:pPr>
              <w:pStyle w:val="TableParagraph"/>
              <w:spacing w:line="174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3" w:type="dxa"/>
            <w:shd w:val="clear" w:color="auto" w:fill="D9D9D9"/>
          </w:tcPr>
          <w:p w14:paraId="66E47163" w14:textId="77777777" w:rsidR="0012571D" w:rsidRDefault="00EC510D">
            <w:pPr>
              <w:pStyle w:val="TableParagraph"/>
              <w:spacing w:line="174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12571D" w14:paraId="31215A58" w14:textId="77777777" w:rsidTr="00140844">
        <w:trPr>
          <w:gridAfter w:val="1"/>
          <w:wAfter w:w="13" w:type="dxa"/>
          <w:trHeight w:val="270"/>
        </w:trPr>
        <w:tc>
          <w:tcPr>
            <w:tcW w:w="2219" w:type="dxa"/>
          </w:tcPr>
          <w:p w14:paraId="509EF544" w14:textId="77777777" w:rsidR="0012571D" w:rsidRDefault="00EC510D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pacing w:val="-1"/>
                <w:sz w:val="18"/>
              </w:rPr>
              <w:t>Литературное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33" w:type="dxa"/>
          </w:tcPr>
          <w:p w14:paraId="7D340A7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508366F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5C12718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48" w:type="dxa"/>
            <w:tcBorders>
              <w:right w:val="single" w:sz="8" w:space="0" w:color="000000"/>
            </w:tcBorders>
          </w:tcPr>
          <w:p w14:paraId="4A9AAA7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tcBorders>
              <w:left w:val="single" w:sz="8" w:space="0" w:color="000000"/>
            </w:tcBorders>
            <w:shd w:val="clear" w:color="auto" w:fill="D9D9D9"/>
          </w:tcPr>
          <w:p w14:paraId="2A8AE104" w14:textId="77777777" w:rsidR="0012571D" w:rsidRDefault="00EC510D">
            <w:pPr>
              <w:pStyle w:val="TableParagraph"/>
              <w:spacing w:line="189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3" w:type="dxa"/>
          </w:tcPr>
          <w:p w14:paraId="2CE7100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375D96A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48" w:type="dxa"/>
          </w:tcPr>
          <w:p w14:paraId="1C698FE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18C1BDA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14:paraId="5B9650E4" w14:textId="77777777" w:rsidR="0012571D" w:rsidRDefault="00EC510D">
            <w:pPr>
              <w:pStyle w:val="TableParagraph"/>
              <w:spacing w:line="189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3" w:type="dxa"/>
          </w:tcPr>
          <w:p w14:paraId="30AA19C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48" w:type="dxa"/>
          </w:tcPr>
          <w:p w14:paraId="08AB2D0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29EA26B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6DB88B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14:paraId="7F193064" w14:textId="77777777" w:rsidR="0012571D" w:rsidRDefault="00EC510D">
            <w:pPr>
              <w:pStyle w:val="TableParagraph"/>
              <w:spacing w:line="189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7" w:type="dxa"/>
          </w:tcPr>
          <w:p w14:paraId="046270F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4F94079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7CF452F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  <w:tcBorders>
              <w:right w:val="single" w:sz="8" w:space="0" w:color="000000"/>
            </w:tcBorders>
          </w:tcPr>
          <w:p w14:paraId="441EEA00" w14:textId="77777777" w:rsidR="0012571D" w:rsidRDefault="00EC510D">
            <w:pPr>
              <w:pStyle w:val="TableParagraph"/>
              <w:spacing w:line="189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" w:type="dxa"/>
            <w:tcBorders>
              <w:left w:val="single" w:sz="8" w:space="0" w:color="000000"/>
            </w:tcBorders>
            <w:shd w:val="clear" w:color="auto" w:fill="D9D9D9"/>
          </w:tcPr>
          <w:p w14:paraId="7103E4FA" w14:textId="77777777" w:rsidR="0012571D" w:rsidRDefault="00EC510D">
            <w:pPr>
              <w:pStyle w:val="TableParagraph"/>
              <w:spacing w:line="189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3" w:type="dxa"/>
            <w:shd w:val="clear" w:color="auto" w:fill="D9D9D9"/>
          </w:tcPr>
          <w:p w14:paraId="3D744900" w14:textId="77777777" w:rsidR="0012571D" w:rsidRDefault="00EC510D">
            <w:pPr>
              <w:pStyle w:val="TableParagraph"/>
              <w:spacing w:line="189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A5796" w14:paraId="43118F3D" w14:textId="77777777" w:rsidTr="00140844">
        <w:trPr>
          <w:gridAfter w:val="1"/>
          <w:wAfter w:w="13" w:type="dxa"/>
          <w:trHeight w:val="540"/>
        </w:trPr>
        <w:tc>
          <w:tcPr>
            <w:tcW w:w="2219" w:type="dxa"/>
          </w:tcPr>
          <w:p w14:paraId="114EBAAB" w14:textId="77777777" w:rsidR="000A5796" w:rsidRDefault="000A5796" w:rsidP="000A5796">
            <w:pPr>
              <w:pStyle w:val="TableParagraph"/>
              <w:spacing w:line="190" w:lineRule="exact"/>
              <w:ind w:left="12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14:paraId="5399329B" w14:textId="145BFF86" w:rsidR="000A5796" w:rsidRDefault="000A5796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(аварский)</w:t>
            </w:r>
          </w:p>
        </w:tc>
        <w:tc>
          <w:tcPr>
            <w:tcW w:w="633" w:type="dxa"/>
          </w:tcPr>
          <w:p w14:paraId="373738FA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5C91B266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5C75DC41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right w:val="single" w:sz="8" w:space="0" w:color="000000"/>
            </w:tcBorders>
          </w:tcPr>
          <w:p w14:paraId="308F845A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tcBorders>
              <w:left w:val="single" w:sz="8" w:space="0" w:color="000000"/>
            </w:tcBorders>
            <w:shd w:val="clear" w:color="auto" w:fill="D9D9D9"/>
          </w:tcPr>
          <w:p w14:paraId="0CD54944" w14:textId="77777777" w:rsidR="000A5796" w:rsidRDefault="000A5796">
            <w:pPr>
              <w:pStyle w:val="TableParagraph"/>
              <w:spacing w:line="189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3" w:type="dxa"/>
          </w:tcPr>
          <w:p w14:paraId="6D685DA3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57DD2F4C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</w:tcPr>
          <w:p w14:paraId="5B6C64D4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6864FA45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04E2206E" w14:textId="77777777" w:rsidR="000A5796" w:rsidRDefault="000A5796">
            <w:pPr>
              <w:pStyle w:val="TableParagraph"/>
              <w:spacing w:line="189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3" w:type="dxa"/>
          </w:tcPr>
          <w:p w14:paraId="7202DCFF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</w:tcPr>
          <w:p w14:paraId="72E515F3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14:paraId="5987FA18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50925D6F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1A1748B0" w14:textId="77777777" w:rsidR="000A5796" w:rsidRDefault="000A5796">
            <w:pPr>
              <w:pStyle w:val="TableParagraph"/>
              <w:spacing w:line="189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7" w:type="dxa"/>
          </w:tcPr>
          <w:p w14:paraId="0A4C47DB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14:paraId="2B6D4DB7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14:paraId="1B4B1EF4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tcBorders>
              <w:right w:val="single" w:sz="8" w:space="0" w:color="000000"/>
            </w:tcBorders>
          </w:tcPr>
          <w:p w14:paraId="2BEF3655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  <w:tcBorders>
              <w:left w:val="single" w:sz="8" w:space="0" w:color="000000"/>
            </w:tcBorders>
            <w:shd w:val="clear" w:color="auto" w:fill="D9D9D9"/>
          </w:tcPr>
          <w:p w14:paraId="13041D7E" w14:textId="77777777" w:rsidR="000A5796" w:rsidRDefault="000A5796">
            <w:pPr>
              <w:pStyle w:val="TableParagraph"/>
              <w:spacing w:line="189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3" w:type="dxa"/>
            <w:shd w:val="clear" w:color="auto" w:fill="D9D9D9"/>
          </w:tcPr>
          <w:p w14:paraId="1FEC309C" w14:textId="77777777" w:rsidR="000A5796" w:rsidRDefault="000A5796">
            <w:pPr>
              <w:pStyle w:val="TableParagraph"/>
              <w:spacing w:line="189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A5796" w14:paraId="335F4051" w14:textId="77777777" w:rsidTr="00140844">
        <w:trPr>
          <w:gridAfter w:val="1"/>
          <w:wAfter w:w="13" w:type="dxa"/>
          <w:trHeight w:val="540"/>
        </w:trPr>
        <w:tc>
          <w:tcPr>
            <w:tcW w:w="2219" w:type="dxa"/>
          </w:tcPr>
          <w:p w14:paraId="28668382" w14:textId="77777777" w:rsidR="000A5796" w:rsidRDefault="000A5796" w:rsidP="000A5796">
            <w:pPr>
              <w:pStyle w:val="TableParagraph"/>
              <w:spacing w:line="174" w:lineRule="exact"/>
              <w:ind w:left="127"/>
              <w:rPr>
                <w:sz w:val="18"/>
              </w:rPr>
            </w:pPr>
            <w:proofErr w:type="spellStart"/>
            <w:r>
              <w:rPr>
                <w:sz w:val="18"/>
              </w:rPr>
              <w:t>Литерату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220E5CDE" w14:textId="7FCFE52B" w:rsidR="000A5796" w:rsidRDefault="000A5796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(аварский)</w:t>
            </w:r>
          </w:p>
        </w:tc>
        <w:tc>
          <w:tcPr>
            <w:tcW w:w="633" w:type="dxa"/>
          </w:tcPr>
          <w:p w14:paraId="1C0D8818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4E2AB338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572A5584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right w:val="single" w:sz="8" w:space="0" w:color="000000"/>
            </w:tcBorders>
          </w:tcPr>
          <w:p w14:paraId="0E1F918E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tcBorders>
              <w:left w:val="single" w:sz="8" w:space="0" w:color="000000"/>
            </w:tcBorders>
            <w:shd w:val="clear" w:color="auto" w:fill="D9D9D9"/>
          </w:tcPr>
          <w:p w14:paraId="6C1FBDF0" w14:textId="6597A5BE" w:rsidR="000A5796" w:rsidRDefault="000A5796">
            <w:pPr>
              <w:pStyle w:val="TableParagraph"/>
              <w:spacing w:line="189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3" w:type="dxa"/>
          </w:tcPr>
          <w:p w14:paraId="18C699B9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16041983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</w:tcPr>
          <w:p w14:paraId="36537F1F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3C409B82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159A9C80" w14:textId="05BE6549" w:rsidR="000A5796" w:rsidRDefault="000A5796">
            <w:pPr>
              <w:pStyle w:val="TableParagraph"/>
              <w:spacing w:line="189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3" w:type="dxa"/>
          </w:tcPr>
          <w:p w14:paraId="67729EE8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</w:tcPr>
          <w:p w14:paraId="33472444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14:paraId="4B471374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00C21F50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3237EF32" w14:textId="74404D46" w:rsidR="000A5796" w:rsidRDefault="000A5796">
            <w:pPr>
              <w:pStyle w:val="TableParagraph"/>
              <w:spacing w:line="189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7" w:type="dxa"/>
          </w:tcPr>
          <w:p w14:paraId="26E00E4F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14:paraId="7C91B411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14:paraId="7CB5DDAE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tcBorders>
              <w:right w:val="single" w:sz="8" w:space="0" w:color="000000"/>
            </w:tcBorders>
          </w:tcPr>
          <w:p w14:paraId="68065B36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  <w:tcBorders>
              <w:left w:val="single" w:sz="8" w:space="0" w:color="000000"/>
            </w:tcBorders>
            <w:shd w:val="clear" w:color="auto" w:fill="D9D9D9"/>
          </w:tcPr>
          <w:p w14:paraId="56E62253" w14:textId="61E179A1" w:rsidR="000A5796" w:rsidRDefault="000A5796">
            <w:pPr>
              <w:pStyle w:val="TableParagraph"/>
              <w:spacing w:line="189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3" w:type="dxa"/>
            <w:shd w:val="clear" w:color="auto" w:fill="D9D9D9"/>
          </w:tcPr>
          <w:p w14:paraId="55BF9FB8" w14:textId="2203F16D" w:rsidR="000A5796" w:rsidRDefault="000A5796">
            <w:pPr>
              <w:pStyle w:val="TableParagraph"/>
              <w:spacing w:line="189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A5796" w14:paraId="3353C71D" w14:textId="77777777" w:rsidTr="00140844">
        <w:trPr>
          <w:gridAfter w:val="1"/>
          <w:wAfter w:w="13" w:type="dxa"/>
          <w:trHeight w:val="248"/>
        </w:trPr>
        <w:tc>
          <w:tcPr>
            <w:tcW w:w="2219" w:type="dxa"/>
            <w:tcBorders>
              <w:bottom w:val="single" w:sz="8" w:space="0" w:color="000000"/>
            </w:tcBorders>
          </w:tcPr>
          <w:p w14:paraId="13B0E457" w14:textId="77777777" w:rsidR="000A5796" w:rsidRDefault="000A5796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33" w:type="dxa"/>
            <w:tcBorders>
              <w:bottom w:val="single" w:sz="8" w:space="0" w:color="000000"/>
            </w:tcBorders>
          </w:tcPr>
          <w:p w14:paraId="04349488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tcBorders>
              <w:bottom w:val="single" w:sz="8" w:space="0" w:color="000000"/>
            </w:tcBorders>
          </w:tcPr>
          <w:p w14:paraId="7032DE59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tcBorders>
              <w:bottom w:val="single" w:sz="8" w:space="0" w:color="000000"/>
            </w:tcBorders>
          </w:tcPr>
          <w:p w14:paraId="6A88FE55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48" w:type="dxa"/>
            <w:tcBorders>
              <w:bottom w:val="single" w:sz="8" w:space="0" w:color="000000"/>
              <w:right w:val="single" w:sz="8" w:space="0" w:color="000000"/>
            </w:tcBorders>
          </w:tcPr>
          <w:p w14:paraId="2491E26A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BA7C6B1" w14:textId="77777777" w:rsidR="000A5796" w:rsidRDefault="000A5796">
            <w:pPr>
              <w:pStyle w:val="TableParagraph"/>
              <w:spacing w:line="174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3" w:type="dxa"/>
            <w:tcBorders>
              <w:bottom w:val="single" w:sz="8" w:space="0" w:color="000000"/>
            </w:tcBorders>
          </w:tcPr>
          <w:p w14:paraId="3E7E2109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tcBorders>
              <w:bottom w:val="single" w:sz="8" w:space="0" w:color="000000"/>
            </w:tcBorders>
          </w:tcPr>
          <w:p w14:paraId="07C61A9C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48" w:type="dxa"/>
            <w:tcBorders>
              <w:bottom w:val="single" w:sz="8" w:space="0" w:color="000000"/>
            </w:tcBorders>
          </w:tcPr>
          <w:p w14:paraId="55F778F6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tcBorders>
              <w:bottom w:val="single" w:sz="8" w:space="0" w:color="000000"/>
            </w:tcBorders>
          </w:tcPr>
          <w:p w14:paraId="11E8483E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tcBorders>
              <w:bottom w:val="single" w:sz="8" w:space="0" w:color="000000"/>
            </w:tcBorders>
            <w:shd w:val="clear" w:color="auto" w:fill="D9D9D9"/>
          </w:tcPr>
          <w:p w14:paraId="172821F5" w14:textId="77777777" w:rsidR="000A5796" w:rsidRDefault="000A5796">
            <w:pPr>
              <w:pStyle w:val="TableParagraph"/>
              <w:spacing w:line="17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3" w:type="dxa"/>
            <w:tcBorders>
              <w:bottom w:val="single" w:sz="8" w:space="0" w:color="000000"/>
            </w:tcBorders>
          </w:tcPr>
          <w:p w14:paraId="79AB66A7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48" w:type="dxa"/>
            <w:tcBorders>
              <w:bottom w:val="single" w:sz="8" w:space="0" w:color="000000"/>
            </w:tcBorders>
          </w:tcPr>
          <w:p w14:paraId="3F8E0CC7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bottom w:val="single" w:sz="8" w:space="0" w:color="000000"/>
            </w:tcBorders>
          </w:tcPr>
          <w:p w14:paraId="478D0EBA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tcBorders>
              <w:bottom w:val="single" w:sz="8" w:space="0" w:color="000000"/>
            </w:tcBorders>
          </w:tcPr>
          <w:p w14:paraId="097AC6A5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bottom w:val="single" w:sz="8" w:space="0" w:color="000000"/>
            </w:tcBorders>
            <w:shd w:val="clear" w:color="auto" w:fill="D9D9D9"/>
          </w:tcPr>
          <w:p w14:paraId="46236FF3" w14:textId="77777777" w:rsidR="000A5796" w:rsidRDefault="000A5796">
            <w:pPr>
              <w:pStyle w:val="TableParagraph"/>
              <w:spacing w:line="174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7" w:type="dxa"/>
            <w:tcBorders>
              <w:bottom w:val="single" w:sz="8" w:space="0" w:color="000000"/>
            </w:tcBorders>
          </w:tcPr>
          <w:p w14:paraId="588A861B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bottom w:val="single" w:sz="8" w:space="0" w:color="000000"/>
            </w:tcBorders>
          </w:tcPr>
          <w:p w14:paraId="5547A8ED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bottom w:val="single" w:sz="8" w:space="0" w:color="000000"/>
            </w:tcBorders>
          </w:tcPr>
          <w:p w14:paraId="39287440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tcBorders>
              <w:bottom w:val="single" w:sz="8" w:space="0" w:color="000000"/>
              <w:right w:val="single" w:sz="8" w:space="0" w:color="000000"/>
            </w:tcBorders>
          </w:tcPr>
          <w:p w14:paraId="60008128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E67C76E" w14:textId="77777777" w:rsidR="000A5796" w:rsidRDefault="000A5796">
            <w:pPr>
              <w:pStyle w:val="TableParagraph"/>
              <w:spacing w:line="174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3" w:type="dxa"/>
            <w:tcBorders>
              <w:bottom w:val="single" w:sz="8" w:space="0" w:color="000000"/>
            </w:tcBorders>
            <w:shd w:val="clear" w:color="auto" w:fill="D9D9D9"/>
          </w:tcPr>
          <w:p w14:paraId="3E5A9004" w14:textId="77777777" w:rsidR="000A5796" w:rsidRDefault="000A5796">
            <w:pPr>
              <w:pStyle w:val="TableParagraph"/>
              <w:spacing w:line="174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A5796" w14:paraId="15D93B78" w14:textId="77777777" w:rsidTr="00140844">
        <w:trPr>
          <w:gridAfter w:val="1"/>
          <w:wAfter w:w="13" w:type="dxa"/>
          <w:trHeight w:val="266"/>
        </w:trPr>
        <w:tc>
          <w:tcPr>
            <w:tcW w:w="2219" w:type="dxa"/>
            <w:tcBorders>
              <w:top w:val="single" w:sz="8" w:space="0" w:color="000000"/>
            </w:tcBorders>
          </w:tcPr>
          <w:p w14:paraId="300A7F53" w14:textId="77777777" w:rsidR="000A5796" w:rsidRDefault="000A5796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pacing w:val="-1"/>
                <w:sz w:val="18"/>
              </w:rPr>
              <w:t>Окружающий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33" w:type="dxa"/>
            <w:tcBorders>
              <w:top w:val="single" w:sz="8" w:space="0" w:color="000000"/>
            </w:tcBorders>
          </w:tcPr>
          <w:p w14:paraId="1DC35A30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tcBorders>
              <w:top w:val="single" w:sz="8" w:space="0" w:color="000000"/>
            </w:tcBorders>
          </w:tcPr>
          <w:p w14:paraId="6A679E67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tcBorders>
              <w:top w:val="single" w:sz="8" w:space="0" w:color="000000"/>
            </w:tcBorders>
          </w:tcPr>
          <w:p w14:paraId="2434D3C0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48" w:type="dxa"/>
            <w:tcBorders>
              <w:top w:val="single" w:sz="8" w:space="0" w:color="000000"/>
              <w:right w:val="single" w:sz="8" w:space="0" w:color="000000"/>
            </w:tcBorders>
          </w:tcPr>
          <w:p w14:paraId="19AC29AB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 w14:paraId="7CC75272" w14:textId="77777777" w:rsidR="000A5796" w:rsidRDefault="000A5796">
            <w:pPr>
              <w:pStyle w:val="TableParagraph"/>
              <w:spacing w:line="187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3" w:type="dxa"/>
            <w:tcBorders>
              <w:top w:val="single" w:sz="8" w:space="0" w:color="000000"/>
            </w:tcBorders>
          </w:tcPr>
          <w:p w14:paraId="05B2CAA4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tcBorders>
              <w:top w:val="single" w:sz="8" w:space="0" w:color="000000"/>
            </w:tcBorders>
          </w:tcPr>
          <w:p w14:paraId="3714A65B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48" w:type="dxa"/>
            <w:tcBorders>
              <w:top w:val="single" w:sz="8" w:space="0" w:color="000000"/>
            </w:tcBorders>
          </w:tcPr>
          <w:p w14:paraId="2E3ED46A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tcBorders>
              <w:top w:val="single" w:sz="8" w:space="0" w:color="000000"/>
            </w:tcBorders>
          </w:tcPr>
          <w:p w14:paraId="3B67BACE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tcBorders>
              <w:top w:val="single" w:sz="8" w:space="0" w:color="000000"/>
            </w:tcBorders>
            <w:shd w:val="clear" w:color="auto" w:fill="D9D9D9"/>
          </w:tcPr>
          <w:p w14:paraId="15763194" w14:textId="77777777" w:rsidR="000A5796" w:rsidRDefault="000A5796">
            <w:pPr>
              <w:pStyle w:val="TableParagraph"/>
              <w:spacing w:line="187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3" w:type="dxa"/>
            <w:tcBorders>
              <w:top w:val="single" w:sz="8" w:space="0" w:color="000000"/>
            </w:tcBorders>
          </w:tcPr>
          <w:p w14:paraId="7258ABD7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48" w:type="dxa"/>
            <w:tcBorders>
              <w:top w:val="single" w:sz="8" w:space="0" w:color="000000"/>
            </w:tcBorders>
          </w:tcPr>
          <w:p w14:paraId="4EC55655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8" w:space="0" w:color="000000"/>
            </w:tcBorders>
          </w:tcPr>
          <w:p w14:paraId="038DE535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tcBorders>
              <w:top w:val="single" w:sz="8" w:space="0" w:color="000000"/>
            </w:tcBorders>
          </w:tcPr>
          <w:p w14:paraId="759ECC10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8" w:space="0" w:color="000000"/>
            </w:tcBorders>
            <w:shd w:val="clear" w:color="auto" w:fill="D9D9D9"/>
          </w:tcPr>
          <w:p w14:paraId="68076949" w14:textId="77777777" w:rsidR="000A5796" w:rsidRDefault="000A5796">
            <w:pPr>
              <w:pStyle w:val="TableParagraph"/>
              <w:spacing w:line="187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7" w:type="dxa"/>
            <w:tcBorders>
              <w:top w:val="single" w:sz="8" w:space="0" w:color="000000"/>
            </w:tcBorders>
          </w:tcPr>
          <w:p w14:paraId="7F5F0FE0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8" w:space="0" w:color="000000"/>
            </w:tcBorders>
          </w:tcPr>
          <w:p w14:paraId="7CF0F5F7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8" w:space="0" w:color="000000"/>
            </w:tcBorders>
          </w:tcPr>
          <w:p w14:paraId="4318ECA8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tcBorders>
              <w:top w:val="single" w:sz="8" w:space="0" w:color="000000"/>
              <w:right w:val="single" w:sz="8" w:space="0" w:color="000000"/>
            </w:tcBorders>
          </w:tcPr>
          <w:p w14:paraId="2E3BC079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 w14:paraId="4553BAD2" w14:textId="77777777" w:rsidR="000A5796" w:rsidRDefault="000A5796">
            <w:pPr>
              <w:pStyle w:val="TableParagraph"/>
              <w:spacing w:line="187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3" w:type="dxa"/>
            <w:tcBorders>
              <w:top w:val="single" w:sz="8" w:space="0" w:color="000000"/>
            </w:tcBorders>
            <w:shd w:val="clear" w:color="auto" w:fill="D9D9D9"/>
          </w:tcPr>
          <w:p w14:paraId="3832F477" w14:textId="77777777" w:rsidR="000A5796" w:rsidRDefault="000A5796">
            <w:pPr>
              <w:pStyle w:val="TableParagraph"/>
              <w:spacing w:line="187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A5796" w14:paraId="2B03BB2B" w14:textId="77777777" w:rsidTr="00140844">
        <w:trPr>
          <w:gridAfter w:val="1"/>
          <w:wAfter w:w="13" w:type="dxa"/>
          <w:trHeight w:val="252"/>
        </w:trPr>
        <w:tc>
          <w:tcPr>
            <w:tcW w:w="2219" w:type="dxa"/>
          </w:tcPr>
          <w:p w14:paraId="49CB33F3" w14:textId="77777777" w:rsidR="000A5796" w:rsidRDefault="000A5796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3" w:type="dxa"/>
          </w:tcPr>
          <w:p w14:paraId="1394C473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14:paraId="4D413B14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14:paraId="5A845D28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48" w:type="dxa"/>
            <w:tcBorders>
              <w:right w:val="single" w:sz="8" w:space="0" w:color="000000"/>
            </w:tcBorders>
          </w:tcPr>
          <w:p w14:paraId="22F6C124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tcBorders>
              <w:left w:val="single" w:sz="8" w:space="0" w:color="000000"/>
            </w:tcBorders>
            <w:shd w:val="clear" w:color="auto" w:fill="D9D9D9"/>
          </w:tcPr>
          <w:p w14:paraId="6F5C5459" w14:textId="77777777" w:rsidR="000A5796" w:rsidRDefault="000A5796">
            <w:pPr>
              <w:pStyle w:val="TableParagraph"/>
              <w:spacing w:line="189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3" w:type="dxa"/>
          </w:tcPr>
          <w:p w14:paraId="441CC51B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14:paraId="1EC27081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48" w:type="dxa"/>
          </w:tcPr>
          <w:p w14:paraId="2462DA95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14:paraId="7F68582C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14:paraId="610B8C37" w14:textId="77777777" w:rsidR="000A5796" w:rsidRDefault="000A5796">
            <w:pPr>
              <w:pStyle w:val="TableParagraph"/>
              <w:spacing w:line="189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3" w:type="dxa"/>
          </w:tcPr>
          <w:p w14:paraId="130EFA1E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48" w:type="dxa"/>
          </w:tcPr>
          <w:p w14:paraId="409E0619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095CC593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47145FBC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14:paraId="73A98623" w14:textId="77777777" w:rsidR="000A5796" w:rsidRDefault="000A5796">
            <w:pPr>
              <w:pStyle w:val="TableParagraph"/>
              <w:spacing w:line="189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7" w:type="dxa"/>
          </w:tcPr>
          <w:p w14:paraId="498BDA8F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154C84E1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339278EA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tcBorders>
              <w:right w:val="single" w:sz="8" w:space="0" w:color="000000"/>
            </w:tcBorders>
          </w:tcPr>
          <w:p w14:paraId="1535864C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  <w:tcBorders>
              <w:left w:val="single" w:sz="8" w:space="0" w:color="000000"/>
            </w:tcBorders>
            <w:shd w:val="clear" w:color="auto" w:fill="D9D9D9"/>
          </w:tcPr>
          <w:p w14:paraId="416DCA8E" w14:textId="77777777" w:rsidR="000A5796" w:rsidRDefault="000A5796">
            <w:pPr>
              <w:pStyle w:val="TableParagraph"/>
              <w:spacing w:line="189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3" w:type="dxa"/>
            <w:shd w:val="clear" w:color="auto" w:fill="D9D9D9"/>
          </w:tcPr>
          <w:p w14:paraId="2C00853A" w14:textId="77777777" w:rsidR="000A5796" w:rsidRDefault="000A5796">
            <w:pPr>
              <w:pStyle w:val="TableParagraph"/>
              <w:spacing w:line="189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A5796" w14:paraId="7D1F6ABF" w14:textId="77777777" w:rsidTr="00140844">
        <w:trPr>
          <w:gridAfter w:val="1"/>
          <w:wAfter w:w="13" w:type="dxa"/>
          <w:trHeight w:val="540"/>
        </w:trPr>
        <w:tc>
          <w:tcPr>
            <w:tcW w:w="2219" w:type="dxa"/>
          </w:tcPr>
          <w:p w14:paraId="493023D5" w14:textId="77777777" w:rsidR="000A5796" w:rsidRDefault="000A5796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lastRenderedPageBreak/>
              <w:t>Изобразительное</w:t>
            </w:r>
          </w:p>
          <w:p w14:paraId="56DB7998" w14:textId="77777777" w:rsidR="000A5796" w:rsidRDefault="000A5796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3" w:type="dxa"/>
          </w:tcPr>
          <w:p w14:paraId="3CD4A68B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4505F2AB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103B719A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right w:val="single" w:sz="8" w:space="0" w:color="000000"/>
            </w:tcBorders>
          </w:tcPr>
          <w:p w14:paraId="5381CE80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tcBorders>
              <w:left w:val="single" w:sz="8" w:space="0" w:color="000000"/>
            </w:tcBorders>
            <w:shd w:val="clear" w:color="auto" w:fill="D9D9D9"/>
          </w:tcPr>
          <w:p w14:paraId="35DBEF20" w14:textId="77777777" w:rsidR="000A5796" w:rsidRDefault="000A5796">
            <w:pPr>
              <w:pStyle w:val="TableParagraph"/>
              <w:spacing w:line="189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3" w:type="dxa"/>
          </w:tcPr>
          <w:p w14:paraId="5171644F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062201B2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</w:tcPr>
          <w:p w14:paraId="61A7B8B8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7A664760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40CD3A97" w14:textId="77777777" w:rsidR="000A5796" w:rsidRDefault="000A5796">
            <w:pPr>
              <w:pStyle w:val="TableParagraph"/>
              <w:spacing w:line="189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3" w:type="dxa"/>
          </w:tcPr>
          <w:p w14:paraId="1C4D917E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</w:tcPr>
          <w:p w14:paraId="66D3520F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14:paraId="53FFE7A2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1B66180E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36B5A1A2" w14:textId="77777777" w:rsidR="000A5796" w:rsidRDefault="000A5796">
            <w:pPr>
              <w:pStyle w:val="TableParagraph"/>
              <w:spacing w:line="189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7" w:type="dxa"/>
          </w:tcPr>
          <w:p w14:paraId="7106A7CE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14:paraId="27606F84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14:paraId="39A2E129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tcBorders>
              <w:right w:val="single" w:sz="8" w:space="0" w:color="000000"/>
            </w:tcBorders>
          </w:tcPr>
          <w:p w14:paraId="38A4C34D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  <w:tcBorders>
              <w:left w:val="single" w:sz="8" w:space="0" w:color="000000"/>
            </w:tcBorders>
            <w:shd w:val="clear" w:color="auto" w:fill="D9D9D9"/>
          </w:tcPr>
          <w:p w14:paraId="23E53FE9" w14:textId="77777777" w:rsidR="000A5796" w:rsidRDefault="000A5796">
            <w:pPr>
              <w:pStyle w:val="TableParagraph"/>
              <w:spacing w:line="189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3" w:type="dxa"/>
            <w:shd w:val="clear" w:color="auto" w:fill="D9D9D9"/>
          </w:tcPr>
          <w:p w14:paraId="2CD18671" w14:textId="77777777" w:rsidR="000A5796" w:rsidRDefault="000A5796">
            <w:pPr>
              <w:pStyle w:val="TableParagraph"/>
              <w:spacing w:line="189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A5796" w14:paraId="56CFD15A" w14:textId="77777777" w:rsidTr="00140844">
        <w:trPr>
          <w:gridAfter w:val="1"/>
          <w:wAfter w:w="13" w:type="dxa"/>
          <w:trHeight w:val="252"/>
        </w:trPr>
        <w:tc>
          <w:tcPr>
            <w:tcW w:w="2219" w:type="dxa"/>
          </w:tcPr>
          <w:p w14:paraId="394F2F74" w14:textId="77777777" w:rsidR="000A5796" w:rsidRDefault="000A5796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3" w:type="dxa"/>
          </w:tcPr>
          <w:p w14:paraId="2DDC379A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14:paraId="744DED34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14:paraId="6C91D10F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48" w:type="dxa"/>
            <w:tcBorders>
              <w:right w:val="single" w:sz="8" w:space="0" w:color="000000"/>
            </w:tcBorders>
          </w:tcPr>
          <w:p w14:paraId="310E1F51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tcBorders>
              <w:left w:val="single" w:sz="8" w:space="0" w:color="000000"/>
            </w:tcBorders>
            <w:shd w:val="clear" w:color="auto" w:fill="D9D9D9"/>
          </w:tcPr>
          <w:p w14:paraId="05D42B70" w14:textId="77777777" w:rsidR="000A5796" w:rsidRDefault="000A5796">
            <w:pPr>
              <w:pStyle w:val="TableParagraph"/>
              <w:spacing w:line="189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3" w:type="dxa"/>
          </w:tcPr>
          <w:p w14:paraId="37932654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14:paraId="233238AA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48" w:type="dxa"/>
          </w:tcPr>
          <w:p w14:paraId="58B4848F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14:paraId="204E41A3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14:paraId="7538BBF7" w14:textId="77777777" w:rsidR="000A5796" w:rsidRDefault="000A5796">
            <w:pPr>
              <w:pStyle w:val="TableParagraph"/>
              <w:spacing w:line="189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3" w:type="dxa"/>
          </w:tcPr>
          <w:p w14:paraId="1C8FE3F3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48" w:type="dxa"/>
          </w:tcPr>
          <w:p w14:paraId="5728A66F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4D85E344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246C739C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14:paraId="6F9BDB38" w14:textId="77777777" w:rsidR="000A5796" w:rsidRDefault="000A5796">
            <w:pPr>
              <w:pStyle w:val="TableParagraph"/>
              <w:spacing w:line="189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7" w:type="dxa"/>
          </w:tcPr>
          <w:p w14:paraId="4935F259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359F15AD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330F636B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tcBorders>
              <w:right w:val="single" w:sz="8" w:space="0" w:color="000000"/>
            </w:tcBorders>
          </w:tcPr>
          <w:p w14:paraId="7065C3FA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  <w:tcBorders>
              <w:left w:val="single" w:sz="8" w:space="0" w:color="000000"/>
            </w:tcBorders>
            <w:shd w:val="clear" w:color="auto" w:fill="D9D9D9"/>
          </w:tcPr>
          <w:p w14:paraId="0B1C524C" w14:textId="77777777" w:rsidR="000A5796" w:rsidRDefault="000A5796">
            <w:pPr>
              <w:pStyle w:val="TableParagraph"/>
              <w:spacing w:line="189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3" w:type="dxa"/>
            <w:shd w:val="clear" w:color="auto" w:fill="D9D9D9"/>
          </w:tcPr>
          <w:p w14:paraId="588DE67B" w14:textId="77777777" w:rsidR="000A5796" w:rsidRDefault="000A5796">
            <w:pPr>
              <w:pStyle w:val="TableParagraph"/>
              <w:spacing w:line="189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A5796" w14:paraId="48AFB9D6" w14:textId="77777777" w:rsidTr="00140844">
        <w:trPr>
          <w:gridAfter w:val="1"/>
          <w:wAfter w:w="13" w:type="dxa"/>
          <w:trHeight w:val="270"/>
        </w:trPr>
        <w:tc>
          <w:tcPr>
            <w:tcW w:w="2219" w:type="dxa"/>
          </w:tcPr>
          <w:p w14:paraId="7D9F4D46" w14:textId="77777777" w:rsidR="000A5796" w:rsidRDefault="000A5796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3" w:type="dxa"/>
          </w:tcPr>
          <w:p w14:paraId="63645FA1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1CB57E3B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79B84FA2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48" w:type="dxa"/>
            <w:tcBorders>
              <w:right w:val="single" w:sz="8" w:space="0" w:color="000000"/>
            </w:tcBorders>
          </w:tcPr>
          <w:p w14:paraId="2ED3EE84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tcBorders>
              <w:left w:val="single" w:sz="8" w:space="0" w:color="000000"/>
            </w:tcBorders>
            <w:shd w:val="clear" w:color="auto" w:fill="D9D9D9"/>
          </w:tcPr>
          <w:p w14:paraId="137210C0" w14:textId="77777777" w:rsidR="000A5796" w:rsidRDefault="000A5796">
            <w:pPr>
              <w:pStyle w:val="TableParagraph"/>
              <w:spacing w:line="189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3" w:type="dxa"/>
          </w:tcPr>
          <w:p w14:paraId="19F96494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0F94388B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48" w:type="dxa"/>
          </w:tcPr>
          <w:p w14:paraId="4449D781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5FDD53BE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14:paraId="48E27EBC" w14:textId="77777777" w:rsidR="000A5796" w:rsidRDefault="000A5796">
            <w:pPr>
              <w:pStyle w:val="TableParagraph"/>
              <w:spacing w:line="189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3" w:type="dxa"/>
          </w:tcPr>
          <w:p w14:paraId="3424BC8D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48" w:type="dxa"/>
          </w:tcPr>
          <w:p w14:paraId="0062474A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5555A218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138661C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14:paraId="7BB21DE7" w14:textId="77777777" w:rsidR="000A5796" w:rsidRDefault="000A5796">
            <w:pPr>
              <w:pStyle w:val="TableParagraph"/>
              <w:spacing w:line="189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7" w:type="dxa"/>
          </w:tcPr>
          <w:p w14:paraId="7B323009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4F69B2B1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24F92005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  <w:tcBorders>
              <w:right w:val="single" w:sz="8" w:space="0" w:color="000000"/>
            </w:tcBorders>
          </w:tcPr>
          <w:p w14:paraId="044E32FE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47" w:type="dxa"/>
            <w:tcBorders>
              <w:left w:val="single" w:sz="8" w:space="0" w:color="000000"/>
            </w:tcBorders>
            <w:shd w:val="clear" w:color="auto" w:fill="D9D9D9"/>
          </w:tcPr>
          <w:p w14:paraId="4706DF37" w14:textId="77777777" w:rsidR="000A5796" w:rsidRDefault="000A5796">
            <w:pPr>
              <w:pStyle w:val="TableParagraph"/>
              <w:spacing w:line="189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3" w:type="dxa"/>
            <w:shd w:val="clear" w:color="auto" w:fill="D9D9D9"/>
          </w:tcPr>
          <w:p w14:paraId="6DAE0982" w14:textId="77777777" w:rsidR="000A5796" w:rsidRDefault="000A5796">
            <w:pPr>
              <w:pStyle w:val="TableParagraph"/>
              <w:spacing w:line="189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A5796" w14:paraId="78C452BB" w14:textId="77777777" w:rsidTr="00140844">
        <w:trPr>
          <w:trHeight w:val="342"/>
        </w:trPr>
        <w:tc>
          <w:tcPr>
            <w:tcW w:w="15742" w:type="dxa"/>
            <w:gridSpan w:val="23"/>
            <w:shd w:val="clear" w:color="auto" w:fill="C5D9F0"/>
          </w:tcPr>
          <w:p w14:paraId="18791917" w14:textId="77777777" w:rsidR="000A5796" w:rsidRDefault="000A5796">
            <w:pPr>
              <w:pStyle w:val="TableParagraph"/>
              <w:spacing w:line="262" w:lineRule="exact"/>
              <w:ind w:left="7327" w:right="7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0A5796" w14:paraId="74370915" w14:textId="77777777" w:rsidTr="00140844">
        <w:trPr>
          <w:gridAfter w:val="1"/>
          <w:wAfter w:w="13" w:type="dxa"/>
          <w:trHeight w:val="270"/>
        </w:trPr>
        <w:tc>
          <w:tcPr>
            <w:tcW w:w="2219" w:type="dxa"/>
          </w:tcPr>
          <w:p w14:paraId="1EA6C5CC" w14:textId="77777777" w:rsidR="000A5796" w:rsidRDefault="000A5796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3" w:type="dxa"/>
          </w:tcPr>
          <w:p w14:paraId="7EFEF24E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15A29A51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1A06D232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48" w:type="dxa"/>
            <w:tcBorders>
              <w:right w:val="single" w:sz="8" w:space="0" w:color="000000"/>
            </w:tcBorders>
          </w:tcPr>
          <w:p w14:paraId="12BA878E" w14:textId="77777777" w:rsidR="000A5796" w:rsidRDefault="000A5796">
            <w:pPr>
              <w:pStyle w:val="TableParagraph"/>
              <w:spacing w:line="189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  <w:tcBorders>
              <w:left w:val="single" w:sz="8" w:space="0" w:color="000000"/>
            </w:tcBorders>
            <w:shd w:val="clear" w:color="auto" w:fill="D9D9D9"/>
          </w:tcPr>
          <w:p w14:paraId="18EF1FB1" w14:textId="77777777" w:rsidR="000A5796" w:rsidRDefault="000A5796">
            <w:pPr>
              <w:pStyle w:val="TableParagraph"/>
              <w:spacing w:line="189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14:paraId="289F7942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08FB960C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48" w:type="dxa"/>
          </w:tcPr>
          <w:p w14:paraId="36B7FF42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4BC869F5" w14:textId="77777777" w:rsidR="000A5796" w:rsidRDefault="000A5796">
            <w:pPr>
              <w:pStyle w:val="TableParagraph"/>
              <w:spacing w:line="189" w:lineRule="exact"/>
              <w:ind w:left="28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14:paraId="6295B3D1" w14:textId="77777777" w:rsidR="000A5796" w:rsidRDefault="000A5796">
            <w:pPr>
              <w:pStyle w:val="TableParagraph"/>
              <w:spacing w:line="189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3" w:type="dxa"/>
          </w:tcPr>
          <w:p w14:paraId="242054A2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48" w:type="dxa"/>
          </w:tcPr>
          <w:p w14:paraId="075BA06C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61261358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CC0F515" w14:textId="77777777" w:rsidR="000A5796" w:rsidRDefault="000A5796">
            <w:pPr>
              <w:pStyle w:val="TableParagraph"/>
              <w:spacing w:line="189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14:paraId="6186DF7F" w14:textId="77777777" w:rsidR="000A5796" w:rsidRDefault="000A5796">
            <w:pPr>
              <w:pStyle w:val="TableParagraph"/>
              <w:spacing w:line="189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" w:type="dxa"/>
          </w:tcPr>
          <w:p w14:paraId="0E39062C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3CAE8334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0DEC24BB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  <w:tcBorders>
              <w:right w:val="single" w:sz="8" w:space="0" w:color="000000"/>
            </w:tcBorders>
          </w:tcPr>
          <w:p w14:paraId="3749CE4F" w14:textId="77777777" w:rsidR="000A5796" w:rsidRDefault="000A5796">
            <w:pPr>
              <w:pStyle w:val="TableParagraph"/>
              <w:spacing w:line="189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" w:type="dxa"/>
            <w:tcBorders>
              <w:left w:val="single" w:sz="8" w:space="0" w:color="000000"/>
            </w:tcBorders>
            <w:shd w:val="clear" w:color="auto" w:fill="D9D9D9"/>
          </w:tcPr>
          <w:p w14:paraId="257C8544" w14:textId="77777777" w:rsidR="000A5796" w:rsidRDefault="000A5796">
            <w:pPr>
              <w:pStyle w:val="TableParagraph"/>
              <w:spacing w:line="189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3" w:type="dxa"/>
            <w:shd w:val="clear" w:color="auto" w:fill="D9D9D9"/>
          </w:tcPr>
          <w:p w14:paraId="35115001" w14:textId="77777777" w:rsidR="000A5796" w:rsidRDefault="000A5796">
            <w:pPr>
              <w:pStyle w:val="TableParagraph"/>
              <w:spacing w:line="189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0A5796" w14:paraId="47092A56" w14:textId="77777777" w:rsidTr="00140844">
        <w:trPr>
          <w:gridAfter w:val="1"/>
          <w:wAfter w:w="13" w:type="dxa"/>
          <w:trHeight w:val="252"/>
        </w:trPr>
        <w:tc>
          <w:tcPr>
            <w:tcW w:w="2219" w:type="dxa"/>
          </w:tcPr>
          <w:p w14:paraId="7E6458D8" w14:textId="77777777" w:rsidR="000A5796" w:rsidRDefault="000A5796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pacing w:val="-1"/>
                <w:sz w:val="18"/>
              </w:rPr>
              <w:t>Литературное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33" w:type="dxa"/>
          </w:tcPr>
          <w:p w14:paraId="6AB15E29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14:paraId="3176494D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14:paraId="21E6D2DC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48" w:type="dxa"/>
            <w:tcBorders>
              <w:right w:val="single" w:sz="8" w:space="0" w:color="000000"/>
            </w:tcBorders>
          </w:tcPr>
          <w:p w14:paraId="2F340B21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tcBorders>
              <w:left w:val="single" w:sz="8" w:space="0" w:color="000000"/>
            </w:tcBorders>
            <w:shd w:val="clear" w:color="auto" w:fill="D9D9D9"/>
          </w:tcPr>
          <w:p w14:paraId="7A9BB638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14:paraId="42AA7C41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14:paraId="216D9179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48" w:type="dxa"/>
          </w:tcPr>
          <w:p w14:paraId="037289DB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14:paraId="5C1F4131" w14:textId="77777777" w:rsidR="000A5796" w:rsidRDefault="000A5796">
            <w:pPr>
              <w:pStyle w:val="TableParagraph"/>
              <w:spacing w:line="189" w:lineRule="exact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14:paraId="3614DC34" w14:textId="77777777" w:rsidR="000A5796" w:rsidRDefault="000A5796">
            <w:pPr>
              <w:pStyle w:val="TableParagraph"/>
              <w:spacing w:line="189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14:paraId="595083D7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48" w:type="dxa"/>
          </w:tcPr>
          <w:p w14:paraId="00DEBDDB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7C261980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5CAD4460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14:paraId="7E250C6F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</w:tcPr>
          <w:p w14:paraId="6E5AFE4D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33DAB31B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6815D245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tcBorders>
              <w:right w:val="single" w:sz="8" w:space="0" w:color="000000"/>
            </w:tcBorders>
          </w:tcPr>
          <w:p w14:paraId="28309B80" w14:textId="77777777" w:rsidR="000A5796" w:rsidRDefault="000A5796">
            <w:pPr>
              <w:pStyle w:val="TableParagraph"/>
              <w:spacing w:line="189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" w:type="dxa"/>
            <w:tcBorders>
              <w:left w:val="single" w:sz="8" w:space="0" w:color="000000"/>
            </w:tcBorders>
            <w:shd w:val="clear" w:color="auto" w:fill="D9D9D9"/>
          </w:tcPr>
          <w:p w14:paraId="6BCA4FB2" w14:textId="77777777" w:rsidR="000A5796" w:rsidRDefault="000A5796">
            <w:pPr>
              <w:pStyle w:val="TableParagraph"/>
              <w:spacing w:line="189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3" w:type="dxa"/>
            <w:shd w:val="clear" w:color="auto" w:fill="D9D9D9"/>
          </w:tcPr>
          <w:p w14:paraId="4B604378" w14:textId="14989849" w:rsidR="000A5796" w:rsidRDefault="001117A8">
            <w:pPr>
              <w:pStyle w:val="TableParagraph"/>
              <w:spacing w:line="189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A5796" w14:paraId="62DF5F74" w14:textId="77777777" w:rsidTr="00140844">
        <w:trPr>
          <w:gridAfter w:val="1"/>
          <w:wAfter w:w="13" w:type="dxa"/>
          <w:trHeight w:val="252"/>
        </w:trPr>
        <w:tc>
          <w:tcPr>
            <w:tcW w:w="2219" w:type="dxa"/>
          </w:tcPr>
          <w:p w14:paraId="22AE1FA2" w14:textId="77777777" w:rsidR="000A5796" w:rsidRDefault="000A5796" w:rsidP="000A5796">
            <w:pPr>
              <w:pStyle w:val="TableParagraph"/>
              <w:spacing w:line="190" w:lineRule="exact"/>
              <w:ind w:left="12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14:paraId="0ACDF297" w14:textId="0D00608C" w:rsidR="000A5796" w:rsidRDefault="000A5796">
            <w:pPr>
              <w:pStyle w:val="TableParagraph"/>
              <w:spacing w:line="189" w:lineRule="exact"/>
              <w:ind w:left="112"/>
              <w:rPr>
                <w:spacing w:val="-1"/>
                <w:sz w:val="18"/>
              </w:rPr>
            </w:pPr>
            <w:r>
              <w:rPr>
                <w:sz w:val="18"/>
              </w:rPr>
              <w:t>(аварский)</w:t>
            </w:r>
          </w:p>
        </w:tc>
        <w:tc>
          <w:tcPr>
            <w:tcW w:w="633" w:type="dxa"/>
          </w:tcPr>
          <w:p w14:paraId="19E02E73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14:paraId="4862AFF8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14:paraId="0D058DCC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48" w:type="dxa"/>
            <w:tcBorders>
              <w:right w:val="single" w:sz="8" w:space="0" w:color="000000"/>
            </w:tcBorders>
          </w:tcPr>
          <w:p w14:paraId="291D7047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tcBorders>
              <w:left w:val="single" w:sz="8" w:space="0" w:color="000000"/>
            </w:tcBorders>
            <w:shd w:val="clear" w:color="auto" w:fill="D9D9D9"/>
          </w:tcPr>
          <w:p w14:paraId="69690ADD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14:paraId="7DD2AD87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14:paraId="16580DCE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48" w:type="dxa"/>
          </w:tcPr>
          <w:p w14:paraId="4B1651C1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14:paraId="324B429D" w14:textId="516F4D8A" w:rsidR="000A5796" w:rsidRDefault="000A5796">
            <w:pPr>
              <w:pStyle w:val="TableParagraph"/>
              <w:spacing w:line="189" w:lineRule="exact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14:paraId="0C475149" w14:textId="35FE93B4" w:rsidR="000A5796" w:rsidRDefault="000A5796">
            <w:pPr>
              <w:pStyle w:val="TableParagraph"/>
              <w:spacing w:line="189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14:paraId="2706259A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48" w:type="dxa"/>
          </w:tcPr>
          <w:p w14:paraId="31DD54BF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1308E806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57B9F057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14:paraId="1346225C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</w:tcPr>
          <w:p w14:paraId="04A0D45B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28FF4BA0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6505052D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tcBorders>
              <w:right w:val="single" w:sz="8" w:space="0" w:color="000000"/>
            </w:tcBorders>
          </w:tcPr>
          <w:p w14:paraId="0CA47734" w14:textId="027541CD" w:rsidR="000A5796" w:rsidRDefault="000A5796">
            <w:pPr>
              <w:pStyle w:val="TableParagraph"/>
              <w:spacing w:line="189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" w:type="dxa"/>
            <w:tcBorders>
              <w:left w:val="single" w:sz="8" w:space="0" w:color="000000"/>
            </w:tcBorders>
            <w:shd w:val="clear" w:color="auto" w:fill="D9D9D9"/>
          </w:tcPr>
          <w:p w14:paraId="1C7DAFEE" w14:textId="676A0E0B" w:rsidR="000A5796" w:rsidRDefault="000A5796">
            <w:pPr>
              <w:pStyle w:val="TableParagraph"/>
              <w:spacing w:line="189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3" w:type="dxa"/>
            <w:shd w:val="clear" w:color="auto" w:fill="D9D9D9"/>
          </w:tcPr>
          <w:p w14:paraId="1CD2ED1E" w14:textId="6AA99B28" w:rsidR="000A5796" w:rsidRDefault="000A5796">
            <w:pPr>
              <w:pStyle w:val="TableParagraph"/>
              <w:spacing w:line="189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A5796" w14:paraId="348E8DC8" w14:textId="77777777" w:rsidTr="00140844">
        <w:trPr>
          <w:gridAfter w:val="1"/>
          <w:wAfter w:w="13" w:type="dxa"/>
          <w:trHeight w:val="252"/>
        </w:trPr>
        <w:tc>
          <w:tcPr>
            <w:tcW w:w="2219" w:type="dxa"/>
          </w:tcPr>
          <w:p w14:paraId="62849467" w14:textId="77777777" w:rsidR="000A5796" w:rsidRDefault="000A5796" w:rsidP="000A5796">
            <w:pPr>
              <w:pStyle w:val="TableParagraph"/>
              <w:spacing w:line="174" w:lineRule="exact"/>
              <w:ind w:left="127"/>
              <w:rPr>
                <w:sz w:val="18"/>
              </w:rPr>
            </w:pPr>
            <w:proofErr w:type="spellStart"/>
            <w:r>
              <w:rPr>
                <w:sz w:val="18"/>
              </w:rPr>
              <w:t>Литерату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2CC8B777" w14:textId="133E2071" w:rsidR="000A5796" w:rsidRDefault="000A5796">
            <w:pPr>
              <w:pStyle w:val="TableParagraph"/>
              <w:spacing w:line="189" w:lineRule="exact"/>
              <w:ind w:left="112"/>
              <w:rPr>
                <w:spacing w:val="-1"/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(аварский)</w:t>
            </w:r>
          </w:p>
        </w:tc>
        <w:tc>
          <w:tcPr>
            <w:tcW w:w="633" w:type="dxa"/>
          </w:tcPr>
          <w:p w14:paraId="2B331205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14:paraId="61470FB9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14:paraId="7E33181A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48" w:type="dxa"/>
            <w:tcBorders>
              <w:right w:val="single" w:sz="8" w:space="0" w:color="000000"/>
            </w:tcBorders>
          </w:tcPr>
          <w:p w14:paraId="09308CDE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tcBorders>
              <w:left w:val="single" w:sz="8" w:space="0" w:color="000000"/>
            </w:tcBorders>
            <w:shd w:val="clear" w:color="auto" w:fill="D9D9D9"/>
          </w:tcPr>
          <w:p w14:paraId="2698D806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14:paraId="50A41A92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14:paraId="429C3C50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48" w:type="dxa"/>
          </w:tcPr>
          <w:p w14:paraId="7EC2AAC4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14:paraId="0D1E1C04" w14:textId="07B2323D" w:rsidR="000A5796" w:rsidRDefault="000A5796">
            <w:pPr>
              <w:pStyle w:val="TableParagraph"/>
              <w:spacing w:line="189" w:lineRule="exact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14:paraId="57256DD7" w14:textId="5A3E066E" w:rsidR="000A5796" w:rsidRDefault="000A5796">
            <w:pPr>
              <w:pStyle w:val="TableParagraph"/>
              <w:spacing w:line="189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14:paraId="51F3A746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48" w:type="dxa"/>
          </w:tcPr>
          <w:p w14:paraId="0B64FDED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3C6E2A3D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69574864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14:paraId="54810330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</w:tcPr>
          <w:p w14:paraId="746420A0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4044924F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21ADC807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tcBorders>
              <w:right w:val="single" w:sz="8" w:space="0" w:color="000000"/>
            </w:tcBorders>
          </w:tcPr>
          <w:p w14:paraId="22DF7A87" w14:textId="1889939D" w:rsidR="000A5796" w:rsidRDefault="000A5796">
            <w:pPr>
              <w:pStyle w:val="TableParagraph"/>
              <w:spacing w:line="189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" w:type="dxa"/>
            <w:tcBorders>
              <w:left w:val="single" w:sz="8" w:space="0" w:color="000000"/>
            </w:tcBorders>
            <w:shd w:val="clear" w:color="auto" w:fill="D9D9D9"/>
          </w:tcPr>
          <w:p w14:paraId="726C598B" w14:textId="70F0A5DB" w:rsidR="000A5796" w:rsidRDefault="000A5796">
            <w:pPr>
              <w:pStyle w:val="TableParagraph"/>
              <w:spacing w:line="189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3" w:type="dxa"/>
            <w:shd w:val="clear" w:color="auto" w:fill="D9D9D9"/>
          </w:tcPr>
          <w:p w14:paraId="41B414CB" w14:textId="472B7E1A" w:rsidR="000A5796" w:rsidRDefault="000A5796">
            <w:pPr>
              <w:pStyle w:val="TableParagraph"/>
              <w:spacing w:line="189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14:paraId="45A9F39E" w14:textId="77777777" w:rsidR="0012571D" w:rsidRDefault="0012571D">
      <w:pPr>
        <w:spacing w:line="189" w:lineRule="exact"/>
        <w:jc w:val="center"/>
        <w:rPr>
          <w:sz w:val="18"/>
        </w:rPr>
        <w:sectPr w:rsidR="0012571D">
          <w:type w:val="continuous"/>
          <w:pgSz w:w="16850" w:h="11910" w:orient="landscape"/>
          <w:pgMar w:top="64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621"/>
        <w:gridCol w:w="621"/>
        <w:gridCol w:w="621"/>
        <w:gridCol w:w="636"/>
        <w:gridCol w:w="623"/>
        <w:gridCol w:w="621"/>
        <w:gridCol w:w="621"/>
        <w:gridCol w:w="636"/>
        <w:gridCol w:w="621"/>
        <w:gridCol w:w="623"/>
        <w:gridCol w:w="621"/>
        <w:gridCol w:w="636"/>
        <w:gridCol w:w="620"/>
        <w:gridCol w:w="650"/>
        <w:gridCol w:w="622"/>
        <w:gridCol w:w="635"/>
        <w:gridCol w:w="620"/>
        <w:gridCol w:w="620"/>
        <w:gridCol w:w="650"/>
        <w:gridCol w:w="637"/>
        <w:gridCol w:w="709"/>
        <w:gridCol w:w="10"/>
      </w:tblGrid>
      <w:tr w:rsidR="0012571D" w14:paraId="07D13689" w14:textId="77777777" w:rsidTr="00140844">
        <w:trPr>
          <w:trHeight w:val="995"/>
        </w:trPr>
        <w:tc>
          <w:tcPr>
            <w:tcW w:w="2177" w:type="dxa"/>
          </w:tcPr>
          <w:p w14:paraId="23F3CE17" w14:textId="77777777" w:rsidR="0012571D" w:rsidRDefault="00EC510D">
            <w:pPr>
              <w:pStyle w:val="TableParagraph"/>
              <w:spacing w:line="273" w:lineRule="auto"/>
              <w:ind w:left="608" w:hanging="391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Период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проведения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оценочной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процедуры</w:t>
            </w:r>
          </w:p>
        </w:tc>
        <w:tc>
          <w:tcPr>
            <w:tcW w:w="3122" w:type="dxa"/>
            <w:gridSpan w:val="5"/>
          </w:tcPr>
          <w:p w14:paraId="5B360C17" w14:textId="77777777" w:rsidR="0012571D" w:rsidRDefault="0012571D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14:paraId="437AAFFD" w14:textId="77777777" w:rsidR="0012571D" w:rsidRDefault="00EC510D">
            <w:pPr>
              <w:pStyle w:val="TableParagraph"/>
              <w:ind w:left="1120" w:right="112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Сентябрь</w:t>
            </w:r>
          </w:p>
        </w:tc>
        <w:tc>
          <w:tcPr>
            <w:tcW w:w="3122" w:type="dxa"/>
            <w:gridSpan w:val="5"/>
          </w:tcPr>
          <w:p w14:paraId="54BE4A63" w14:textId="77777777" w:rsidR="0012571D" w:rsidRDefault="0012571D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14:paraId="23388AC3" w14:textId="77777777" w:rsidR="0012571D" w:rsidRDefault="00EC510D">
            <w:pPr>
              <w:pStyle w:val="TableParagraph"/>
              <w:ind w:left="1120" w:right="110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Октябрь</w:t>
            </w:r>
          </w:p>
        </w:tc>
        <w:tc>
          <w:tcPr>
            <w:tcW w:w="3149" w:type="dxa"/>
            <w:gridSpan w:val="5"/>
          </w:tcPr>
          <w:p w14:paraId="4B3029AA" w14:textId="77777777" w:rsidR="0012571D" w:rsidRDefault="0012571D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14:paraId="11BB3BE6" w14:textId="77777777" w:rsidR="0012571D" w:rsidRDefault="00EC510D">
            <w:pPr>
              <w:pStyle w:val="TableParagraph"/>
              <w:ind w:left="1242" w:right="121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Ноябрь</w:t>
            </w:r>
          </w:p>
        </w:tc>
        <w:tc>
          <w:tcPr>
            <w:tcW w:w="3162" w:type="dxa"/>
            <w:gridSpan w:val="5"/>
          </w:tcPr>
          <w:p w14:paraId="56F59190" w14:textId="77777777" w:rsidR="0012571D" w:rsidRDefault="0012571D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14:paraId="25DE2532" w14:textId="77777777" w:rsidR="0012571D" w:rsidRDefault="00EC510D">
            <w:pPr>
              <w:pStyle w:val="TableParagraph"/>
              <w:ind w:left="1225" w:right="116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Декабрь</w:t>
            </w:r>
          </w:p>
        </w:tc>
        <w:tc>
          <w:tcPr>
            <w:tcW w:w="709" w:type="dxa"/>
            <w:gridSpan w:val="2"/>
          </w:tcPr>
          <w:p w14:paraId="5645A782" w14:textId="77777777" w:rsidR="0012571D" w:rsidRDefault="0012571D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14:paraId="493816D8" w14:textId="77777777" w:rsidR="0012571D" w:rsidRDefault="00EC510D">
            <w:pPr>
              <w:pStyle w:val="TableParagraph"/>
              <w:ind w:left="13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Всего</w:t>
            </w:r>
          </w:p>
        </w:tc>
      </w:tr>
      <w:tr w:rsidR="0012571D" w14:paraId="38DE7FBB" w14:textId="77777777" w:rsidTr="00140844">
        <w:trPr>
          <w:gridAfter w:val="1"/>
          <w:wAfter w:w="10" w:type="dxa"/>
          <w:trHeight w:val="248"/>
        </w:trPr>
        <w:tc>
          <w:tcPr>
            <w:tcW w:w="2177" w:type="dxa"/>
          </w:tcPr>
          <w:p w14:paraId="0025E5FD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21" w:type="dxa"/>
          </w:tcPr>
          <w:p w14:paraId="48F4C19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70B2F3C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1C3E02B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11F9F02F" w14:textId="77777777" w:rsidR="0012571D" w:rsidRDefault="00EC510D">
            <w:pPr>
              <w:pStyle w:val="TableParagraph"/>
              <w:spacing w:line="180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3C7FF12C" w14:textId="77777777" w:rsidR="0012571D" w:rsidRDefault="00EC510D">
            <w:pPr>
              <w:pStyle w:val="TableParagraph"/>
              <w:spacing w:line="180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14:paraId="1354045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19386CC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24B1037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35DE3CBA" w14:textId="77777777" w:rsidR="0012571D" w:rsidRDefault="00EC510D">
            <w:pPr>
              <w:pStyle w:val="TableParagraph"/>
              <w:spacing w:line="180" w:lineRule="exact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shd w:val="clear" w:color="auto" w:fill="D9D9D9"/>
          </w:tcPr>
          <w:p w14:paraId="29CC7F44" w14:textId="77777777" w:rsidR="0012571D" w:rsidRDefault="00EC510D">
            <w:pPr>
              <w:pStyle w:val="TableParagraph"/>
              <w:spacing w:line="180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14:paraId="253B296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69B0E64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427F2E0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14:paraId="24157C2A" w14:textId="77777777" w:rsidR="0012571D" w:rsidRDefault="00EC510D">
            <w:pPr>
              <w:pStyle w:val="TableParagraph"/>
              <w:spacing w:line="180" w:lineRule="exact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0" w:type="dxa"/>
            <w:shd w:val="clear" w:color="auto" w:fill="D9D9D9"/>
          </w:tcPr>
          <w:p w14:paraId="674924E2" w14:textId="77777777" w:rsidR="0012571D" w:rsidRDefault="00EC510D">
            <w:pPr>
              <w:pStyle w:val="TableParagraph"/>
              <w:spacing w:line="180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</w:tcPr>
          <w:p w14:paraId="7C18D2D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5F5D225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12FAA83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351311B4" w14:textId="77777777" w:rsidR="0012571D" w:rsidRDefault="00EC510D">
            <w:pPr>
              <w:pStyle w:val="TableParagraph"/>
              <w:spacing w:line="180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379AFF2E" w14:textId="77777777" w:rsidR="0012571D" w:rsidRDefault="00EC510D">
            <w:pPr>
              <w:pStyle w:val="TableParagraph"/>
              <w:spacing w:line="180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shd w:val="clear" w:color="auto" w:fill="D9D9D9"/>
          </w:tcPr>
          <w:p w14:paraId="503C6AEA" w14:textId="77777777" w:rsidR="0012571D" w:rsidRDefault="00EC510D">
            <w:pPr>
              <w:pStyle w:val="TableParagraph"/>
              <w:spacing w:line="18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12571D" w14:paraId="3EDBBA21" w14:textId="77777777" w:rsidTr="00140844">
        <w:trPr>
          <w:gridAfter w:val="1"/>
          <w:wAfter w:w="10" w:type="dxa"/>
          <w:trHeight w:val="231"/>
        </w:trPr>
        <w:tc>
          <w:tcPr>
            <w:tcW w:w="2177" w:type="dxa"/>
          </w:tcPr>
          <w:p w14:paraId="4AD6F1EA" w14:textId="77777777" w:rsidR="0012571D" w:rsidRDefault="00EC510D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pacing w:val="-1"/>
                <w:sz w:val="18"/>
              </w:rPr>
              <w:t>Окружающий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21" w:type="dxa"/>
          </w:tcPr>
          <w:p w14:paraId="330B74B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5988D6E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71AA7BD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345DF25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1326208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38BA0A9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543459B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14:paraId="77633AD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34D5372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  <w:shd w:val="clear" w:color="auto" w:fill="D9D9D9"/>
          </w:tcPr>
          <w:p w14:paraId="72B0AB8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7EB233C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14:paraId="15789D4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4F3673C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14:paraId="7703671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14:paraId="58979F9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14:paraId="4BD379B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0AF245D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0B6E1E7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1A92F759" w14:textId="77777777" w:rsidR="0012571D" w:rsidRDefault="00EC510D">
            <w:pPr>
              <w:pStyle w:val="TableParagraph"/>
              <w:spacing w:line="165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1327D572" w14:textId="77777777" w:rsidR="0012571D" w:rsidRDefault="00EC510D">
            <w:pPr>
              <w:pStyle w:val="TableParagraph"/>
              <w:spacing w:line="165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7A342E28" w14:textId="322D89DC" w:rsidR="0012571D" w:rsidRDefault="001117A8">
            <w:pPr>
              <w:pStyle w:val="TableParagraph"/>
              <w:spacing w:line="165" w:lineRule="exact"/>
              <w:ind w:left="13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2571D" w14:paraId="1AC4036E" w14:textId="77777777" w:rsidTr="00140844">
        <w:trPr>
          <w:gridAfter w:val="1"/>
          <w:wAfter w:w="10" w:type="dxa"/>
          <w:trHeight w:val="497"/>
        </w:trPr>
        <w:tc>
          <w:tcPr>
            <w:tcW w:w="2177" w:type="dxa"/>
          </w:tcPr>
          <w:p w14:paraId="0E8058BC" w14:textId="77777777" w:rsidR="0012571D" w:rsidRDefault="00EC510D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14:paraId="6CD8E87B" w14:textId="77777777" w:rsidR="0012571D" w:rsidRDefault="00EC510D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21" w:type="dxa"/>
          </w:tcPr>
          <w:p w14:paraId="585B9BC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4D73630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5EAADF8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5C4F268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6385B7A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1BE3346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765DDF6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0A50750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4BA60B5F" w14:textId="77777777" w:rsidR="0012571D" w:rsidRDefault="00EC510D">
            <w:pPr>
              <w:pStyle w:val="TableParagraph"/>
              <w:spacing w:before="78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shd w:val="clear" w:color="auto" w:fill="D9D9D9"/>
          </w:tcPr>
          <w:p w14:paraId="3C0F0B16" w14:textId="77777777" w:rsidR="0012571D" w:rsidRDefault="00EC510D">
            <w:pPr>
              <w:pStyle w:val="TableParagraph"/>
              <w:spacing w:before="78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14:paraId="2829211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4CE7178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587E0A9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</w:tcPr>
          <w:p w14:paraId="7668B19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14:paraId="2973032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3C4C68F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5A63093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2464919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413314B1" w14:textId="77777777" w:rsidR="0012571D" w:rsidRDefault="00EC510D">
            <w:pPr>
              <w:pStyle w:val="TableParagraph"/>
              <w:spacing w:before="78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5FADB047" w14:textId="77777777" w:rsidR="0012571D" w:rsidRDefault="00EC510D">
            <w:pPr>
              <w:pStyle w:val="TableParagraph"/>
              <w:spacing w:before="78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255075CD" w14:textId="77777777" w:rsidR="0012571D" w:rsidRDefault="00EC510D">
            <w:pPr>
              <w:pStyle w:val="TableParagraph"/>
              <w:spacing w:before="78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2571D" w14:paraId="06873D6D" w14:textId="77777777" w:rsidTr="00140844">
        <w:trPr>
          <w:gridAfter w:val="1"/>
          <w:wAfter w:w="10" w:type="dxa"/>
          <w:trHeight w:val="231"/>
        </w:trPr>
        <w:tc>
          <w:tcPr>
            <w:tcW w:w="2177" w:type="dxa"/>
          </w:tcPr>
          <w:p w14:paraId="6CC45126" w14:textId="77777777" w:rsidR="0012571D" w:rsidRDefault="00EC510D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1" w:type="dxa"/>
          </w:tcPr>
          <w:p w14:paraId="426A15D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7AD5B13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72FDC8A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0D0797C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77571A9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63A3F68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2434C98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14:paraId="1824BE0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549BC96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  <w:shd w:val="clear" w:color="auto" w:fill="D9D9D9"/>
          </w:tcPr>
          <w:p w14:paraId="778AFFC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2A82B94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14:paraId="740A9FB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569F631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14:paraId="3BAA2BC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14:paraId="0A5E156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14:paraId="566825C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747D10F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7D00A1E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1C4F1FF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2289F78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1E91995" w14:textId="180E8FB8" w:rsidR="0012571D" w:rsidRDefault="001117A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</w:tr>
      <w:tr w:rsidR="0012571D" w14:paraId="699BFC82" w14:textId="77777777" w:rsidTr="00140844">
        <w:trPr>
          <w:gridAfter w:val="1"/>
          <w:wAfter w:w="10" w:type="dxa"/>
          <w:trHeight w:val="497"/>
        </w:trPr>
        <w:tc>
          <w:tcPr>
            <w:tcW w:w="2177" w:type="dxa"/>
          </w:tcPr>
          <w:p w14:paraId="0D4C3F57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14:paraId="41269DAF" w14:textId="77777777" w:rsidR="0012571D" w:rsidRDefault="00EC510D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21" w:type="dxa"/>
          </w:tcPr>
          <w:p w14:paraId="017C1B7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113581D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4CC3BD8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0C4A928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23E473A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0E34A38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147178A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602EBB5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7BD5F18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14:paraId="59A01B6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6E489B1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72724BD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25D487C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</w:tcPr>
          <w:p w14:paraId="656A46F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14:paraId="39326CB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5E819EA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2DAFE49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4FE0C3E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7CC943D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503CB31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D9D9D9"/>
          </w:tcPr>
          <w:p w14:paraId="43B09DA1" w14:textId="01AC54AC" w:rsidR="0012571D" w:rsidRDefault="001117A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2571D" w14:paraId="48EEEDDB" w14:textId="77777777" w:rsidTr="00140844">
        <w:trPr>
          <w:gridAfter w:val="1"/>
          <w:wAfter w:w="10" w:type="dxa"/>
          <w:trHeight w:val="231"/>
        </w:trPr>
        <w:tc>
          <w:tcPr>
            <w:tcW w:w="2177" w:type="dxa"/>
          </w:tcPr>
          <w:p w14:paraId="2032EAF5" w14:textId="77777777" w:rsidR="0012571D" w:rsidRDefault="00EC510D">
            <w:pPr>
              <w:pStyle w:val="TableParagraph"/>
              <w:spacing w:line="166" w:lineRule="exact"/>
              <w:ind w:left="112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21" w:type="dxa"/>
          </w:tcPr>
          <w:p w14:paraId="5C6C89C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4AEE69C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375D43B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0FFAF14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29074D6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1830E74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27260CA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14:paraId="79C0256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5B68C0B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  <w:shd w:val="clear" w:color="auto" w:fill="D9D9D9"/>
          </w:tcPr>
          <w:p w14:paraId="5CB6A2C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658F3B6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14:paraId="42E7B8F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4EAF929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14:paraId="4097101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14:paraId="7E51BB9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14:paraId="209588C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23AC67A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281117B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32C8454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4815FD7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EAAC908" w14:textId="4B390142" w:rsidR="0012571D" w:rsidRDefault="001117A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</w:tr>
      <w:tr w:rsidR="0012571D" w14:paraId="3DF0B3B8" w14:textId="77777777" w:rsidTr="00140844">
        <w:trPr>
          <w:gridAfter w:val="1"/>
          <w:wAfter w:w="10" w:type="dxa"/>
          <w:trHeight w:val="248"/>
        </w:trPr>
        <w:tc>
          <w:tcPr>
            <w:tcW w:w="2177" w:type="dxa"/>
          </w:tcPr>
          <w:p w14:paraId="1127BC02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21" w:type="dxa"/>
          </w:tcPr>
          <w:p w14:paraId="3C645D3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7158BB3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7412AAE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0B3276A6" w14:textId="77777777" w:rsidR="0012571D" w:rsidRDefault="00EC510D">
            <w:pPr>
              <w:pStyle w:val="TableParagraph"/>
              <w:spacing w:line="180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29FE69FD" w14:textId="77777777" w:rsidR="0012571D" w:rsidRDefault="00EC510D">
            <w:pPr>
              <w:pStyle w:val="TableParagraph"/>
              <w:spacing w:line="180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14:paraId="2034E4C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2839864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41E11F6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747F2C9A" w14:textId="77777777" w:rsidR="0012571D" w:rsidRDefault="00EC510D">
            <w:pPr>
              <w:pStyle w:val="TableParagraph"/>
              <w:spacing w:line="180" w:lineRule="exact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shd w:val="clear" w:color="auto" w:fill="D9D9D9"/>
          </w:tcPr>
          <w:p w14:paraId="4DDEFCE4" w14:textId="77777777" w:rsidR="0012571D" w:rsidRDefault="00EC510D">
            <w:pPr>
              <w:pStyle w:val="TableParagraph"/>
              <w:spacing w:line="180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14:paraId="7E9894D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3E93BA8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44688C2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14:paraId="79D5F208" w14:textId="77777777" w:rsidR="0012571D" w:rsidRDefault="00EC510D">
            <w:pPr>
              <w:pStyle w:val="TableParagraph"/>
              <w:spacing w:line="180" w:lineRule="exact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0" w:type="dxa"/>
            <w:shd w:val="clear" w:color="auto" w:fill="D9D9D9"/>
          </w:tcPr>
          <w:p w14:paraId="1FB327C0" w14:textId="77777777" w:rsidR="0012571D" w:rsidRDefault="00EC510D">
            <w:pPr>
              <w:pStyle w:val="TableParagraph"/>
              <w:spacing w:line="180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</w:tcPr>
          <w:p w14:paraId="3708BA8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64E9B03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741993D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14491D29" w14:textId="77777777" w:rsidR="0012571D" w:rsidRDefault="00EC510D">
            <w:pPr>
              <w:pStyle w:val="TableParagraph"/>
              <w:spacing w:line="180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53F06C29" w14:textId="77777777" w:rsidR="0012571D" w:rsidRDefault="00EC510D">
            <w:pPr>
              <w:pStyle w:val="TableParagraph"/>
              <w:spacing w:line="180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4972388F" w14:textId="77777777" w:rsidR="0012571D" w:rsidRDefault="00EC510D">
            <w:pPr>
              <w:pStyle w:val="TableParagraph"/>
              <w:spacing w:line="18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12571D" w14:paraId="5C9A2B64" w14:textId="77777777" w:rsidTr="00140844">
        <w:trPr>
          <w:trHeight w:val="314"/>
        </w:trPr>
        <w:tc>
          <w:tcPr>
            <w:tcW w:w="15443" w:type="dxa"/>
            <w:gridSpan w:val="23"/>
            <w:shd w:val="clear" w:color="auto" w:fill="C5D9F0"/>
          </w:tcPr>
          <w:p w14:paraId="562B77A7" w14:textId="2A810DC4" w:rsidR="0012571D" w:rsidRDefault="006645A1" w:rsidP="006645A1">
            <w:pPr>
              <w:pStyle w:val="TableParagraph"/>
              <w:spacing w:line="238" w:lineRule="exact"/>
              <w:ind w:right="73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3а </w:t>
            </w:r>
            <w:r w:rsidR="00EC510D">
              <w:rPr>
                <w:b/>
                <w:sz w:val="24"/>
              </w:rPr>
              <w:t>классы</w:t>
            </w:r>
          </w:p>
        </w:tc>
      </w:tr>
      <w:tr w:rsidR="0012571D" w14:paraId="493DAD90" w14:textId="77777777" w:rsidTr="00140844">
        <w:trPr>
          <w:gridAfter w:val="1"/>
          <w:wAfter w:w="10" w:type="dxa"/>
          <w:trHeight w:val="248"/>
        </w:trPr>
        <w:tc>
          <w:tcPr>
            <w:tcW w:w="2177" w:type="dxa"/>
          </w:tcPr>
          <w:p w14:paraId="217F807C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1" w:type="dxa"/>
          </w:tcPr>
          <w:p w14:paraId="3370D0C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0A05C02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19A86C0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6D464C85" w14:textId="77777777" w:rsidR="0012571D" w:rsidRDefault="00EC510D">
            <w:pPr>
              <w:pStyle w:val="TableParagraph"/>
              <w:spacing w:line="180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3CF278B0" w14:textId="77777777" w:rsidR="0012571D" w:rsidRDefault="00EC510D">
            <w:pPr>
              <w:pStyle w:val="TableParagraph"/>
              <w:spacing w:line="180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14:paraId="3D0CC0D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2D4EEE3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4814B1D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5CF6FEA9" w14:textId="77777777" w:rsidR="0012571D" w:rsidRDefault="00EC510D">
            <w:pPr>
              <w:pStyle w:val="TableParagraph"/>
              <w:spacing w:line="180" w:lineRule="exact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shd w:val="clear" w:color="auto" w:fill="D9D9D9"/>
          </w:tcPr>
          <w:p w14:paraId="0A9481C6" w14:textId="77777777" w:rsidR="0012571D" w:rsidRDefault="00EC510D">
            <w:pPr>
              <w:pStyle w:val="TableParagraph"/>
              <w:spacing w:line="180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14:paraId="7E433D6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749691C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4F63232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14:paraId="29499C37" w14:textId="77777777" w:rsidR="0012571D" w:rsidRDefault="00EC510D">
            <w:pPr>
              <w:pStyle w:val="TableParagraph"/>
              <w:spacing w:line="180" w:lineRule="exact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0" w:type="dxa"/>
            <w:shd w:val="clear" w:color="auto" w:fill="D9D9D9"/>
          </w:tcPr>
          <w:p w14:paraId="07FAB12B" w14:textId="77777777" w:rsidR="0012571D" w:rsidRDefault="00EC510D">
            <w:pPr>
              <w:pStyle w:val="TableParagraph"/>
              <w:spacing w:line="180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</w:tcPr>
          <w:p w14:paraId="376B612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2D7B57F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6FEB1C3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29A63044" w14:textId="77777777" w:rsidR="0012571D" w:rsidRDefault="00EC510D">
            <w:pPr>
              <w:pStyle w:val="TableParagraph"/>
              <w:spacing w:line="180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679662DD" w14:textId="77777777" w:rsidR="0012571D" w:rsidRDefault="00EC510D">
            <w:pPr>
              <w:pStyle w:val="TableParagraph"/>
              <w:spacing w:line="180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0F5BA10A" w14:textId="35B6DB37" w:rsidR="0012571D" w:rsidRDefault="001117A8">
            <w:pPr>
              <w:pStyle w:val="TableParagraph"/>
              <w:spacing w:line="18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12571D" w14:paraId="6EE9EDF2" w14:textId="77777777" w:rsidTr="00140844">
        <w:trPr>
          <w:gridAfter w:val="1"/>
          <w:wAfter w:w="10" w:type="dxa"/>
          <w:trHeight w:val="231"/>
        </w:trPr>
        <w:tc>
          <w:tcPr>
            <w:tcW w:w="2177" w:type="dxa"/>
          </w:tcPr>
          <w:p w14:paraId="5E38383D" w14:textId="77777777" w:rsidR="0012571D" w:rsidRDefault="00EC510D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pacing w:val="-1"/>
                <w:sz w:val="18"/>
              </w:rPr>
              <w:t>Литературное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21" w:type="dxa"/>
          </w:tcPr>
          <w:p w14:paraId="2DD26E9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7CE8E54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0DAFBF0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2A3FAC2F" w14:textId="77777777" w:rsidR="0012571D" w:rsidRDefault="00EC510D">
            <w:pPr>
              <w:pStyle w:val="TableParagraph"/>
              <w:spacing w:line="165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67BD5599" w14:textId="77777777" w:rsidR="0012571D" w:rsidRDefault="00EC510D">
            <w:pPr>
              <w:pStyle w:val="TableParagraph"/>
              <w:spacing w:line="165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14:paraId="6589B63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6F1FF11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14:paraId="3771A18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1D4F8B19" w14:textId="77777777" w:rsidR="0012571D" w:rsidRDefault="00EC510D">
            <w:pPr>
              <w:pStyle w:val="TableParagraph"/>
              <w:spacing w:line="165" w:lineRule="exact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shd w:val="clear" w:color="auto" w:fill="D9D9D9"/>
          </w:tcPr>
          <w:p w14:paraId="0F97EEA4" w14:textId="77777777" w:rsidR="0012571D" w:rsidRDefault="00EC510D">
            <w:pPr>
              <w:pStyle w:val="TableParagraph"/>
              <w:spacing w:line="16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14:paraId="52AAB1A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14:paraId="796EA76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2519737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14:paraId="5C703E2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14:paraId="590C48E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14:paraId="4755F31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475B175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0C9B2C9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380B4BDE" w14:textId="77777777" w:rsidR="0012571D" w:rsidRDefault="00EC510D">
            <w:pPr>
              <w:pStyle w:val="TableParagraph"/>
              <w:spacing w:line="165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246A4C68" w14:textId="77777777" w:rsidR="0012571D" w:rsidRDefault="00EC510D">
            <w:pPr>
              <w:pStyle w:val="TableParagraph"/>
              <w:spacing w:line="165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1D01F392" w14:textId="23DF9F35" w:rsidR="0012571D" w:rsidRDefault="001117A8">
            <w:pPr>
              <w:pStyle w:val="TableParagraph"/>
              <w:spacing w:line="165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A5796" w14:paraId="4F31EAE2" w14:textId="77777777" w:rsidTr="00140844">
        <w:trPr>
          <w:gridAfter w:val="1"/>
          <w:wAfter w:w="10" w:type="dxa"/>
          <w:trHeight w:val="231"/>
        </w:trPr>
        <w:tc>
          <w:tcPr>
            <w:tcW w:w="2177" w:type="dxa"/>
          </w:tcPr>
          <w:p w14:paraId="65F0A63A" w14:textId="77777777" w:rsidR="000A5796" w:rsidRDefault="000A5796" w:rsidP="000A5796">
            <w:pPr>
              <w:pStyle w:val="TableParagraph"/>
              <w:spacing w:line="190" w:lineRule="exact"/>
              <w:ind w:left="12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14:paraId="4425D114" w14:textId="5C25FA8D" w:rsidR="000A5796" w:rsidRDefault="000A5796">
            <w:pPr>
              <w:pStyle w:val="TableParagraph"/>
              <w:spacing w:line="165" w:lineRule="exact"/>
              <w:ind w:left="112"/>
              <w:rPr>
                <w:spacing w:val="-1"/>
                <w:sz w:val="18"/>
              </w:rPr>
            </w:pPr>
            <w:r>
              <w:rPr>
                <w:sz w:val="18"/>
              </w:rPr>
              <w:t>(аварский)</w:t>
            </w:r>
          </w:p>
        </w:tc>
        <w:tc>
          <w:tcPr>
            <w:tcW w:w="621" w:type="dxa"/>
          </w:tcPr>
          <w:p w14:paraId="79D2CD12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27121F74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7D4D7EFA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210D34DC" w14:textId="31442B32" w:rsidR="000A5796" w:rsidRDefault="000A5796">
            <w:pPr>
              <w:pStyle w:val="TableParagraph"/>
              <w:spacing w:line="165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12B18EF3" w14:textId="1F39E0AD" w:rsidR="000A5796" w:rsidRDefault="000A5796">
            <w:pPr>
              <w:pStyle w:val="TableParagraph"/>
              <w:spacing w:line="165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14:paraId="40C5CE81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7F8FF69D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14:paraId="50F4D760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5BF75EC2" w14:textId="0A6D1994" w:rsidR="000A5796" w:rsidRDefault="000A5796">
            <w:pPr>
              <w:pStyle w:val="TableParagraph"/>
              <w:spacing w:line="165" w:lineRule="exact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shd w:val="clear" w:color="auto" w:fill="D9D9D9"/>
          </w:tcPr>
          <w:p w14:paraId="3BFB0CFF" w14:textId="167AF63F" w:rsidR="000A5796" w:rsidRDefault="000A5796">
            <w:pPr>
              <w:pStyle w:val="TableParagraph"/>
              <w:spacing w:line="16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14:paraId="292E6848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14:paraId="74635D3B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22FCA0CA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14:paraId="50B11EB4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14:paraId="35F3B782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14:paraId="61D3C114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13A307B7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706BBD16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7041EB60" w14:textId="06457A33" w:rsidR="000A5796" w:rsidRDefault="000A5796">
            <w:pPr>
              <w:pStyle w:val="TableParagraph"/>
              <w:spacing w:line="165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2BEFC1C7" w14:textId="326DA98E" w:rsidR="000A5796" w:rsidRDefault="000A5796">
            <w:pPr>
              <w:pStyle w:val="TableParagraph"/>
              <w:spacing w:line="165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27E9CB88" w14:textId="65FD0258" w:rsidR="000A5796" w:rsidRDefault="001117A8">
            <w:pPr>
              <w:pStyle w:val="TableParagraph"/>
              <w:spacing w:line="165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A5796" w14:paraId="6824EAA5" w14:textId="77777777" w:rsidTr="00140844">
        <w:trPr>
          <w:gridAfter w:val="1"/>
          <w:wAfter w:w="10" w:type="dxa"/>
          <w:trHeight w:val="231"/>
        </w:trPr>
        <w:tc>
          <w:tcPr>
            <w:tcW w:w="2177" w:type="dxa"/>
          </w:tcPr>
          <w:p w14:paraId="3809DA40" w14:textId="77777777" w:rsidR="000A5796" w:rsidRDefault="000A5796" w:rsidP="000A5796">
            <w:pPr>
              <w:pStyle w:val="TableParagraph"/>
              <w:spacing w:line="174" w:lineRule="exact"/>
              <w:ind w:left="127"/>
              <w:rPr>
                <w:sz w:val="18"/>
              </w:rPr>
            </w:pPr>
            <w:proofErr w:type="spellStart"/>
            <w:r>
              <w:rPr>
                <w:sz w:val="18"/>
              </w:rPr>
              <w:t>Литерату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57C4FFBF" w14:textId="6D0699B8" w:rsidR="000A5796" w:rsidRDefault="000A5796">
            <w:pPr>
              <w:pStyle w:val="TableParagraph"/>
              <w:spacing w:line="165" w:lineRule="exact"/>
              <w:ind w:left="112"/>
              <w:rPr>
                <w:spacing w:val="-1"/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(аварский)</w:t>
            </w:r>
          </w:p>
        </w:tc>
        <w:tc>
          <w:tcPr>
            <w:tcW w:w="621" w:type="dxa"/>
          </w:tcPr>
          <w:p w14:paraId="3B942764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3DB7FB79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56372A1F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1D57C6F3" w14:textId="77777777" w:rsidR="000A5796" w:rsidRDefault="000A5796">
            <w:pPr>
              <w:pStyle w:val="TableParagraph"/>
              <w:spacing w:line="165" w:lineRule="exact"/>
              <w:ind w:left="51"/>
              <w:jc w:val="center"/>
              <w:rPr>
                <w:sz w:val="18"/>
              </w:rPr>
            </w:pP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4B780A08" w14:textId="77777777" w:rsidR="000A5796" w:rsidRDefault="000A5796">
            <w:pPr>
              <w:pStyle w:val="TableParagraph"/>
              <w:spacing w:line="165" w:lineRule="exact"/>
              <w:ind w:left="32"/>
              <w:jc w:val="center"/>
              <w:rPr>
                <w:sz w:val="18"/>
              </w:rPr>
            </w:pPr>
          </w:p>
        </w:tc>
        <w:tc>
          <w:tcPr>
            <w:tcW w:w="621" w:type="dxa"/>
          </w:tcPr>
          <w:p w14:paraId="57259FC2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596EC0EC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14:paraId="08EC09B6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623D34C7" w14:textId="77777777" w:rsidR="000A5796" w:rsidRDefault="000A5796">
            <w:pPr>
              <w:pStyle w:val="TableParagraph"/>
              <w:spacing w:line="165" w:lineRule="exact"/>
              <w:ind w:left="282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14:paraId="611E8FD5" w14:textId="77777777" w:rsidR="000A5796" w:rsidRDefault="000A5796">
            <w:pPr>
              <w:pStyle w:val="TableParagraph"/>
              <w:spacing w:line="165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621" w:type="dxa"/>
          </w:tcPr>
          <w:p w14:paraId="6C80BA8A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14:paraId="21812A02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73355B86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14:paraId="61052AD9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14:paraId="1E49BAC0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14:paraId="0D8E0B27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1D4EA1E0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6CA4C585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083A7389" w14:textId="77777777" w:rsidR="000A5796" w:rsidRDefault="000A5796">
            <w:pPr>
              <w:pStyle w:val="TableParagraph"/>
              <w:spacing w:line="165" w:lineRule="exact"/>
              <w:ind w:right="240"/>
              <w:jc w:val="right"/>
              <w:rPr>
                <w:sz w:val="18"/>
              </w:rPr>
            </w:pP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456EF7C1" w14:textId="2A8A4951" w:rsidR="000A5796" w:rsidRDefault="000A5796">
            <w:pPr>
              <w:pStyle w:val="TableParagraph"/>
              <w:spacing w:line="165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4D238EAA" w14:textId="162B7468" w:rsidR="000A5796" w:rsidRDefault="000A5796">
            <w:pPr>
              <w:pStyle w:val="TableParagraph"/>
              <w:spacing w:line="165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A5796" w14:paraId="19BDB540" w14:textId="77777777" w:rsidTr="00140844">
        <w:trPr>
          <w:gridAfter w:val="1"/>
          <w:wAfter w:w="10" w:type="dxa"/>
          <w:trHeight w:val="231"/>
        </w:trPr>
        <w:tc>
          <w:tcPr>
            <w:tcW w:w="2177" w:type="dxa"/>
          </w:tcPr>
          <w:p w14:paraId="60B438D8" w14:textId="77777777" w:rsidR="000A5796" w:rsidRDefault="000A5796" w:rsidP="000A5796">
            <w:pPr>
              <w:pStyle w:val="TableParagraph"/>
              <w:spacing w:line="190" w:lineRule="exact"/>
              <w:ind w:left="12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14:paraId="0716C2F2" w14:textId="10F47D24" w:rsidR="000A5796" w:rsidRDefault="000A5796" w:rsidP="000A5796">
            <w:pPr>
              <w:pStyle w:val="TableParagraph"/>
              <w:spacing w:line="174" w:lineRule="exact"/>
              <w:ind w:left="127"/>
              <w:rPr>
                <w:sz w:val="18"/>
              </w:rPr>
            </w:pPr>
            <w:r>
              <w:rPr>
                <w:sz w:val="18"/>
              </w:rPr>
              <w:t>(цахурский)</w:t>
            </w:r>
          </w:p>
        </w:tc>
        <w:tc>
          <w:tcPr>
            <w:tcW w:w="621" w:type="dxa"/>
          </w:tcPr>
          <w:p w14:paraId="0F417A62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5E00CB7B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5F8B0B44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743C2AE2" w14:textId="0F2D0225" w:rsidR="000A5796" w:rsidRDefault="000A5796">
            <w:pPr>
              <w:pStyle w:val="TableParagraph"/>
              <w:spacing w:line="165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4346119E" w14:textId="77777777" w:rsidR="000A5796" w:rsidRDefault="000A5796">
            <w:pPr>
              <w:pStyle w:val="TableParagraph"/>
              <w:spacing w:line="165" w:lineRule="exact"/>
              <w:ind w:left="32"/>
              <w:jc w:val="center"/>
              <w:rPr>
                <w:sz w:val="18"/>
              </w:rPr>
            </w:pPr>
          </w:p>
        </w:tc>
        <w:tc>
          <w:tcPr>
            <w:tcW w:w="621" w:type="dxa"/>
          </w:tcPr>
          <w:p w14:paraId="721EBB6E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20094D6B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14:paraId="1FEBCF46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347B7C42" w14:textId="4CB80BE0" w:rsidR="000A5796" w:rsidRDefault="000A5796">
            <w:pPr>
              <w:pStyle w:val="TableParagraph"/>
              <w:spacing w:line="165" w:lineRule="exact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shd w:val="clear" w:color="auto" w:fill="D9D9D9"/>
          </w:tcPr>
          <w:p w14:paraId="005AC2ED" w14:textId="4BAC6BD3" w:rsidR="000A5796" w:rsidRDefault="000A5796">
            <w:pPr>
              <w:pStyle w:val="TableParagraph"/>
              <w:spacing w:line="16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14:paraId="34F4B47F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14:paraId="2ABD4109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3974B06A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14:paraId="4CA0AA8C" w14:textId="30B15EE9" w:rsidR="000A5796" w:rsidRDefault="000A579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20" w:type="dxa"/>
            <w:shd w:val="clear" w:color="auto" w:fill="D9D9D9"/>
          </w:tcPr>
          <w:p w14:paraId="4ABBA71B" w14:textId="1F92E1A5" w:rsidR="000A5796" w:rsidRDefault="000A579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35" w:type="dxa"/>
          </w:tcPr>
          <w:p w14:paraId="1C06A661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46299C79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4564A181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409499A5" w14:textId="60E737FA" w:rsidR="000A5796" w:rsidRDefault="000A5796">
            <w:pPr>
              <w:pStyle w:val="TableParagraph"/>
              <w:spacing w:line="165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1FD7293B" w14:textId="215B6523" w:rsidR="000A5796" w:rsidRDefault="000A5796">
            <w:pPr>
              <w:pStyle w:val="TableParagraph"/>
              <w:spacing w:line="165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1C55918E" w14:textId="3189FAA9" w:rsidR="000A5796" w:rsidRDefault="001117A8">
            <w:pPr>
              <w:pStyle w:val="TableParagraph"/>
              <w:spacing w:line="165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A5796" w14:paraId="4A960A6E" w14:textId="77777777" w:rsidTr="00140844">
        <w:trPr>
          <w:gridAfter w:val="1"/>
          <w:wAfter w:w="10" w:type="dxa"/>
          <w:trHeight w:val="231"/>
        </w:trPr>
        <w:tc>
          <w:tcPr>
            <w:tcW w:w="2177" w:type="dxa"/>
          </w:tcPr>
          <w:p w14:paraId="744EF120" w14:textId="77777777" w:rsidR="000A5796" w:rsidRDefault="000A5796" w:rsidP="000A5796">
            <w:pPr>
              <w:pStyle w:val="TableParagraph"/>
              <w:spacing w:line="174" w:lineRule="exact"/>
              <w:ind w:left="127"/>
              <w:rPr>
                <w:sz w:val="18"/>
              </w:rPr>
            </w:pPr>
            <w:proofErr w:type="spellStart"/>
            <w:r>
              <w:rPr>
                <w:sz w:val="18"/>
              </w:rPr>
              <w:t>Литерату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1623D22F" w14:textId="018CBCA0" w:rsidR="000A5796" w:rsidRDefault="000A5796" w:rsidP="000A5796">
            <w:pPr>
              <w:pStyle w:val="TableParagraph"/>
              <w:spacing w:line="174" w:lineRule="exact"/>
              <w:ind w:left="127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(цахурский)</w:t>
            </w:r>
          </w:p>
        </w:tc>
        <w:tc>
          <w:tcPr>
            <w:tcW w:w="621" w:type="dxa"/>
          </w:tcPr>
          <w:p w14:paraId="77431C54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64A2B8C0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51968FB7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181443E3" w14:textId="77777777" w:rsidR="000A5796" w:rsidRDefault="000A5796">
            <w:pPr>
              <w:pStyle w:val="TableParagraph"/>
              <w:spacing w:line="165" w:lineRule="exact"/>
              <w:ind w:left="51"/>
              <w:jc w:val="center"/>
              <w:rPr>
                <w:sz w:val="18"/>
              </w:rPr>
            </w:pP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5C7D1E39" w14:textId="77777777" w:rsidR="000A5796" w:rsidRDefault="000A5796">
            <w:pPr>
              <w:pStyle w:val="TableParagraph"/>
              <w:spacing w:line="165" w:lineRule="exact"/>
              <w:ind w:left="32"/>
              <w:jc w:val="center"/>
              <w:rPr>
                <w:sz w:val="18"/>
              </w:rPr>
            </w:pPr>
          </w:p>
        </w:tc>
        <w:tc>
          <w:tcPr>
            <w:tcW w:w="621" w:type="dxa"/>
          </w:tcPr>
          <w:p w14:paraId="46FD6AD7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02F896CC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14:paraId="15BDB7AD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2A3C17BB" w14:textId="77777777" w:rsidR="000A5796" w:rsidRDefault="000A5796">
            <w:pPr>
              <w:pStyle w:val="TableParagraph"/>
              <w:spacing w:line="165" w:lineRule="exact"/>
              <w:ind w:left="282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14:paraId="5E672E09" w14:textId="77777777" w:rsidR="000A5796" w:rsidRDefault="000A5796">
            <w:pPr>
              <w:pStyle w:val="TableParagraph"/>
              <w:spacing w:line="165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621" w:type="dxa"/>
          </w:tcPr>
          <w:p w14:paraId="375DE596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14:paraId="283D8EEC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5CA0CEFF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14:paraId="2031EF9F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14:paraId="36C25837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14:paraId="58BF0B53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342244B9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21B33152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7277CE88" w14:textId="22FA5C65" w:rsidR="000A5796" w:rsidRDefault="000A5796">
            <w:pPr>
              <w:pStyle w:val="TableParagraph"/>
              <w:spacing w:line="165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793B3D00" w14:textId="79B742D7" w:rsidR="000A5796" w:rsidRDefault="000A5796">
            <w:pPr>
              <w:pStyle w:val="TableParagraph"/>
              <w:spacing w:line="165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70A0241B" w14:textId="068C1C22" w:rsidR="000A5796" w:rsidRDefault="000A5796">
            <w:pPr>
              <w:pStyle w:val="TableParagraph"/>
              <w:spacing w:line="165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A5796" w14:paraId="65F0CB4A" w14:textId="77777777" w:rsidTr="00140844">
        <w:trPr>
          <w:gridAfter w:val="1"/>
          <w:wAfter w:w="10" w:type="dxa"/>
          <w:trHeight w:val="248"/>
        </w:trPr>
        <w:tc>
          <w:tcPr>
            <w:tcW w:w="2177" w:type="dxa"/>
          </w:tcPr>
          <w:p w14:paraId="1F5A48D0" w14:textId="77777777" w:rsidR="000A5796" w:rsidRDefault="000A579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21" w:type="dxa"/>
          </w:tcPr>
          <w:p w14:paraId="65A81C9E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7D5EB70E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35A1963D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130D6945" w14:textId="77777777" w:rsidR="000A5796" w:rsidRDefault="000A5796">
            <w:pPr>
              <w:pStyle w:val="TableParagraph"/>
              <w:spacing w:line="180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048C3E02" w14:textId="77777777" w:rsidR="000A5796" w:rsidRDefault="000A5796">
            <w:pPr>
              <w:pStyle w:val="TableParagraph"/>
              <w:spacing w:line="180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14:paraId="13338036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39CA54E9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22283873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7C0A6A64" w14:textId="77777777" w:rsidR="000A5796" w:rsidRDefault="000A5796">
            <w:pPr>
              <w:pStyle w:val="TableParagraph"/>
              <w:spacing w:line="180" w:lineRule="exact"/>
              <w:ind w:left="28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21" w:type="dxa"/>
            <w:shd w:val="clear" w:color="auto" w:fill="D9D9D9"/>
          </w:tcPr>
          <w:p w14:paraId="36A07DA2" w14:textId="77777777" w:rsidR="000A5796" w:rsidRDefault="000A5796">
            <w:pPr>
              <w:pStyle w:val="TableParagraph"/>
              <w:spacing w:line="180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21" w:type="dxa"/>
          </w:tcPr>
          <w:p w14:paraId="46007AB4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1B7036D7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3AF49BB7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14:paraId="55068B81" w14:textId="77777777" w:rsidR="000A5796" w:rsidRDefault="000A5796">
            <w:pPr>
              <w:pStyle w:val="TableParagraph"/>
              <w:spacing w:line="180" w:lineRule="exact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0" w:type="dxa"/>
            <w:shd w:val="clear" w:color="auto" w:fill="D9D9D9"/>
          </w:tcPr>
          <w:p w14:paraId="7722AD66" w14:textId="77777777" w:rsidR="000A5796" w:rsidRDefault="000A5796">
            <w:pPr>
              <w:pStyle w:val="TableParagraph"/>
              <w:spacing w:line="180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</w:tcPr>
          <w:p w14:paraId="08632495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5E7F2BCA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4FBFBF0C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0A1100F6" w14:textId="77777777" w:rsidR="000A5796" w:rsidRDefault="000A5796">
            <w:pPr>
              <w:pStyle w:val="TableParagraph"/>
              <w:spacing w:line="180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495E896D" w14:textId="77777777" w:rsidR="000A5796" w:rsidRDefault="000A5796">
            <w:pPr>
              <w:pStyle w:val="TableParagraph"/>
              <w:spacing w:line="180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4ACAECF2" w14:textId="77777777" w:rsidR="000A5796" w:rsidRDefault="000A5796">
            <w:pPr>
              <w:pStyle w:val="TableParagraph"/>
              <w:spacing w:line="18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0A5796" w14:paraId="74DD4DF6" w14:textId="77777777" w:rsidTr="00140844">
        <w:trPr>
          <w:gridAfter w:val="1"/>
          <w:wAfter w:w="10" w:type="dxa"/>
          <w:trHeight w:val="231"/>
        </w:trPr>
        <w:tc>
          <w:tcPr>
            <w:tcW w:w="2177" w:type="dxa"/>
          </w:tcPr>
          <w:p w14:paraId="61B3CBBE" w14:textId="77777777" w:rsidR="000A5796" w:rsidRDefault="000A579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pacing w:val="-1"/>
                <w:sz w:val="18"/>
              </w:rPr>
              <w:t>Окружающий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21" w:type="dxa"/>
          </w:tcPr>
          <w:p w14:paraId="499C2D83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078ACD3D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72F05E0C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0A54D7BE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73E53E5B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3C961AF3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6594B9B6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14:paraId="15A5685E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05A18B2F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  <w:shd w:val="clear" w:color="auto" w:fill="D9D9D9"/>
          </w:tcPr>
          <w:p w14:paraId="216543EC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44EB70E7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14:paraId="1757224A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04CB3898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14:paraId="0346CC2E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14:paraId="4E13B396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14:paraId="64DD6825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1CF13E71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6DF53736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7353FB5D" w14:textId="77777777" w:rsidR="000A5796" w:rsidRDefault="000A5796">
            <w:pPr>
              <w:pStyle w:val="TableParagraph"/>
              <w:spacing w:line="180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77DF1C96" w14:textId="77777777" w:rsidR="000A5796" w:rsidRDefault="000A5796">
            <w:pPr>
              <w:pStyle w:val="TableParagraph"/>
              <w:spacing w:line="180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4558A5CC" w14:textId="77777777" w:rsidR="000A5796" w:rsidRDefault="000A5796">
            <w:pPr>
              <w:pStyle w:val="TableParagraph"/>
              <w:spacing w:line="18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A5796" w14:paraId="534A9792" w14:textId="77777777" w:rsidTr="00140844">
        <w:trPr>
          <w:gridAfter w:val="1"/>
          <w:wAfter w:w="10" w:type="dxa"/>
          <w:trHeight w:val="248"/>
        </w:trPr>
        <w:tc>
          <w:tcPr>
            <w:tcW w:w="2177" w:type="dxa"/>
          </w:tcPr>
          <w:p w14:paraId="6904C1D0" w14:textId="77777777" w:rsidR="000A5796" w:rsidRDefault="000A5796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1" w:type="dxa"/>
          </w:tcPr>
          <w:p w14:paraId="768C34AE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7BCDFB88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28378838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757190E6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20D0CF7A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05B441FB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6F53F8AC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0377CB0F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25B5B992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  <w:shd w:val="clear" w:color="auto" w:fill="D9D9D9"/>
          </w:tcPr>
          <w:p w14:paraId="479CD594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66BA69CD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1879D1EA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1476BBD4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14:paraId="2A1061E0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  <w:shd w:val="clear" w:color="auto" w:fill="D9D9D9"/>
          </w:tcPr>
          <w:p w14:paraId="51878825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14:paraId="577ECF01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36D831DB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1EFD65E5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7A3AB2AB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38E537F7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shd w:val="clear" w:color="auto" w:fill="D9D9D9"/>
          </w:tcPr>
          <w:p w14:paraId="4CA0E3A9" w14:textId="77777777" w:rsidR="000A5796" w:rsidRDefault="000A5796">
            <w:pPr>
              <w:pStyle w:val="TableParagraph"/>
              <w:rPr>
                <w:sz w:val="16"/>
              </w:rPr>
            </w:pPr>
          </w:p>
        </w:tc>
      </w:tr>
      <w:tr w:rsidR="000A5796" w14:paraId="5BC740E5" w14:textId="77777777" w:rsidTr="00140844">
        <w:trPr>
          <w:gridAfter w:val="1"/>
          <w:wAfter w:w="10" w:type="dxa"/>
          <w:trHeight w:val="480"/>
        </w:trPr>
        <w:tc>
          <w:tcPr>
            <w:tcW w:w="2177" w:type="dxa"/>
          </w:tcPr>
          <w:p w14:paraId="6FA59952" w14:textId="77777777" w:rsidR="000A5796" w:rsidRDefault="000A579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14:paraId="3EF7E476" w14:textId="77777777" w:rsidR="000A5796" w:rsidRDefault="000A5796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21" w:type="dxa"/>
          </w:tcPr>
          <w:p w14:paraId="47045E81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0DAA5A53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5B57E55D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5606F800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64650252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1216FA54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168E29A2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66DFD968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34A45568" w14:textId="77777777" w:rsidR="000A5796" w:rsidRDefault="000A5796">
            <w:pPr>
              <w:pStyle w:val="TableParagraph"/>
              <w:spacing w:before="78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shd w:val="clear" w:color="auto" w:fill="D9D9D9"/>
          </w:tcPr>
          <w:p w14:paraId="1F6D3C78" w14:textId="77777777" w:rsidR="000A5796" w:rsidRDefault="000A5796">
            <w:pPr>
              <w:pStyle w:val="TableParagraph"/>
              <w:spacing w:before="78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14:paraId="3CB57839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18D1F821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4A28C029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</w:tcPr>
          <w:p w14:paraId="1860CB40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14:paraId="54620E5F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50CE2E39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10D02723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1C7A28CF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157C3E6E" w14:textId="77777777" w:rsidR="000A5796" w:rsidRDefault="000A5796">
            <w:pPr>
              <w:pStyle w:val="TableParagraph"/>
              <w:spacing w:before="78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5A73C266" w14:textId="77777777" w:rsidR="000A5796" w:rsidRDefault="000A5796">
            <w:pPr>
              <w:pStyle w:val="TableParagraph"/>
              <w:spacing w:before="78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25F5A4FD" w14:textId="77777777" w:rsidR="000A5796" w:rsidRDefault="000A5796">
            <w:pPr>
              <w:pStyle w:val="TableParagraph"/>
              <w:spacing w:before="78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A5796" w14:paraId="131DA516" w14:textId="77777777" w:rsidTr="00140844">
        <w:trPr>
          <w:gridAfter w:val="1"/>
          <w:wAfter w:w="10" w:type="dxa"/>
          <w:trHeight w:val="497"/>
        </w:trPr>
        <w:tc>
          <w:tcPr>
            <w:tcW w:w="2177" w:type="dxa"/>
          </w:tcPr>
          <w:p w14:paraId="061179DF" w14:textId="77777777" w:rsidR="000A5796" w:rsidRDefault="000A579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14:paraId="677D09F8" w14:textId="77777777" w:rsidR="000A5796" w:rsidRDefault="000A5796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21" w:type="dxa"/>
          </w:tcPr>
          <w:p w14:paraId="42F46482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34C09AE8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5C037B4A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0C9DAAE4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17B19A9D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13852BD7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76EF906C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5F847DB6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78D7A055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14:paraId="032EC855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34C80446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7858CF64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021917A2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</w:tcPr>
          <w:p w14:paraId="17AC4F56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14:paraId="486C5389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7ECD8F93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2F09EE51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2B087344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7E3AC95F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304C4144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D9D9D9"/>
          </w:tcPr>
          <w:p w14:paraId="78709C00" w14:textId="1561EA1B" w:rsidR="000A5796" w:rsidRDefault="001117A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A5796" w14:paraId="7C11E7AE" w14:textId="77777777" w:rsidTr="00140844">
        <w:trPr>
          <w:gridAfter w:val="1"/>
          <w:wAfter w:w="10" w:type="dxa"/>
          <w:trHeight w:val="231"/>
        </w:trPr>
        <w:tc>
          <w:tcPr>
            <w:tcW w:w="2177" w:type="dxa"/>
          </w:tcPr>
          <w:p w14:paraId="735304D8" w14:textId="77777777" w:rsidR="000A5796" w:rsidRDefault="000A5796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21" w:type="dxa"/>
          </w:tcPr>
          <w:p w14:paraId="52EDDA17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09D47582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36ACA4D7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183C90D1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668C6B0E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33F3DCB7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2D673026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14:paraId="6AAEE936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53359A6D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  <w:shd w:val="clear" w:color="auto" w:fill="D9D9D9"/>
          </w:tcPr>
          <w:p w14:paraId="4A723152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19DAFBF2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14:paraId="01002EA3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7F09CDC5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14:paraId="3628055D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14:paraId="38629D79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14:paraId="3A3FF8E2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433BCC58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681B286E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74EAE357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72208992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4AA7BD" w14:textId="685ED6F0" w:rsidR="000A5796" w:rsidRDefault="001117A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</w:tr>
      <w:tr w:rsidR="000A5796" w14:paraId="7DC0EE17" w14:textId="77777777" w:rsidTr="00140844">
        <w:trPr>
          <w:gridAfter w:val="1"/>
          <w:wAfter w:w="10" w:type="dxa"/>
          <w:trHeight w:val="248"/>
        </w:trPr>
        <w:tc>
          <w:tcPr>
            <w:tcW w:w="2177" w:type="dxa"/>
          </w:tcPr>
          <w:p w14:paraId="55F1FF3D" w14:textId="77777777" w:rsidR="000A5796" w:rsidRDefault="000A579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21" w:type="dxa"/>
          </w:tcPr>
          <w:p w14:paraId="3FD998E8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19CBDCA4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3CDC49AF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6A038AB3" w14:textId="77777777" w:rsidR="000A5796" w:rsidRDefault="000A5796">
            <w:pPr>
              <w:pStyle w:val="TableParagraph"/>
              <w:spacing w:line="180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24ECE3D9" w14:textId="77777777" w:rsidR="000A5796" w:rsidRDefault="000A5796">
            <w:pPr>
              <w:pStyle w:val="TableParagraph"/>
              <w:spacing w:line="180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21" w:type="dxa"/>
          </w:tcPr>
          <w:p w14:paraId="2EEDC81C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7322B090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14DC6EB7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67901342" w14:textId="77777777" w:rsidR="000A5796" w:rsidRDefault="000A5796">
            <w:pPr>
              <w:pStyle w:val="TableParagraph"/>
              <w:spacing w:line="180" w:lineRule="exact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shd w:val="clear" w:color="auto" w:fill="D9D9D9"/>
          </w:tcPr>
          <w:p w14:paraId="1D3FAE55" w14:textId="77777777" w:rsidR="000A5796" w:rsidRDefault="000A5796">
            <w:pPr>
              <w:pStyle w:val="TableParagraph"/>
              <w:spacing w:line="180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14:paraId="2F0FC72D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0B58CA17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684D856E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14:paraId="0104CC31" w14:textId="77777777" w:rsidR="000A5796" w:rsidRDefault="000A5796">
            <w:pPr>
              <w:pStyle w:val="TableParagraph"/>
              <w:spacing w:line="180" w:lineRule="exact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0" w:type="dxa"/>
            <w:shd w:val="clear" w:color="auto" w:fill="D9D9D9"/>
          </w:tcPr>
          <w:p w14:paraId="301A379D" w14:textId="77777777" w:rsidR="000A5796" w:rsidRDefault="000A5796">
            <w:pPr>
              <w:pStyle w:val="TableParagraph"/>
              <w:spacing w:line="180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</w:tcPr>
          <w:p w14:paraId="78D44445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024C064A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399A0074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64102521" w14:textId="77777777" w:rsidR="000A5796" w:rsidRDefault="000A5796">
            <w:pPr>
              <w:pStyle w:val="TableParagraph"/>
              <w:spacing w:line="180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5A6D3C4D" w14:textId="77777777" w:rsidR="000A5796" w:rsidRDefault="000A5796">
            <w:pPr>
              <w:pStyle w:val="TableParagraph"/>
              <w:spacing w:line="180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shd w:val="clear" w:color="auto" w:fill="D9D9D9"/>
          </w:tcPr>
          <w:p w14:paraId="2BAF4398" w14:textId="5CE1BE97" w:rsidR="000A5796" w:rsidRDefault="001117A8">
            <w:pPr>
              <w:pStyle w:val="TableParagraph"/>
              <w:spacing w:line="18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A5796" w14:paraId="2D14ADCF" w14:textId="77777777" w:rsidTr="00140844">
        <w:trPr>
          <w:trHeight w:val="248"/>
        </w:trPr>
        <w:tc>
          <w:tcPr>
            <w:tcW w:w="15443" w:type="dxa"/>
            <w:gridSpan w:val="23"/>
          </w:tcPr>
          <w:p w14:paraId="031DE632" w14:textId="423B1BB2" w:rsidR="000A5796" w:rsidRDefault="000A5796">
            <w:pPr>
              <w:pStyle w:val="TableParagraph"/>
              <w:spacing w:line="180" w:lineRule="exact"/>
              <w:ind w:left="40"/>
              <w:jc w:val="center"/>
              <w:rPr>
                <w:sz w:val="18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б </w:t>
            </w:r>
            <w:r>
              <w:rPr>
                <w:b/>
                <w:sz w:val="24"/>
              </w:rPr>
              <w:t>классы</w:t>
            </w:r>
          </w:p>
        </w:tc>
      </w:tr>
      <w:tr w:rsidR="000A5796" w14:paraId="17EA84EC" w14:textId="77777777" w:rsidTr="00140844">
        <w:trPr>
          <w:gridAfter w:val="1"/>
          <w:wAfter w:w="10" w:type="dxa"/>
          <w:trHeight w:val="248"/>
        </w:trPr>
        <w:tc>
          <w:tcPr>
            <w:tcW w:w="2177" w:type="dxa"/>
          </w:tcPr>
          <w:p w14:paraId="0BB6169B" w14:textId="65AA2378" w:rsidR="000A5796" w:rsidRDefault="000A5796" w:rsidP="006645A1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1" w:type="dxa"/>
          </w:tcPr>
          <w:p w14:paraId="638DF945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58A0B869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28CF8703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3C7B4306" w14:textId="4B1F8CE2" w:rsidR="000A5796" w:rsidRDefault="000A5796" w:rsidP="006645A1">
            <w:pPr>
              <w:pStyle w:val="TableParagraph"/>
              <w:spacing w:line="180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5FC71B37" w14:textId="146C8F39" w:rsidR="000A5796" w:rsidRDefault="000A5796" w:rsidP="006645A1">
            <w:pPr>
              <w:pStyle w:val="TableParagraph"/>
              <w:spacing w:line="180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14:paraId="746BE53E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6A467AAD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2CDD2221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3A731951" w14:textId="23BF3E5F" w:rsidR="000A5796" w:rsidRDefault="000A5796" w:rsidP="006645A1">
            <w:pPr>
              <w:pStyle w:val="TableParagraph"/>
              <w:spacing w:line="180" w:lineRule="exact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shd w:val="clear" w:color="auto" w:fill="D9D9D9"/>
          </w:tcPr>
          <w:p w14:paraId="6C9EFD48" w14:textId="7AC892FB" w:rsidR="000A5796" w:rsidRDefault="000A5796" w:rsidP="006645A1">
            <w:pPr>
              <w:pStyle w:val="TableParagraph"/>
              <w:spacing w:line="180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14:paraId="2A67B096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66EE4707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5E27BDE5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14:paraId="35ACD8AD" w14:textId="7BBBAA88" w:rsidR="000A5796" w:rsidRDefault="000A5796" w:rsidP="006645A1">
            <w:pPr>
              <w:pStyle w:val="TableParagraph"/>
              <w:spacing w:line="180" w:lineRule="exact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0" w:type="dxa"/>
            <w:shd w:val="clear" w:color="auto" w:fill="D9D9D9"/>
          </w:tcPr>
          <w:p w14:paraId="4301408F" w14:textId="698A0D47" w:rsidR="000A5796" w:rsidRDefault="000A5796" w:rsidP="006645A1">
            <w:pPr>
              <w:pStyle w:val="TableParagraph"/>
              <w:spacing w:line="180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</w:tcPr>
          <w:p w14:paraId="22169461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57470C54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5BB0CA1B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2846549D" w14:textId="702C4FF5" w:rsidR="000A5796" w:rsidRDefault="000A5796" w:rsidP="006645A1">
            <w:pPr>
              <w:pStyle w:val="TableParagraph"/>
              <w:spacing w:line="180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2D28C69B" w14:textId="6F044ACF" w:rsidR="000A5796" w:rsidRDefault="000A5796" w:rsidP="006645A1">
            <w:pPr>
              <w:pStyle w:val="TableParagraph"/>
              <w:spacing w:line="180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1057EB4C" w14:textId="63792503" w:rsidR="000A5796" w:rsidRDefault="005816A7" w:rsidP="006645A1">
            <w:pPr>
              <w:pStyle w:val="TableParagraph"/>
              <w:spacing w:line="18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0A5796" w14:paraId="002FDF59" w14:textId="77777777" w:rsidTr="00140844">
        <w:trPr>
          <w:gridAfter w:val="1"/>
          <w:wAfter w:w="10" w:type="dxa"/>
          <w:trHeight w:val="248"/>
        </w:trPr>
        <w:tc>
          <w:tcPr>
            <w:tcW w:w="2177" w:type="dxa"/>
          </w:tcPr>
          <w:p w14:paraId="1FDD077E" w14:textId="0C00C161" w:rsidR="000A5796" w:rsidRDefault="000A5796" w:rsidP="006645A1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pacing w:val="-1"/>
                <w:sz w:val="18"/>
              </w:rPr>
              <w:t>Литературное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21" w:type="dxa"/>
          </w:tcPr>
          <w:p w14:paraId="7D75274A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12713CC5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1D3500D9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156E4FEA" w14:textId="1407518D" w:rsidR="000A5796" w:rsidRDefault="000A5796" w:rsidP="006645A1">
            <w:pPr>
              <w:pStyle w:val="TableParagraph"/>
              <w:spacing w:line="180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43FC77A2" w14:textId="77D0413F" w:rsidR="000A5796" w:rsidRDefault="000A5796" w:rsidP="006645A1">
            <w:pPr>
              <w:pStyle w:val="TableParagraph"/>
              <w:spacing w:line="180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14:paraId="47866176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0955BD05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3941116E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10466DAC" w14:textId="0B64027B" w:rsidR="000A5796" w:rsidRDefault="000A5796" w:rsidP="006645A1">
            <w:pPr>
              <w:pStyle w:val="TableParagraph"/>
              <w:spacing w:line="180" w:lineRule="exact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shd w:val="clear" w:color="auto" w:fill="D9D9D9"/>
          </w:tcPr>
          <w:p w14:paraId="78EA289C" w14:textId="16BFCE13" w:rsidR="000A5796" w:rsidRDefault="000A5796" w:rsidP="006645A1">
            <w:pPr>
              <w:pStyle w:val="TableParagraph"/>
              <w:spacing w:line="180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14:paraId="4A24F3AA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06A49881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737B34DF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14:paraId="58A84F10" w14:textId="77777777" w:rsidR="000A5796" w:rsidRDefault="000A5796" w:rsidP="006645A1">
            <w:pPr>
              <w:pStyle w:val="TableParagraph"/>
              <w:spacing w:line="180" w:lineRule="exact"/>
              <w:ind w:right="252"/>
              <w:jc w:val="right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14:paraId="4BEE02FC" w14:textId="77777777" w:rsidR="000A5796" w:rsidRDefault="000A5796" w:rsidP="006645A1">
            <w:pPr>
              <w:pStyle w:val="TableParagraph"/>
              <w:spacing w:line="180" w:lineRule="exact"/>
              <w:ind w:right="234"/>
              <w:jc w:val="right"/>
              <w:rPr>
                <w:sz w:val="18"/>
              </w:rPr>
            </w:pPr>
          </w:p>
        </w:tc>
        <w:tc>
          <w:tcPr>
            <w:tcW w:w="635" w:type="dxa"/>
          </w:tcPr>
          <w:p w14:paraId="04F56627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555C8929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5A06BD10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4F90007A" w14:textId="57517AE1" w:rsidR="000A5796" w:rsidRDefault="000A5796" w:rsidP="006645A1">
            <w:pPr>
              <w:pStyle w:val="TableParagraph"/>
              <w:spacing w:line="180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626F3736" w14:textId="6BE3EA9E" w:rsidR="000A5796" w:rsidRDefault="000A5796" w:rsidP="006645A1">
            <w:pPr>
              <w:pStyle w:val="TableParagraph"/>
              <w:spacing w:line="180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5FA60C39" w14:textId="21ACAA48" w:rsidR="000A5796" w:rsidRDefault="000A5796" w:rsidP="006645A1">
            <w:pPr>
              <w:pStyle w:val="TableParagraph"/>
              <w:spacing w:line="18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A5796" w14:paraId="351368F1" w14:textId="77777777" w:rsidTr="00140844">
        <w:trPr>
          <w:gridAfter w:val="1"/>
          <w:wAfter w:w="10" w:type="dxa"/>
          <w:trHeight w:val="248"/>
        </w:trPr>
        <w:tc>
          <w:tcPr>
            <w:tcW w:w="2177" w:type="dxa"/>
          </w:tcPr>
          <w:p w14:paraId="5EE1AE27" w14:textId="77777777" w:rsidR="000A5796" w:rsidRDefault="000A5796" w:rsidP="000A5796">
            <w:pPr>
              <w:pStyle w:val="TableParagraph"/>
              <w:spacing w:line="190" w:lineRule="exact"/>
              <w:ind w:left="12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14:paraId="4207B61B" w14:textId="12E2EF34" w:rsidR="000A5796" w:rsidRDefault="000A5796" w:rsidP="006645A1">
            <w:pPr>
              <w:pStyle w:val="TableParagraph"/>
              <w:spacing w:line="180" w:lineRule="exact"/>
              <w:ind w:left="112"/>
              <w:rPr>
                <w:spacing w:val="-1"/>
                <w:sz w:val="18"/>
              </w:rPr>
            </w:pPr>
            <w:r>
              <w:rPr>
                <w:sz w:val="18"/>
              </w:rPr>
              <w:t>(аварский)</w:t>
            </w:r>
          </w:p>
        </w:tc>
        <w:tc>
          <w:tcPr>
            <w:tcW w:w="621" w:type="dxa"/>
          </w:tcPr>
          <w:p w14:paraId="3CE1F87C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44067C3F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47D95680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77D84FA1" w14:textId="0821671C" w:rsidR="000A5796" w:rsidRDefault="000A5796" w:rsidP="006645A1">
            <w:pPr>
              <w:pStyle w:val="TableParagraph"/>
              <w:spacing w:line="180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4073B93E" w14:textId="047D49C2" w:rsidR="000A5796" w:rsidRDefault="000A5796" w:rsidP="006645A1">
            <w:pPr>
              <w:pStyle w:val="TableParagraph"/>
              <w:spacing w:line="180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14:paraId="32964CA0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4B066C71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507B0E7B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1BE75FF3" w14:textId="55834DE0" w:rsidR="000A5796" w:rsidRDefault="000A5796" w:rsidP="006645A1">
            <w:pPr>
              <w:pStyle w:val="TableParagraph"/>
              <w:spacing w:line="180" w:lineRule="exact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shd w:val="clear" w:color="auto" w:fill="D9D9D9"/>
          </w:tcPr>
          <w:p w14:paraId="1658A9E6" w14:textId="294F5F45" w:rsidR="000A5796" w:rsidRDefault="000A5796" w:rsidP="006645A1">
            <w:pPr>
              <w:pStyle w:val="TableParagraph"/>
              <w:spacing w:line="180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14:paraId="627A8E01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12A6B813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20F0601C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14:paraId="40A3D648" w14:textId="6506AC30" w:rsidR="000A5796" w:rsidRDefault="000A5796" w:rsidP="006645A1">
            <w:pPr>
              <w:pStyle w:val="TableParagraph"/>
              <w:spacing w:line="180" w:lineRule="exact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0" w:type="dxa"/>
            <w:shd w:val="clear" w:color="auto" w:fill="D9D9D9"/>
          </w:tcPr>
          <w:p w14:paraId="68606644" w14:textId="4C088A46" w:rsidR="000A5796" w:rsidRDefault="000A5796" w:rsidP="006645A1">
            <w:pPr>
              <w:pStyle w:val="TableParagraph"/>
              <w:spacing w:line="180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</w:tcPr>
          <w:p w14:paraId="55401DF0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17C954DC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21C93924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3FA1DCEA" w14:textId="7EAD7B4A" w:rsidR="000A5796" w:rsidRDefault="000A5796" w:rsidP="006645A1">
            <w:pPr>
              <w:pStyle w:val="TableParagraph"/>
              <w:spacing w:line="180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3FA4D7BF" w14:textId="605FBA3F" w:rsidR="000A5796" w:rsidRDefault="000A5796" w:rsidP="006645A1">
            <w:pPr>
              <w:pStyle w:val="TableParagraph"/>
              <w:spacing w:line="180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31F592F4" w14:textId="0EF856E9" w:rsidR="000A5796" w:rsidRDefault="005816A7" w:rsidP="006645A1">
            <w:pPr>
              <w:pStyle w:val="TableParagraph"/>
              <w:spacing w:line="18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A5796" w14:paraId="0112AE89" w14:textId="77777777" w:rsidTr="00140844">
        <w:trPr>
          <w:gridAfter w:val="1"/>
          <w:wAfter w:w="10" w:type="dxa"/>
          <w:trHeight w:val="248"/>
        </w:trPr>
        <w:tc>
          <w:tcPr>
            <w:tcW w:w="2177" w:type="dxa"/>
          </w:tcPr>
          <w:p w14:paraId="26FF59FC" w14:textId="77777777" w:rsidR="000A5796" w:rsidRDefault="000A5796" w:rsidP="000A5796">
            <w:pPr>
              <w:pStyle w:val="TableParagraph"/>
              <w:spacing w:line="174" w:lineRule="exact"/>
              <w:ind w:left="127"/>
              <w:rPr>
                <w:sz w:val="18"/>
              </w:rPr>
            </w:pPr>
            <w:proofErr w:type="spellStart"/>
            <w:r>
              <w:rPr>
                <w:sz w:val="18"/>
              </w:rPr>
              <w:t>Литерату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7A0C5733" w14:textId="2D2BE5F3" w:rsidR="000A5796" w:rsidRDefault="000A5796" w:rsidP="006645A1">
            <w:pPr>
              <w:pStyle w:val="TableParagraph"/>
              <w:spacing w:line="180" w:lineRule="exact"/>
              <w:ind w:left="112"/>
              <w:rPr>
                <w:spacing w:val="-1"/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(аварский)</w:t>
            </w:r>
          </w:p>
        </w:tc>
        <w:tc>
          <w:tcPr>
            <w:tcW w:w="621" w:type="dxa"/>
          </w:tcPr>
          <w:p w14:paraId="467A261B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5714A6E9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4E540EF6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09CED6CD" w14:textId="77777777" w:rsidR="000A5796" w:rsidRDefault="000A5796" w:rsidP="006645A1">
            <w:pPr>
              <w:pStyle w:val="TableParagraph"/>
              <w:spacing w:line="180" w:lineRule="exact"/>
              <w:ind w:left="51"/>
              <w:jc w:val="center"/>
              <w:rPr>
                <w:sz w:val="18"/>
              </w:rPr>
            </w:pP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5F132B5F" w14:textId="77777777" w:rsidR="000A5796" w:rsidRDefault="000A5796" w:rsidP="006645A1">
            <w:pPr>
              <w:pStyle w:val="TableParagraph"/>
              <w:spacing w:line="180" w:lineRule="exact"/>
              <w:ind w:left="32"/>
              <w:jc w:val="center"/>
              <w:rPr>
                <w:sz w:val="18"/>
              </w:rPr>
            </w:pPr>
          </w:p>
        </w:tc>
        <w:tc>
          <w:tcPr>
            <w:tcW w:w="621" w:type="dxa"/>
          </w:tcPr>
          <w:p w14:paraId="7D73BE7D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5C5FBF97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6045D932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72AA4F18" w14:textId="77777777" w:rsidR="000A5796" w:rsidRDefault="000A5796" w:rsidP="006645A1">
            <w:pPr>
              <w:pStyle w:val="TableParagraph"/>
              <w:spacing w:line="180" w:lineRule="exact"/>
              <w:ind w:left="282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14:paraId="0AA93632" w14:textId="77777777" w:rsidR="000A5796" w:rsidRDefault="000A5796" w:rsidP="006645A1">
            <w:pPr>
              <w:pStyle w:val="TableParagraph"/>
              <w:spacing w:line="180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621" w:type="dxa"/>
          </w:tcPr>
          <w:p w14:paraId="1890D3FD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072150C1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2423A64D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14:paraId="06AF9591" w14:textId="77777777" w:rsidR="000A5796" w:rsidRDefault="000A5796" w:rsidP="006645A1">
            <w:pPr>
              <w:pStyle w:val="TableParagraph"/>
              <w:spacing w:line="180" w:lineRule="exact"/>
              <w:ind w:right="252"/>
              <w:jc w:val="right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14:paraId="19099AFE" w14:textId="77777777" w:rsidR="000A5796" w:rsidRDefault="000A5796" w:rsidP="006645A1">
            <w:pPr>
              <w:pStyle w:val="TableParagraph"/>
              <w:spacing w:line="180" w:lineRule="exact"/>
              <w:ind w:right="234"/>
              <w:jc w:val="right"/>
              <w:rPr>
                <w:sz w:val="18"/>
              </w:rPr>
            </w:pPr>
          </w:p>
        </w:tc>
        <w:tc>
          <w:tcPr>
            <w:tcW w:w="635" w:type="dxa"/>
          </w:tcPr>
          <w:p w14:paraId="208BC869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2D941839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2571FF67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215FCAD7" w14:textId="5F3CD74B" w:rsidR="000A5796" w:rsidRDefault="000A5796" w:rsidP="006645A1">
            <w:pPr>
              <w:pStyle w:val="TableParagraph"/>
              <w:spacing w:line="180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72F56B53" w14:textId="3C1C33E2" w:rsidR="000A5796" w:rsidRDefault="000A5796" w:rsidP="006645A1">
            <w:pPr>
              <w:pStyle w:val="TableParagraph"/>
              <w:spacing w:line="180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4C234B75" w14:textId="20FF4490" w:rsidR="000A5796" w:rsidRDefault="000A5796" w:rsidP="006645A1">
            <w:pPr>
              <w:pStyle w:val="TableParagraph"/>
              <w:spacing w:line="18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A5796" w14:paraId="675E8903" w14:textId="77777777" w:rsidTr="00140844">
        <w:trPr>
          <w:gridAfter w:val="1"/>
          <w:wAfter w:w="10" w:type="dxa"/>
          <w:trHeight w:val="248"/>
        </w:trPr>
        <w:tc>
          <w:tcPr>
            <w:tcW w:w="2177" w:type="dxa"/>
          </w:tcPr>
          <w:p w14:paraId="0FAD686E" w14:textId="780D61CC" w:rsidR="000A5796" w:rsidRDefault="000A5796" w:rsidP="006645A1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21" w:type="dxa"/>
          </w:tcPr>
          <w:p w14:paraId="0A8BFDA9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378EEAA0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00CBD8BE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2746919E" w14:textId="346DC08D" w:rsidR="000A5796" w:rsidRDefault="000A5796" w:rsidP="006645A1">
            <w:pPr>
              <w:pStyle w:val="TableParagraph"/>
              <w:spacing w:line="180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594D34C3" w14:textId="7180BB5C" w:rsidR="000A5796" w:rsidRDefault="000A5796" w:rsidP="006645A1">
            <w:pPr>
              <w:pStyle w:val="TableParagraph"/>
              <w:spacing w:line="180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14:paraId="01EE046F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232CBB31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0616085F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164BC628" w14:textId="72A0A5F7" w:rsidR="000A5796" w:rsidRDefault="000A5796" w:rsidP="006645A1">
            <w:pPr>
              <w:pStyle w:val="TableParagraph"/>
              <w:spacing w:line="180" w:lineRule="exact"/>
              <w:ind w:left="28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21" w:type="dxa"/>
            <w:shd w:val="clear" w:color="auto" w:fill="D9D9D9"/>
          </w:tcPr>
          <w:p w14:paraId="73FDB55C" w14:textId="180BE427" w:rsidR="000A5796" w:rsidRDefault="000A5796" w:rsidP="006645A1">
            <w:pPr>
              <w:pStyle w:val="TableParagraph"/>
              <w:spacing w:line="180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21" w:type="dxa"/>
          </w:tcPr>
          <w:p w14:paraId="6723798A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56FA8B5B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64C1154C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14:paraId="5E5AEC62" w14:textId="1B3C638B" w:rsidR="000A5796" w:rsidRDefault="000A5796" w:rsidP="006645A1">
            <w:pPr>
              <w:pStyle w:val="TableParagraph"/>
              <w:spacing w:line="180" w:lineRule="exact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0" w:type="dxa"/>
            <w:shd w:val="clear" w:color="auto" w:fill="D9D9D9"/>
          </w:tcPr>
          <w:p w14:paraId="612B5B65" w14:textId="76C387E3" w:rsidR="000A5796" w:rsidRDefault="000A5796" w:rsidP="006645A1">
            <w:pPr>
              <w:pStyle w:val="TableParagraph"/>
              <w:spacing w:line="180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</w:tcPr>
          <w:p w14:paraId="575E0BD4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4DF8B18F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58C0AA37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724EF611" w14:textId="4640F8BD" w:rsidR="000A5796" w:rsidRDefault="000A5796" w:rsidP="006645A1">
            <w:pPr>
              <w:pStyle w:val="TableParagraph"/>
              <w:spacing w:line="180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5A42CE34" w14:textId="45934C71" w:rsidR="000A5796" w:rsidRDefault="000A5796" w:rsidP="006645A1">
            <w:pPr>
              <w:pStyle w:val="TableParagraph"/>
              <w:spacing w:line="180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4FED8D9C" w14:textId="3EE86677" w:rsidR="000A5796" w:rsidRDefault="000A5796" w:rsidP="006645A1">
            <w:pPr>
              <w:pStyle w:val="TableParagraph"/>
              <w:spacing w:line="18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0A5796" w14:paraId="0B588321" w14:textId="77777777" w:rsidTr="00140844">
        <w:trPr>
          <w:gridAfter w:val="1"/>
          <w:wAfter w:w="10" w:type="dxa"/>
          <w:trHeight w:val="248"/>
        </w:trPr>
        <w:tc>
          <w:tcPr>
            <w:tcW w:w="2177" w:type="dxa"/>
          </w:tcPr>
          <w:p w14:paraId="699F1DC2" w14:textId="74AFADC8" w:rsidR="000A5796" w:rsidRDefault="000A5796" w:rsidP="006645A1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pacing w:val="-1"/>
                <w:sz w:val="18"/>
              </w:rPr>
              <w:t>Окружающий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21" w:type="dxa"/>
          </w:tcPr>
          <w:p w14:paraId="18457877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3C2B30AB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5FF6D5E1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1B77F6B3" w14:textId="77777777" w:rsidR="000A5796" w:rsidRDefault="000A5796" w:rsidP="006645A1">
            <w:pPr>
              <w:pStyle w:val="TableParagraph"/>
              <w:spacing w:line="180" w:lineRule="exact"/>
              <w:ind w:left="51"/>
              <w:jc w:val="center"/>
              <w:rPr>
                <w:sz w:val="18"/>
              </w:rPr>
            </w:pP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64400253" w14:textId="77777777" w:rsidR="000A5796" w:rsidRDefault="000A5796" w:rsidP="006645A1">
            <w:pPr>
              <w:pStyle w:val="TableParagraph"/>
              <w:spacing w:line="180" w:lineRule="exact"/>
              <w:ind w:left="32"/>
              <w:jc w:val="center"/>
              <w:rPr>
                <w:sz w:val="18"/>
              </w:rPr>
            </w:pPr>
          </w:p>
        </w:tc>
        <w:tc>
          <w:tcPr>
            <w:tcW w:w="621" w:type="dxa"/>
          </w:tcPr>
          <w:p w14:paraId="06A60711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2A69D3A5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38E92AD2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641C97DF" w14:textId="77777777" w:rsidR="000A5796" w:rsidRDefault="000A5796" w:rsidP="006645A1">
            <w:pPr>
              <w:pStyle w:val="TableParagraph"/>
              <w:spacing w:line="180" w:lineRule="exact"/>
              <w:ind w:left="282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14:paraId="37FB4132" w14:textId="77777777" w:rsidR="000A5796" w:rsidRDefault="000A5796" w:rsidP="006645A1">
            <w:pPr>
              <w:pStyle w:val="TableParagraph"/>
              <w:spacing w:line="180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621" w:type="dxa"/>
          </w:tcPr>
          <w:p w14:paraId="3D00E651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66909262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534C9517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14:paraId="3C0064E1" w14:textId="77777777" w:rsidR="000A5796" w:rsidRDefault="000A5796" w:rsidP="006645A1">
            <w:pPr>
              <w:pStyle w:val="TableParagraph"/>
              <w:spacing w:line="180" w:lineRule="exact"/>
              <w:ind w:right="252"/>
              <w:jc w:val="right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14:paraId="762AD730" w14:textId="77777777" w:rsidR="000A5796" w:rsidRDefault="000A5796" w:rsidP="006645A1">
            <w:pPr>
              <w:pStyle w:val="TableParagraph"/>
              <w:spacing w:line="180" w:lineRule="exact"/>
              <w:ind w:right="234"/>
              <w:jc w:val="right"/>
              <w:rPr>
                <w:sz w:val="18"/>
              </w:rPr>
            </w:pPr>
          </w:p>
        </w:tc>
        <w:tc>
          <w:tcPr>
            <w:tcW w:w="635" w:type="dxa"/>
          </w:tcPr>
          <w:p w14:paraId="648E4944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419DA738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5824F04D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1C239576" w14:textId="12AAC799" w:rsidR="000A5796" w:rsidRDefault="000A5796" w:rsidP="006645A1">
            <w:pPr>
              <w:pStyle w:val="TableParagraph"/>
              <w:spacing w:line="180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1C29A164" w14:textId="3CB7E876" w:rsidR="000A5796" w:rsidRDefault="000A5796" w:rsidP="006645A1">
            <w:pPr>
              <w:pStyle w:val="TableParagraph"/>
              <w:spacing w:line="180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042144C9" w14:textId="5048578D" w:rsidR="000A5796" w:rsidRDefault="005816A7" w:rsidP="006645A1">
            <w:pPr>
              <w:pStyle w:val="TableParagraph"/>
              <w:spacing w:line="18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A5796" w14:paraId="7972BC05" w14:textId="77777777" w:rsidTr="00140844">
        <w:trPr>
          <w:gridAfter w:val="1"/>
          <w:wAfter w:w="10" w:type="dxa"/>
          <w:trHeight w:val="248"/>
        </w:trPr>
        <w:tc>
          <w:tcPr>
            <w:tcW w:w="2177" w:type="dxa"/>
          </w:tcPr>
          <w:p w14:paraId="7210E746" w14:textId="08811CE7" w:rsidR="000A5796" w:rsidRDefault="000A5796" w:rsidP="006645A1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1" w:type="dxa"/>
          </w:tcPr>
          <w:p w14:paraId="0D855035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4E62CAC2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3F095596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64251E8D" w14:textId="77777777" w:rsidR="000A5796" w:rsidRDefault="000A5796" w:rsidP="006645A1">
            <w:pPr>
              <w:pStyle w:val="TableParagraph"/>
              <w:spacing w:line="180" w:lineRule="exact"/>
              <w:ind w:left="51"/>
              <w:jc w:val="center"/>
              <w:rPr>
                <w:sz w:val="18"/>
              </w:rPr>
            </w:pP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7F11F6DD" w14:textId="77777777" w:rsidR="000A5796" w:rsidRDefault="000A5796" w:rsidP="006645A1">
            <w:pPr>
              <w:pStyle w:val="TableParagraph"/>
              <w:spacing w:line="180" w:lineRule="exact"/>
              <w:ind w:left="32"/>
              <w:jc w:val="center"/>
              <w:rPr>
                <w:sz w:val="18"/>
              </w:rPr>
            </w:pPr>
          </w:p>
        </w:tc>
        <w:tc>
          <w:tcPr>
            <w:tcW w:w="621" w:type="dxa"/>
          </w:tcPr>
          <w:p w14:paraId="6F386ED9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630170B1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494D2BDD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309896E7" w14:textId="77777777" w:rsidR="000A5796" w:rsidRDefault="000A5796" w:rsidP="006645A1">
            <w:pPr>
              <w:pStyle w:val="TableParagraph"/>
              <w:spacing w:line="180" w:lineRule="exact"/>
              <w:ind w:left="282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14:paraId="68E1D8AF" w14:textId="77777777" w:rsidR="000A5796" w:rsidRDefault="000A5796" w:rsidP="006645A1">
            <w:pPr>
              <w:pStyle w:val="TableParagraph"/>
              <w:spacing w:line="180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621" w:type="dxa"/>
          </w:tcPr>
          <w:p w14:paraId="3B429754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04B43E9F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11D309B8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14:paraId="682894E8" w14:textId="77777777" w:rsidR="000A5796" w:rsidRDefault="000A5796" w:rsidP="006645A1">
            <w:pPr>
              <w:pStyle w:val="TableParagraph"/>
              <w:spacing w:line="180" w:lineRule="exact"/>
              <w:ind w:right="252"/>
              <w:jc w:val="right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14:paraId="77E589E7" w14:textId="77777777" w:rsidR="000A5796" w:rsidRDefault="000A5796" w:rsidP="006645A1">
            <w:pPr>
              <w:pStyle w:val="TableParagraph"/>
              <w:spacing w:line="180" w:lineRule="exact"/>
              <w:ind w:right="234"/>
              <w:jc w:val="right"/>
              <w:rPr>
                <w:sz w:val="18"/>
              </w:rPr>
            </w:pPr>
          </w:p>
        </w:tc>
        <w:tc>
          <w:tcPr>
            <w:tcW w:w="635" w:type="dxa"/>
          </w:tcPr>
          <w:p w14:paraId="3BE86C43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5E8E1E3B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0D2A99C0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365905D6" w14:textId="77777777" w:rsidR="000A5796" w:rsidRDefault="000A5796" w:rsidP="006645A1">
            <w:pPr>
              <w:pStyle w:val="TableParagraph"/>
              <w:spacing w:line="180" w:lineRule="exact"/>
              <w:ind w:right="240"/>
              <w:jc w:val="right"/>
              <w:rPr>
                <w:sz w:val="18"/>
              </w:rPr>
            </w:pP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1041A73B" w14:textId="77777777" w:rsidR="000A5796" w:rsidRDefault="000A5796" w:rsidP="006645A1">
            <w:pPr>
              <w:pStyle w:val="TableParagraph"/>
              <w:spacing w:line="180" w:lineRule="exact"/>
              <w:ind w:left="79"/>
              <w:jc w:val="center"/>
              <w:rPr>
                <w:sz w:val="18"/>
              </w:rPr>
            </w:pPr>
          </w:p>
        </w:tc>
        <w:tc>
          <w:tcPr>
            <w:tcW w:w="709" w:type="dxa"/>
            <w:shd w:val="clear" w:color="auto" w:fill="D9D9D9"/>
          </w:tcPr>
          <w:p w14:paraId="41B936A9" w14:textId="0253AA99" w:rsidR="000A5796" w:rsidRDefault="005816A7" w:rsidP="006645A1">
            <w:pPr>
              <w:pStyle w:val="TableParagraph"/>
              <w:spacing w:line="18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A5796" w14:paraId="224AE10D" w14:textId="77777777" w:rsidTr="00140844">
        <w:trPr>
          <w:gridAfter w:val="1"/>
          <w:wAfter w:w="10" w:type="dxa"/>
          <w:trHeight w:val="248"/>
        </w:trPr>
        <w:tc>
          <w:tcPr>
            <w:tcW w:w="2177" w:type="dxa"/>
          </w:tcPr>
          <w:p w14:paraId="5C3E863C" w14:textId="77777777" w:rsidR="000A5796" w:rsidRDefault="000A5796" w:rsidP="006645A1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14:paraId="6AE5363E" w14:textId="65B08E1A" w:rsidR="000A5796" w:rsidRDefault="000A5796" w:rsidP="006645A1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21" w:type="dxa"/>
          </w:tcPr>
          <w:p w14:paraId="765EC7FB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2D2AD1E9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5EC39682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1071E247" w14:textId="77777777" w:rsidR="000A5796" w:rsidRDefault="000A5796" w:rsidP="006645A1">
            <w:pPr>
              <w:pStyle w:val="TableParagraph"/>
              <w:spacing w:line="180" w:lineRule="exact"/>
              <w:ind w:left="51"/>
              <w:jc w:val="center"/>
              <w:rPr>
                <w:sz w:val="18"/>
              </w:rPr>
            </w:pP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7C028A97" w14:textId="77777777" w:rsidR="000A5796" w:rsidRDefault="000A5796" w:rsidP="006645A1">
            <w:pPr>
              <w:pStyle w:val="TableParagraph"/>
              <w:spacing w:line="180" w:lineRule="exact"/>
              <w:ind w:left="32"/>
              <w:jc w:val="center"/>
              <w:rPr>
                <w:sz w:val="18"/>
              </w:rPr>
            </w:pPr>
          </w:p>
        </w:tc>
        <w:tc>
          <w:tcPr>
            <w:tcW w:w="621" w:type="dxa"/>
          </w:tcPr>
          <w:p w14:paraId="088BCA08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75D23C17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1D583E7C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5D61E5E6" w14:textId="41486146" w:rsidR="000A5796" w:rsidRDefault="000A5796" w:rsidP="006645A1">
            <w:pPr>
              <w:pStyle w:val="TableParagraph"/>
              <w:spacing w:line="180" w:lineRule="exact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shd w:val="clear" w:color="auto" w:fill="D9D9D9"/>
          </w:tcPr>
          <w:p w14:paraId="0FBD9401" w14:textId="10C88E81" w:rsidR="000A5796" w:rsidRDefault="000A5796" w:rsidP="006645A1">
            <w:pPr>
              <w:pStyle w:val="TableParagraph"/>
              <w:spacing w:line="180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14:paraId="76E3AFF8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17E2B37C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6F0C4F38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14:paraId="464819DE" w14:textId="77777777" w:rsidR="000A5796" w:rsidRDefault="000A5796" w:rsidP="006645A1">
            <w:pPr>
              <w:pStyle w:val="TableParagraph"/>
              <w:spacing w:line="180" w:lineRule="exact"/>
              <w:ind w:right="252"/>
              <w:jc w:val="right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14:paraId="571543AC" w14:textId="77777777" w:rsidR="000A5796" w:rsidRDefault="000A5796" w:rsidP="006645A1">
            <w:pPr>
              <w:pStyle w:val="TableParagraph"/>
              <w:spacing w:line="180" w:lineRule="exact"/>
              <w:ind w:right="234"/>
              <w:jc w:val="right"/>
              <w:rPr>
                <w:sz w:val="18"/>
              </w:rPr>
            </w:pPr>
          </w:p>
        </w:tc>
        <w:tc>
          <w:tcPr>
            <w:tcW w:w="635" w:type="dxa"/>
          </w:tcPr>
          <w:p w14:paraId="65D1F825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43299B67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2E3B90D7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3E305A74" w14:textId="790F96B1" w:rsidR="000A5796" w:rsidRDefault="000A5796" w:rsidP="006645A1">
            <w:pPr>
              <w:pStyle w:val="TableParagraph"/>
              <w:spacing w:line="180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600ADF84" w14:textId="66150E77" w:rsidR="000A5796" w:rsidRDefault="000A5796" w:rsidP="006645A1">
            <w:pPr>
              <w:pStyle w:val="TableParagraph"/>
              <w:spacing w:line="180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1C2DC0D1" w14:textId="50D8E956" w:rsidR="000A5796" w:rsidRDefault="000A5796" w:rsidP="006645A1">
            <w:pPr>
              <w:pStyle w:val="TableParagraph"/>
              <w:spacing w:line="18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A5796" w14:paraId="618C2F62" w14:textId="77777777" w:rsidTr="00140844">
        <w:trPr>
          <w:gridAfter w:val="1"/>
          <w:wAfter w:w="10" w:type="dxa"/>
          <w:trHeight w:val="248"/>
        </w:trPr>
        <w:tc>
          <w:tcPr>
            <w:tcW w:w="2177" w:type="dxa"/>
          </w:tcPr>
          <w:p w14:paraId="2C7C569E" w14:textId="77777777" w:rsidR="000A5796" w:rsidRDefault="000A5796" w:rsidP="006645A1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14:paraId="51F3DEAD" w14:textId="3913C517" w:rsidR="000A5796" w:rsidRDefault="000A5796" w:rsidP="006645A1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lastRenderedPageBreak/>
              <w:t>искусство</w:t>
            </w:r>
          </w:p>
        </w:tc>
        <w:tc>
          <w:tcPr>
            <w:tcW w:w="621" w:type="dxa"/>
          </w:tcPr>
          <w:p w14:paraId="13B26DAA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3F25CBEE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280D33A4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1D82EDAD" w14:textId="77777777" w:rsidR="000A5796" w:rsidRDefault="000A5796" w:rsidP="006645A1">
            <w:pPr>
              <w:pStyle w:val="TableParagraph"/>
              <w:spacing w:line="180" w:lineRule="exact"/>
              <w:ind w:left="51"/>
              <w:jc w:val="center"/>
              <w:rPr>
                <w:sz w:val="18"/>
              </w:rPr>
            </w:pP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42E4CA2F" w14:textId="77777777" w:rsidR="000A5796" w:rsidRDefault="000A5796" w:rsidP="006645A1">
            <w:pPr>
              <w:pStyle w:val="TableParagraph"/>
              <w:spacing w:line="180" w:lineRule="exact"/>
              <w:ind w:left="32"/>
              <w:jc w:val="center"/>
              <w:rPr>
                <w:sz w:val="18"/>
              </w:rPr>
            </w:pPr>
          </w:p>
        </w:tc>
        <w:tc>
          <w:tcPr>
            <w:tcW w:w="621" w:type="dxa"/>
          </w:tcPr>
          <w:p w14:paraId="5E2D39B9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080C6772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5EE92FD8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32DD4A7C" w14:textId="77777777" w:rsidR="000A5796" w:rsidRDefault="000A5796" w:rsidP="006645A1">
            <w:pPr>
              <w:pStyle w:val="TableParagraph"/>
              <w:spacing w:line="180" w:lineRule="exact"/>
              <w:ind w:left="282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14:paraId="6E7F48CB" w14:textId="77777777" w:rsidR="000A5796" w:rsidRDefault="000A5796" w:rsidP="006645A1">
            <w:pPr>
              <w:pStyle w:val="TableParagraph"/>
              <w:spacing w:line="180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621" w:type="dxa"/>
          </w:tcPr>
          <w:p w14:paraId="2418741B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592AFA10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60C811E0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14:paraId="7662A4F3" w14:textId="77777777" w:rsidR="000A5796" w:rsidRDefault="000A5796" w:rsidP="006645A1">
            <w:pPr>
              <w:pStyle w:val="TableParagraph"/>
              <w:spacing w:line="180" w:lineRule="exact"/>
              <w:ind w:right="252"/>
              <w:jc w:val="right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14:paraId="415EF1AB" w14:textId="77777777" w:rsidR="000A5796" w:rsidRDefault="000A5796" w:rsidP="006645A1">
            <w:pPr>
              <w:pStyle w:val="TableParagraph"/>
              <w:spacing w:line="180" w:lineRule="exact"/>
              <w:ind w:right="234"/>
              <w:jc w:val="right"/>
              <w:rPr>
                <w:sz w:val="18"/>
              </w:rPr>
            </w:pPr>
          </w:p>
        </w:tc>
        <w:tc>
          <w:tcPr>
            <w:tcW w:w="635" w:type="dxa"/>
          </w:tcPr>
          <w:p w14:paraId="7269FC78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67076F25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233FB97B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5EBB71C2" w14:textId="77777777" w:rsidR="000A5796" w:rsidRDefault="000A5796" w:rsidP="006645A1">
            <w:pPr>
              <w:pStyle w:val="TableParagraph"/>
              <w:spacing w:line="180" w:lineRule="exact"/>
              <w:ind w:right="240"/>
              <w:jc w:val="right"/>
              <w:rPr>
                <w:sz w:val="18"/>
              </w:rPr>
            </w:pP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580803A8" w14:textId="77777777" w:rsidR="000A5796" w:rsidRDefault="000A5796" w:rsidP="006645A1">
            <w:pPr>
              <w:pStyle w:val="TableParagraph"/>
              <w:spacing w:line="180" w:lineRule="exact"/>
              <w:ind w:left="79"/>
              <w:jc w:val="center"/>
              <w:rPr>
                <w:sz w:val="18"/>
              </w:rPr>
            </w:pPr>
          </w:p>
        </w:tc>
        <w:tc>
          <w:tcPr>
            <w:tcW w:w="709" w:type="dxa"/>
            <w:shd w:val="clear" w:color="auto" w:fill="D9D9D9"/>
          </w:tcPr>
          <w:p w14:paraId="46811840" w14:textId="5EC4520C" w:rsidR="000A5796" w:rsidRDefault="005816A7" w:rsidP="006645A1">
            <w:pPr>
              <w:pStyle w:val="TableParagraph"/>
              <w:spacing w:line="18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A5796" w14:paraId="466D60B3" w14:textId="77777777" w:rsidTr="00140844">
        <w:trPr>
          <w:gridAfter w:val="1"/>
          <w:wAfter w:w="10" w:type="dxa"/>
          <w:trHeight w:val="248"/>
        </w:trPr>
        <w:tc>
          <w:tcPr>
            <w:tcW w:w="2177" w:type="dxa"/>
          </w:tcPr>
          <w:p w14:paraId="3C6A89C1" w14:textId="467CC717" w:rsidR="000A5796" w:rsidRDefault="000A5796" w:rsidP="006645A1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21" w:type="dxa"/>
          </w:tcPr>
          <w:p w14:paraId="5E338661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79B72C33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03278F20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1FAA7600" w14:textId="77777777" w:rsidR="000A5796" w:rsidRDefault="000A5796" w:rsidP="006645A1">
            <w:pPr>
              <w:pStyle w:val="TableParagraph"/>
              <w:spacing w:line="180" w:lineRule="exact"/>
              <w:ind w:left="51"/>
              <w:jc w:val="center"/>
              <w:rPr>
                <w:sz w:val="18"/>
              </w:rPr>
            </w:pP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697D9A64" w14:textId="77777777" w:rsidR="000A5796" w:rsidRDefault="000A5796" w:rsidP="006645A1">
            <w:pPr>
              <w:pStyle w:val="TableParagraph"/>
              <w:spacing w:line="180" w:lineRule="exact"/>
              <w:ind w:left="32"/>
              <w:jc w:val="center"/>
              <w:rPr>
                <w:sz w:val="18"/>
              </w:rPr>
            </w:pPr>
          </w:p>
        </w:tc>
        <w:tc>
          <w:tcPr>
            <w:tcW w:w="621" w:type="dxa"/>
          </w:tcPr>
          <w:p w14:paraId="1298EE9C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100688F4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65C0A78B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2AE87476" w14:textId="77777777" w:rsidR="000A5796" w:rsidRDefault="000A5796" w:rsidP="006645A1">
            <w:pPr>
              <w:pStyle w:val="TableParagraph"/>
              <w:spacing w:line="180" w:lineRule="exact"/>
              <w:ind w:left="282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14:paraId="32C89B19" w14:textId="77777777" w:rsidR="000A5796" w:rsidRDefault="000A5796" w:rsidP="006645A1">
            <w:pPr>
              <w:pStyle w:val="TableParagraph"/>
              <w:spacing w:line="180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621" w:type="dxa"/>
          </w:tcPr>
          <w:p w14:paraId="54F2EBD1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064D93AF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6927637C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14:paraId="27206DC1" w14:textId="77777777" w:rsidR="000A5796" w:rsidRDefault="000A5796" w:rsidP="006645A1">
            <w:pPr>
              <w:pStyle w:val="TableParagraph"/>
              <w:spacing w:line="180" w:lineRule="exact"/>
              <w:ind w:right="252"/>
              <w:jc w:val="right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14:paraId="221F598F" w14:textId="77777777" w:rsidR="000A5796" w:rsidRDefault="000A5796" w:rsidP="006645A1">
            <w:pPr>
              <w:pStyle w:val="TableParagraph"/>
              <w:spacing w:line="180" w:lineRule="exact"/>
              <w:ind w:right="234"/>
              <w:jc w:val="right"/>
              <w:rPr>
                <w:sz w:val="18"/>
              </w:rPr>
            </w:pPr>
          </w:p>
        </w:tc>
        <w:tc>
          <w:tcPr>
            <w:tcW w:w="635" w:type="dxa"/>
          </w:tcPr>
          <w:p w14:paraId="27BB91A0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61CE7653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489E27C4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76686D55" w14:textId="77777777" w:rsidR="000A5796" w:rsidRDefault="000A5796" w:rsidP="006645A1">
            <w:pPr>
              <w:pStyle w:val="TableParagraph"/>
              <w:spacing w:line="180" w:lineRule="exact"/>
              <w:ind w:right="240"/>
              <w:jc w:val="right"/>
              <w:rPr>
                <w:sz w:val="18"/>
              </w:rPr>
            </w:pP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1F373BA2" w14:textId="77777777" w:rsidR="000A5796" w:rsidRDefault="000A5796" w:rsidP="006645A1">
            <w:pPr>
              <w:pStyle w:val="TableParagraph"/>
              <w:spacing w:line="180" w:lineRule="exact"/>
              <w:ind w:left="79"/>
              <w:jc w:val="center"/>
              <w:rPr>
                <w:sz w:val="18"/>
              </w:rPr>
            </w:pPr>
          </w:p>
        </w:tc>
        <w:tc>
          <w:tcPr>
            <w:tcW w:w="709" w:type="dxa"/>
            <w:shd w:val="clear" w:color="auto" w:fill="D9D9D9"/>
          </w:tcPr>
          <w:p w14:paraId="24F7831B" w14:textId="2C8C857B" w:rsidR="000A5796" w:rsidRDefault="005816A7" w:rsidP="006645A1">
            <w:pPr>
              <w:pStyle w:val="TableParagraph"/>
              <w:spacing w:line="18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A5796" w14:paraId="6928CC3F" w14:textId="77777777" w:rsidTr="00140844">
        <w:trPr>
          <w:gridAfter w:val="1"/>
          <w:wAfter w:w="10" w:type="dxa"/>
          <w:trHeight w:val="248"/>
        </w:trPr>
        <w:tc>
          <w:tcPr>
            <w:tcW w:w="2177" w:type="dxa"/>
          </w:tcPr>
          <w:p w14:paraId="7E43D598" w14:textId="3BEE9EFD" w:rsidR="000A5796" w:rsidRDefault="000A5796" w:rsidP="006645A1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21" w:type="dxa"/>
          </w:tcPr>
          <w:p w14:paraId="0B6623B4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6874710D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5621F68F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6FFCA8EF" w14:textId="4C561D63" w:rsidR="000A5796" w:rsidRDefault="000A5796" w:rsidP="006645A1">
            <w:pPr>
              <w:pStyle w:val="TableParagraph"/>
              <w:spacing w:line="180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4AE9C29F" w14:textId="1EB231C3" w:rsidR="000A5796" w:rsidRDefault="000A5796" w:rsidP="006645A1">
            <w:pPr>
              <w:pStyle w:val="TableParagraph"/>
              <w:spacing w:line="180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21" w:type="dxa"/>
          </w:tcPr>
          <w:p w14:paraId="04DC39E3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0FA57111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58EF441C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6E14C315" w14:textId="352BD4AA" w:rsidR="000A5796" w:rsidRDefault="000A5796" w:rsidP="006645A1">
            <w:pPr>
              <w:pStyle w:val="TableParagraph"/>
              <w:spacing w:line="180" w:lineRule="exact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shd w:val="clear" w:color="auto" w:fill="D9D9D9"/>
          </w:tcPr>
          <w:p w14:paraId="2D8CDF76" w14:textId="6D8A5AE4" w:rsidR="000A5796" w:rsidRDefault="000A5796" w:rsidP="006645A1">
            <w:pPr>
              <w:pStyle w:val="TableParagraph"/>
              <w:spacing w:line="180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14:paraId="10657BD3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204C0BD8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206F2E2B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14:paraId="644AF326" w14:textId="6FCDD490" w:rsidR="000A5796" w:rsidRDefault="000A5796" w:rsidP="006645A1">
            <w:pPr>
              <w:pStyle w:val="TableParagraph"/>
              <w:spacing w:line="180" w:lineRule="exact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0" w:type="dxa"/>
            <w:shd w:val="clear" w:color="auto" w:fill="D9D9D9"/>
          </w:tcPr>
          <w:p w14:paraId="2A5ED63E" w14:textId="46607C57" w:rsidR="000A5796" w:rsidRDefault="000A5796" w:rsidP="006645A1">
            <w:pPr>
              <w:pStyle w:val="TableParagraph"/>
              <w:spacing w:line="180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</w:tcPr>
          <w:p w14:paraId="134DCF69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2B1A9C2E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36E64A8E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3BC70C1E" w14:textId="7E8F0253" w:rsidR="000A5796" w:rsidRDefault="000A5796" w:rsidP="006645A1">
            <w:pPr>
              <w:pStyle w:val="TableParagraph"/>
              <w:spacing w:line="180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5E28AF44" w14:textId="4F59197F" w:rsidR="000A5796" w:rsidRDefault="000A5796" w:rsidP="006645A1">
            <w:pPr>
              <w:pStyle w:val="TableParagraph"/>
              <w:spacing w:line="180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shd w:val="clear" w:color="auto" w:fill="D9D9D9"/>
          </w:tcPr>
          <w:p w14:paraId="59D8B1C6" w14:textId="0D8B3D2A" w:rsidR="000A5796" w:rsidRDefault="005816A7" w:rsidP="006645A1">
            <w:pPr>
              <w:pStyle w:val="TableParagraph"/>
              <w:spacing w:line="18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A5796" w14:paraId="1D166045" w14:textId="77777777" w:rsidTr="00140844">
        <w:trPr>
          <w:trHeight w:val="331"/>
        </w:trPr>
        <w:tc>
          <w:tcPr>
            <w:tcW w:w="15443" w:type="dxa"/>
            <w:gridSpan w:val="23"/>
            <w:shd w:val="clear" w:color="auto" w:fill="C5D9F0"/>
          </w:tcPr>
          <w:p w14:paraId="6D7ADA52" w14:textId="77777777" w:rsidR="000A5796" w:rsidRDefault="000A5796" w:rsidP="006645A1">
            <w:pPr>
              <w:pStyle w:val="TableParagraph"/>
              <w:spacing w:line="253" w:lineRule="exact"/>
              <w:ind w:left="7327" w:right="7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0A5796" w14:paraId="1438E432" w14:textId="77777777" w:rsidTr="00140844">
        <w:trPr>
          <w:gridAfter w:val="1"/>
          <w:wAfter w:w="10" w:type="dxa"/>
          <w:trHeight w:val="231"/>
        </w:trPr>
        <w:tc>
          <w:tcPr>
            <w:tcW w:w="2177" w:type="dxa"/>
          </w:tcPr>
          <w:p w14:paraId="7E7800DE" w14:textId="77777777" w:rsidR="000A5796" w:rsidRDefault="000A5796" w:rsidP="006645A1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1" w:type="dxa"/>
          </w:tcPr>
          <w:p w14:paraId="5CC641A1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3CD0966E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2927C4BE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75B36B23" w14:textId="77777777" w:rsidR="000A5796" w:rsidRDefault="000A5796" w:rsidP="006645A1">
            <w:pPr>
              <w:pStyle w:val="TableParagraph"/>
              <w:spacing w:line="165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7F220DCE" w14:textId="77777777" w:rsidR="000A5796" w:rsidRDefault="000A5796" w:rsidP="006645A1">
            <w:pPr>
              <w:pStyle w:val="TableParagraph"/>
              <w:spacing w:line="165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14:paraId="58788DD9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23E69AF8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14:paraId="60D3ED77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3D49D21C" w14:textId="77777777" w:rsidR="000A5796" w:rsidRDefault="000A5796" w:rsidP="006645A1">
            <w:pPr>
              <w:pStyle w:val="TableParagraph"/>
              <w:spacing w:line="165" w:lineRule="exact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shd w:val="clear" w:color="auto" w:fill="D9D9D9"/>
          </w:tcPr>
          <w:p w14:paraId="540E5AE1" w14:textId="77777777" w:rsidR="000A5796" w:rsidRDefault="000A5796" w:rsidP="006645A1">
            <w:pPr>
              <w:pStyle w:val="TableParagraph"/>
              <w:spacing w:line="16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14:paraId="45C15A5B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14:paraId="25B42F20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0C809ED8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14:paraId="3D5A6B22" w14:textId="77777777" w:rsidR="000A5796" w:rsidRDefault="000A5796" w:rsidP="006645A1">
            <w:pPr>
              <w:pStyle w:val="TableParagraph"/>
              <w:spacing w:line="165" w:lineRule="exact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0" w:type="dxa"/>
            <w:shd w:val="clear" w:color="auto" w:fill="D9D9D9"/>
          </w:tcPr>
          <w:p w14:paraId="50CCC6B3" w14:textId="77777777" w:rsidR="000A5796" w:rsidRDefault="000A5796" w:rsidP="006645A1">
            <w:pPr>
              <w:pStyle w:val="TableParagraph"/>
              <w:spacing w:line="165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</w:tcPr>
          <w:p w14:paraId="5AEFA894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372310A8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5742BD2B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3660070B" w14:textId="77777777" w:rsidR="000A5796" w:rsidRDefault="000A5796" w:rsidP="006645A1">
            <w:pPr>
              <w:pStyle w:val="TableParagraph"/>
              <w:spacing w:line="165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1CFB0478" w14:textId="77777777" w:rsidR="000A5796" w:rsidRDefault="000A5796" w:rsidP="006645A1">
            <w:pPr>
              <w:pStyle w:val="TableParagraph"/>
              <w:spacing w:line="165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shd w:val="clear" w:color="auto" w:fill="D9D9D9"/>
          </w:tcPr>
          <w:p w14:paraId="64E73068" w14:textId="77777777" w:rsidR="000A5796" w:rsidRDefault="000A5796" w:rsidP="006645A1">
            <w:pPr>
              <w:pStyle w:val="TableParagraph"/>
              <w:spacing w:line="165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0A5796" w14:paraId="438E52A5" w14:textId="77777777" w:rsidTr="00140844">
        <w:trPr>
          <w:gridAfter w:val="1"/>
          <w:wAfter w:w="10" w:type="dxa"/>
          <w:trHeight w:val="248"/>
        </w:trPr>
        <w:tc>
          <w:tcPr>
            <w:tcW w:w="2177" w:type="dxa"/>
          </w:tcPr>
          <w:p w14:paraId="6597008B" w14:textId="1480C59B" w:rsidR="000A5796" w:rsidRDefault="000A5796" w:rsidP="006645A1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(аварский)</w:t>
            </w:r>
          </w:p>
        </w:tc>
        <w:tc>
          <w:tcPr>
            <w:tcW w:w="621" w:type="dxa"/>
          </w:tcPr>
          <w:p w14:paraId="6CFCBF0B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3739EE13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446F2A17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77AE905D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7EE54215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3C251B09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768B0866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4ECE32FB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57869FD3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  <w:shd w:val="clear" w:color="auto" w:fill="D9D9D9"/>
          </w:tcPr>
          <w:p w14:paraId="62AE36EB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507DCA55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04C80D7A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09B9B8B2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14:paraId="34EF410F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  <w:shd w:val="clear" w:color="auto" w:fill="D9D9D9"/>
          </w:tcPr>
          <w:p w14:paraId="599F9F5C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14:paraId="5BB16E21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40DABC6F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227BBD00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000E7834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46261624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shd w:val="clear" w:color="auto" w:fill="D9D9D9"/>
          </w:tcPr>
          <w:p w14:paraId="3E2C4636" w14:textId="31B63A9E" w:rsidR="000A5796" w:rsidRDefault="005816A7" w:rsidP="006645A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A5796" w14:paraId="2715BB69" w14:textId="77777777" w:rsidTr="00140844">
        <w:trPr>
          <w:gridAfter w:val="1"/>
          <w:wAfter w:w="10" w:type="dxa"/>
          <w:trHeight w:val="231"/>
        </w:trPr>
        <w:tc>
          <w:tcPr>
            <w:tcW w:w="2177" w:type="dxa"/>
          </w:tcPr>
          <w:p w14:paraId="4605534A" w14:textId="77777777" w:rsidR="000A5796" w:rsidRDefault="000A5796" w:rsidP="006645A1">
            <w:pPr>
              <w:pStyle w:val="TableParagraph"/>
              <w:spacing w:line="166" w:lineRule="exact"/>
              <w:ind w:left="112"/>
              <w:rPr>
                <w:sz w:val="18"/>
              </w:rPr>
            </w:pPr>
            <w:r>
              <w:rPr>
                <w:spacing w:val="-1"/>
                <w:sz w:val="18"/>
              </w:rPr>
              <w:t>Литературное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21" w:type="dxa"/>
          </w:tcPr>
          <w:p w14:paraId="5559256F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57FDEE36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43A8741F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307B8F52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0F361043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281A9B28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1FBF0594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14:paraId="7E45D382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57D00CC6" w14:textId="77777777" w:rsidR="000A5796" w:rsidRDefault="000A5796" w:rsidP="006645A1">
            <w:pPr>
              <w:pStyle w:val="TableParagraph"/>
              <w:spacing w:line="166" w:lineRule="exact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shd w:val="clear" w:color="auto" w:fill="D9D9D9"/>
          </w:tcPr>
          <w:p w14:paraId="6386ED28" w14:textId="77777777" w:rsidR="000A5796" w:rsidRDefault="000A5796" w:rsidP="006645A1">
            <w:pPr>
              <w:pStyle w:val="TableParagraph"/>
              <w:spacing w:line="16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14:paraId="4A450095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14:paraId="543420EE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6EE02B44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14:paraId="28E8C39E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14:paraId="04A55E3E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14:paraId="571D1BD5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12C193C5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274EBACB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1260C980" w14:textId="77777777" w:rsidR="000A5796" w:rsidRDefault="000A5796" w:rsidP="006645A1">
            <w:pPr>
              <w:pStyle w:val="TableParagraph"/>
              <w:spacing w:line="166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261EFF7B" w14:textId="77777777" w:rsidR="000A5796" w:rsidRDefault="000A5796" w:rsidP="006645A1">
            <w:pPr>
              <w:pStyle w:val="TableParagraph"/>
              <w:spacing w:line="166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0E3BCC35" w14:textId="77777777" w:rsidR="000A5796" w:rsidRDefault="000A5796" w:rsidP="006645A1">
            <w:pPr>
              <w:pStyle w:val="TableParagraph"/>
              <w:spacing w:line="166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A5796" w14:paraId="04BA519F" w14:textId="77777777" w:rsidTr="00140844">
        <w:trPr>
          <w:gridAfter w:val="1"/>
          <w:wAfter w:w="10" w:type="dxa"/>
          <w:trHeight w:val="497"/>
        </w:trPr>
        <w:tc>
          <w:tcPr>
            <w:tcW w:w="2177" w:type="dxa"/>
          </w:tcPr>
          <w:p w14:paraId="07C380CB" w14:textId="16E51A65" w:rsidR="000A5796" w:rsidRDefault="000A5796" w:rsidP="006645A1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pacing w:val="-1"/>
                <w:sz w:val="18"/>
              </w:rPr>
              <w:t>Литература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72309075" w14:textId="29CAA045" w:rsidR="000A5796" w:rsidRDefault="000A5796" w:rsidP="006645A1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(аварский)</w:t>
            </w:r>
          </w:p>
        </w:tc>
        <w:tc>
          <w:tcPr>
            <w:tcW w:w="621" w:type="dxa"/>
          </w:tcPr>
          <w:p w14:paraId="4C22D8DB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6FE6293D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6BC907A3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1A36E96F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47A60C7C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4839BDA0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6A2C6F06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45AC3975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7B251624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14:paraId="58CF5EB5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26713ADE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60EC2CD0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5F80236B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</w:tcPr>
          <w:p w14:paraId="51DBA360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14:paraId="72177C1A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0A00F6AC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6203D676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48474CA0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72537535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06C45F5A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D9D9D9"/>
          </w:tcPr>
          <w:p w14:paraId="368AC528" w14:textId="36F38861" w:rsidR="000A5796" w:rsidRDefault="005816A7" w:rsidP="006645A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A5796" w14:paraId="05815953" w14:textId="77777777" w:rsidTr="00140844">
        <w:trPr>
          <w:gridAfter w:val="1"/>
          <w:wAfter w:w="10" w:type="dxa"/>
          <w:trHeight w:val="231"/>
        </w:trPr>
        <w:tc>
          <w:tcPr>
            <w:tcW w:w="2177" w:type="dxa"/>
          </w:tcPr>
          <w:p w14:paraId="7AD9FC2D" w14:textId="77777777" w:rsidR="000A5796" w:rsidRDefault="000A5796" w:rsidP="006645A1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21" w:type="dxa"/>
          </w:tcPr>
          <w:p w14:paraId="17AC4C20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47F1322E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0B1EDE4A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3A426C9D" w14:textId="77777777" w:rsidR="000A5796" w:rsidRDefault="000A5796" w:rsidP="006645A1">
            <w:pPr>
              <w:pStyle w:val="TableParagraph"/>
              <w:spacing w:line="165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214D9190" w14:textId="77777777" w:rsidR="000A5796" w:rsidRDefault="000A5796" w:rsidP="006645A1">
            <w:pPr>
              <w:pStyle w:val="TableParagraph"/>
              <w:spacing w:line="165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14:paraId="37D60293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282DA343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14:paraId="79DCFD5B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2DF078DB" w14:textId="77777777" w:rsidR="000A5796" w:rsidRDefault="000A5796" w:rsidP="006645A1">
            <w:pPr>
              <w:pStyle w:val="TableParagraph"/>
              <w:spacing w:line="165" w:lineRule="exact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shd w:val="clear" w:color="auto" w:fill="D9D9D9"/>
          </w:tcPr>
          <w:p w14:paraId="7D593981" w14:textId="77777777" w:rsidR="000A5796" w:rsidRDefault="000A5796" w:rsidP="006645A1">
            <w:pPr>
              <w:pStyle w:val="TableParagraph"/>
              <w:spacing w:line="16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14:paraId="630002CC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14:paraId="12782C8C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2751A192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14:paraId="01B0260D" w14:textId="77777777" w:rsidR="000A5796" w:rsidRDefault="000A5796" w:rsidP="006645A1">
            <w:pPr>
              <w:pStyle w:val="TableParagraph"/>
              <w:spacing w:line="165" w:lineRule="exact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0" w:type="dxa"/>
            <w:shd w:val="clear" w:color="auto" w:fill="D9D9D9"/>
          </w:tcPr>
          <w:p w14:paraId="5DB06330" w14:textId="77777777" w:rsidR="000A5796" w:rsidRDefault="000A5796" w:rsidP="006645A1">
            <w:pPr>
              <w:pStyle w:val="TableParagraph"/>
              <w:spacing w:line="165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</w:tcPr>
          <w:p w14:paraId="52DA178F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13C6A1BE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4637B2DD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61D5B501" w14:textId="77777777" w:rsidR="000A5796" w:rsidRDefault="000A5796" w:rsidP="006645A1">
            <w:pPr>
              <w:pStyle w:val="TableParagraph"/>
              <w:spacing w:line="165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5E8DD6B5" w14:textId="77777777" w:rsidR="000A5796" w:rsidRDefault="000A5796" w:rsidP="006645A1">
            <w:pPr>
              <w:pStyle w:val="TableParagraph"/>
              <w:spacing w:line="165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shd w:val="clear" w:color="auto" w:fill="D9D9D9"/>
          </w:tcPr>
          <w:p w14:paraId="0272B473" w14:textId="6CD9D55E" w:rsidR="000A5796" w:rsidRDefault="005816A7" w:rsidP="006645A1">
            <w:pPr>
              <w:pStyle w:val="TableParagraph"/>
              <w:spacing w:line="165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0A5796" w14:paraId="0FA3AD85" w14:textId="77777777" w:rsidTr="00140844">
        <w:trPr>
          <w:gridAfter w:val="1"/>
          <w:wAfter w:w="10" w:type="dxa"/>
          <w:trHeight w:val="248"/>
        </w:trPr>
        <w:tc>
          <w:tcPr>
            <w:tcW w:w="2177" w:type="dxa"/>
          </w:tcPr>
          <w:p w14:paraId="4E4C8BD0" w14:textId="77777777" w:rsidR="000A5796" w:rsidRDefault="000A5796" w:rsidP="006645A1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pacing w:val="-1"/>
                <w:sz w:val="18"/>
              </w:rPr>
              <w:t>Окружающий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21" w:type="dxa"/>
          </w:tcPr>
          <w:p w14:paraId="699C800B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33E92094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1193ADE7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69832C1D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68405363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06CBEAAA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57F62C3C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1A0BE7A5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55C2635B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  <w:shd w:val="clear" w:color="auto" w:fill="D9D9D9"/>
          </w:tcPr>
          <w:p w14:paraId="1D6A7FAA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19B05BED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1DC34B4C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682C5EED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14:paraId="09428C68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  <w:shd w:val="clear" w:color="auto" w:fill="D9D9D9"/>
          </w:tcPr>
          <w:p w14:paraId="5911313F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14:paraId="039B11F6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6F0CB633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55B6A655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5B17E29E" w14:textId="77777777" w:rsidR="000A5796" w:rsidRDefault="000A5796" w:rsidP="006645A1">
            <w:pPr>
              <w:pStyle w:val="TableParagraph"/>
              <w:spacing w:line="180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3E5DBC23" w14:textId="77777777" w:rsidR="000A5796" w:rsidRDefault="000A5796" w:rsidP="006645A1">
            <w:pPr>
              <w:pStyle w:val="TableParagraph"/>
              <w:spacing w:line="180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2D076468" w14:textId="77777777" w:rsidR="000A5796" w:rsidRDefault="000A5796" w:rsidP="006645A1">
            <w:pPr>
              <w:pStyle w:val="TableParagraph"/>
              <w:spacing w:line="18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A5796" w14:paraId="61891A79" w14:textId="77777777" w:rsidTr="00140844">
        <w:trPr>
          <w:gridAfter w:val="1"/>
          <w:wAfter w:w="10" w:type="dxa"/>
          <w:trHeight w:val="231"/>
        </w:trPr>
        <w:tc>
          <w:tcPr>
            <w:tcW w:w="2177" w:type="dxa"/>
          </w:tcPr>
          <w:p w14:paraId="15448296" w14:textId="77777777" w:rsidR="000A5796" w:rsidRDefault="000A5796" w:rsidP="006645A1">
            <w:pPr>
              <w:pStyle w:val="TableParagraph"/>
              <w:spacing w:line="166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1" w:type="dxa"/>
          </w:tcPr>
          <w:p w14:paraId="005281F9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7850D9E3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50C3CEA7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02DBC832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449BCC61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27FC7125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1A8D62FF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14:paraId="3D1BA036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67DE0DB5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  <w:shd w:val="clear" w:color="auto" w:fill="D9D9D9"/>
          </w:tcPr>
          <w:p w14:paraId="4CC0CDA4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1B9DF435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14:paraId="15AE50C0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5B5C91C4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14:paraId="0950F901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14:paraId="026D44F4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14:paraId="34FAF0D9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19F6951F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23C37A0A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1D2D98D1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794C52D4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012851B" w14:textId="7BDB642A" w:rsidR="000A5796" w:rsidRDefault="005816A7" w:rsidP="006645A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</w:tr>
      <w:tr w:rsidR="000A5796" w14:paraId="7733C5DE" w14:textId="77777777" w:rsidTr="00140844">
        <w:trPr>
          <w:gridAfter w:val="1"/>
          <w:wAfter w:w="10" w:type="dxa"/>
          <w:trHeight w:val="497"/>
        </w:trPr>
        <w:tc>
          <w:tcPr>
            <w:tcW w:w="2177" w:type="dxa"/>
          </w:tcPr>
          <w:p w14:paraId="63C9809A" w14:textId="77777777" w:rsidR="000A5796" w:rsidRDefault="000A5796" w:rsidP="006645A1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14:paraId="445789F5" w14:textId="77777777" w:rsidR="000A5796" w:rsidRDefault="000A5796" w:rsidP="006645A1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21" w:type="dxa"/>
          </w:tcPr>
          <w:p w14:paraId="6D545910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57E9AB94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3A6834D7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4AC00168" w14:textId="77777777" w:rsidR="000A5796" w:rsidRDefault="000A5796" w:rsidP="006645A1">
            <w:pPr>
              <w:pStyle w:val="TableParagraph"/>
              <w:spacing w:before="78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4302E2CD" w14:textId="77777777" w:rsidR="000A5796" w:rsidRDefault="000A5796" w:rsidP="006645A1">
            <w:pPr>
              <w:pStyle w:val="TableParagraph"/>
              <w:spacing w:before="78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14:paraId="60C39B27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4B240859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40612EBA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6B4A5ABA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14:paraId="1E878483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4FF361A4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46F5B86E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5BB1245C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</w:tcPr>
          <w:p w14:paraId="35CCB371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14:paraId="090CBD9C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48D2CF0E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5A5E2D91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6A06F993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28A17DCE" w14:textId="77777777" w:rsidR="000A5796" w:rsidRDefault="000A5796" w:rsidP="006645A1">
            <w:pPr>
              <w:pStyle w:val="TableParagraph"/>
              <w:spacing w:before="78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566415E9" w14:textId="77777777" w:rsidR="000A5796" w:rsidRDefault="000A5796" w:rsidP="006645A1">
            <w:pPr>
              <w:pStyle w:val="TableParagraph"/>
              <w:spacing w:before="78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58A96FD3" w14:textId="77777777" w:rsidR="000A5796" w:rsidRDefault="000A5796" w:rsidP="006645A1">
            <w:pPr>
              <w:pStyle w:val="TableParagraph"/>
              <w:spacing w:before="78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A5796" w14:paraId="3D9292CB" w14:textId="77777777" w:rsidTr="00140844">
        <w:trPr>
          <w:gridAfter w:val="1"/>
          <w:wAfter w:w="10" w:type="dxa"/>
          <w:trHeight w:val="231"/>
        </w:trPr>
        <w:tc>
          <w:tcPr>
            <w:tcW w:w="2177" w:type="dxa"/>
          </w:tcPr>
          <w:p w14:paraId="183ADC26" w14:textId="77777777" w:rsidR="000A5796" w:rsidRDefault="000A5796" w:rsidP="006645A1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ОРКСЭ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(ОПК)</w:t>
            </w:r>
          </w:p>
        </w:tc>
        <w:tc>
          <w:tcPr>
            <w:tcW w:w="621" w:type="dxa"/>
          </w:tcPr>
          <w:p w14:paraId="251C5315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4AAC05B9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446473C8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5CBA96DF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7D3AD355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54CA5A6A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71FB7C22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14:paraId="57D60635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48B901C9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  <w:shd w:val="clear" w:color="auto" w:fill="D9D9D9"/>
          </w:tcPr>
          <w:p w14:paraId="7C865063" w14:textId="292A9242" w:rsidR="000A5796" w:rsidRDefault="000A5796" w:rsidP="006645A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21" w:type="dxa"/>
          </w:tcPr>
          <w:p w14:paraId="47C6D409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14:paraId="31C130AA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5B74C9F7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14:paraId="2A74EB43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14:paraId="62723DB5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14:paraId="53B636D3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10620FFA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1D0B9CB3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61873F50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1C94DA6C" w14:textId="6139B4DB" w:rsidR="000A5796" w:rsidRDefault="000A5796" w:rsidP="006645A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158C2C77" w14:textId="2401B07A" w:rsidR="000A5796" w:rsidRDefault="005816A7" w:rsidP="006645A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</w:tr>
      <w:tr w:rsidR="000A5796" w14:paraId="17697832" w14:textId="77777777" w:rsidTr="00140844">
        <w:trPr>
          <w:gridAfter w:val="1"/>
          <w:wAfter w:w="10" w:type="dxa"/>
          <w:trHeight w:val="497"/>
        </w:trPr>
        <w:tc>
          <w:tcPr>
            <w:tcW w:w="2177" w:type="dxa"/>
          </w:tcPr>
          <w:p w14:paraId="3B164D1D" w14:textId="77777777" w:rsidR="000A5796" w:rsidRDefault="000A5796" w:rsidP="006645A1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14:paraId="6199236E" w14:textId="77777777" w:rsidR="000A5796" w:rsidRDefault="000A5796" w:rsidP="006645A1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21" w:type="dxa"/>
          </w:tcPr>
          <w:p w14:paraId="4AF12141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1F95A2D7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4A94DEFB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4C3B2AF5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14EBE8CD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394EB440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1B65C26F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29E0E53B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33C6D829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14:paraId="6E5F5A8F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5B220C98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444A0BBE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67B160C5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</w:tcPr>
          <w:p w14:paraId="1ADA6339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D9D9D9"/>
          </w:tcPr>
          <w:p w14:paraId="471D4CA3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4A11D544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292F798E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1D570CFD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2F99F591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406E833C" w14:textId="77777777" w:rsidR="000A5796" w:rsidRDefault="000A5796" w:rsidP="006645A1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D9D9D9"/>
          </w:tcPr>
          <w:p w14:paraId="6AAD5A2E" w14:textId="6FDBF635" w:rsidR="000A5796" w:rsidRDefault="005816A7" w:rsidP="006645A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A5796" w14:paraId="270A740B" w14:textId="77777777" w:rsidTr="00140844">
        <w:trPr>
          <w:gridAfter w:val="1"/>
          <w:wAfter w:w="10" w:type="dxa"/>
          <w:trHeight w:val="231"/>
        </w:trPr>
        <w:tc>
          <w:tcPr>
            <w:tcW w:w="2177" w:type="dxa"/>
          </w:tcPr>
          <w:p w14:paraId="4434D5B4" w14:textId="77777777" w:rsidR="000A5796" w:rsidRDefault="000A5796" w:rsidP="006645A1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21" w:type="dxa"/>
          </w:tcPr>
          <w:p w14:paraId="39F7356E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5BC98B09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5DE7BC72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1E355C00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001725C6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1310D222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075A147C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14:paraId="25D087AC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4BF1A2BA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  <w:shd w:val="clear" w:color="auto" w:fill="D9D9D9"/>
          </w:tcPr>
          <w:p w14:paraId="0FFC87A6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14:paraId="65ECA91E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14:paraId="4320DE7B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5F03F4D1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14:paraId="35D3D17D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  <w:shd w:val="clear" w:color="auto" w:fill="D9D9D9"/>
          </w:tcPr>
          <w:p w14:paraId="1A1880E7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14:paraId="3915E540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18089F18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14:paraId="1DCC2334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3B6F404E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3602D5F1" w14:textId="77777777" w:rsidR="000A5796" w:rsidRDefault="000A5796" w:rsidP="006645A1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5D63DB8" w14:textId="648150CE" w:rsidR="000A5796" w:rsidRDefault="005816A7" w:rsidP="006645A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</w:tr>
      <w:tr w:rsidR="000A5796" w14:paraId="2DD38BFB" w14:textId="77777777" w:rsidTr="00140844">
        <w:trPr>
          <w:gridAfter w:val="1"/>
          <w:wAfter w:w="10" w:type="dxa"/>
          <w:trHeight w:val="248"/>
        </w:trPr>
        <w:tc>
          <w:tcPr>
            <w:tcW w:w="2177" w:type="dxa"/>
          </w:tcPr>
          <w:p w14:paraId="57128650" w14:textId="77777777" w:rsidR="000A5796" w:rsidRDefault="000A5796" w:rsidP="006645A1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21" w:type="dxa"/>
          </w:tcPr>
          <w:p w14:paraId="7CB78D5D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28B734FA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17782EF8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14:paraId="78AE92E4" w14:textId="77777777" w:rsidR="000A5796" w:rsidRDefault="000A5796" w:rsidP="006645A1">
            <w:pPr>
              <w:pStyle w:val="TableParagraph"/>
              <w:spacing w:line="180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D9D9D9"/>
          </w:tcPr>
          <w:p w14:paraId="5C463AE0" w14:textId="77777777" w:rsidR="000A5796" w:rsidRDefault="000A5796" w:rsidP="006645A1">
            <w:pPr>
              <w:pStyle w:val="TableParagraph"/>
              <w:spacing w:line="180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14:paraId="0D4D7B92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708A3B7F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02195E78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14:paraId="2249C14A" w14:textId="77777777" w:rsidR="000A5796" w:rsidRDefault="000A5796" w:rsidP="006645A1">
            <w:pPr>
              <w:pStyle w:val="TableParagraph"/>
              <w:spacing w:line="180" w:lineRule="exact"/>
              <w:ind w:left="28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shd w:val="clear" w:color="auto" w:fill="D9D9D9"/>
          </w:tcPr>
          <w:p w14:paraId="0289075C" w14:textId="77777777" w:rsidR="000A5796" w:rsidRDefault="000A5796" w:rsidP="006645A1">
            <w:pPr>
              <w:pStyle w:val="TableParagraph"/>
              <w:spacing w:line="180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14:paraId="5DEC05E0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14:paraId="42AA37B9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17287A6B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14:paraId="06ED15EB" w14:textId="77777777" w:rsidR="000A5796" w:rsidRDefault="000A5796" w:rsidP="006645A1">
            <w:pPr>
              <w:pStyle w:val="TableParagraph"/>
              <w:spacing w:line="180" w:lineRule="exact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0" w:type="dxa"/>
            <w:shd w:val="clear" w:color="auto" w:fill="D9D9D9"/>
          </w:tcPr>
          <w:p w14:paraId="506E90F1" w14:textId="77777777" w:rsidR="000A5796" w:rsidRDefault="000A5796" w:rsidP="006645A1">
            <w:pPr>
              <w:pStyle w:val="TableParagraph"/>
              <w:spacing w:line="180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</w:tcPr>
          <w:p w14:paraId="3CBB4CB6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787AAFD1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14:paraId="15B7CCA1" w14:textId="77777777" w:rsidR="000A5796" w:rsidRDefault="000A5796" w:rsidP="006645A1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  <w:tcBorders>
              <w:right w:val="single" w:sz="8" w:space="0" w:color="000000"/>
            </w:tcBorders>
          </w:tcPr>
          <w:p w14:paraId="4731FEF3" w14:textId="77777777" w:rsidR="000A5796" w:rsidRDefault="000A5796" w:rsidP="006645A1">
            <w:pPr>
              <w:pStyle w:val="TableParagraph"/>
              <w:spacing w:line="180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dxa"/>
            <w:tcBorders>
              <w:left w:val="single" w:sz="8" w:space="0" w:color="000000"/>
            </w:tcBorders>
            <w:shd w:val="clear" w:color="auto" w:fill="D9D9D9"/>
          </w:tcPr>
          <w:p w14:paraId="640E8E89" w14:textId="77777777" w:rsidR="000A5796" w:rsidRDefault="000A5796" w:rsidP="006645A1">
            <w:pPr>
              <w:pStyle w:val="TableParagraph"/>
              <w:spacing w:line="180" w:lineRule="exact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1D7F0AF1" w14:textId="0946A2A5" w:rsidR="000A5796" w:rsidRDefault="005816A7" w:rsidP="006645A1">
            <w:pPr>
              <w:pStyle w:val="TableParagraph"/>
              <w:spacing w:line="18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</w:tbl>
    <w:p w14:paraId="27ADDA27" w14:textId="77777777" w:rsidR="0012571D" w:rsidRDefault="0012571D">
      <w:pPr>
        <w:spacing w:before="6"/>
        <w:rPr>
          <w:b/>
          <w:i/>
          <w:sz w:val="17"/>
        </w:rPr>
      </w:pPr>
    </w:p>
    <w:p w14:paraId="5396C5F6" w14:textId="1106380D" w:rsidR="0012571D" w:rsidRDefault="00EC510D">
      <w:pPr>
        <w:spacing w:before="91"/>
        <w:ind w:left="5365" w:right="5364"/>
        <w:jc w:val="center"/>
        <w:rPr>
          <w:b/>
          <w:i/>
          <w:sz w:val="24"/>
        </w:rPr>
      </w:pPr>
      <w:r>
        <w:rPr>
          <w:b/>
          <w:i/>
          <w:sz w:val="24"/>
        </w:rPr>
        <w:t>ОСНОВНОЕ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p w14:paraId="7B214226" w14:textId="77777777" w:rsidR="0012571D" w:rsidRDefault="0012571D">
      <w:pPr>
        <w:jc w:val="center"/>
        <w:rPr>
          <w:b/>
          <w:i/>
          <w:sz w:val="24"/>
        </w:rPr>
      </w:pPr>
    </w:p>
    <w:p w14:paraId="2F62A2C0" w14:textId="77777777" w:rsidR="00054CAA" w:rsidRPr="00054CAA" w:rsidRDefault="00054CAA" w:rsidP="00054CAA">
      <w:pPr>
        <w:rPr>
          <w:sz w:val="24"/>
        </w:rPr>
      </w:pPr>
    </w:p>
    <w:p w14:paraId="5677BCD9" w14:textId="3B2509E5" w:rsidR="00054CAA" w:rsidRDefault="00054CAA" w:rsidP="00054CAA">
      <w:pPr>
        <w:tabs>
          <w:tab w:val="left" w:pos="1080"/>
        </w:tabs>
        <w:rPr>
          <w:b/>
          <w:i/>
          <w:sz w:val="24"/>
        </w:rPr>
      </w:pPr>
    </w:p>
    <w:p w14:paraId="5A354642" w14:textId="6299D2A8" w:rsidR="00054CAA" w:rsidRPr="00054CAA" w:rsidRDefault="00054CAA" w:rsidP="00054CAA">
      <w:pPr>
        <w:tabs>
          <w:tab w:val="left" w:pos="1080"/>
        </w:tabs>
        <w:rPr>
          <w:sz w:val="24"/>
        </w:rPr>
        <w:sectPr w:rsidR="00054CAA" w:rsidRPr="00054CAA">
          <w:pgSz w:w="16850" w:h="11910" w:orient="landscape"/>
          <w:pgMar w:top="720" w:right="0" w:bottom="280" w:left="4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-28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630"/>
        <w:gridCol w:w="630"/>
        <w:gridCol w:w="630"/>
        <w:gridCol w:w="676"/>
        <w:gridCol w:w="630"/>
        <w:gridCol w:w="630"/>
        <w:gridCol w:w="630"/>
        <w:gridCol w:w="630"/>
        <w:gridCol w:w="645"/>
        <w:gridCol w:w="630"/>
        <w:gridCol w:w="630"/>
        <w:gridCol w:w="630"/>
        <w:gridCol w:w="629"/>
        <w:gridCol w:w="674"/>
        <w:gridCol w:w="629"/>
        <w:gridCol w:w="629"/>
        <w:gridCol w:w="629"/>
        <w:gridCol w:w="629"/>
        <w:gridCol w:w="674"/>
        <w:gridCol w:w="629"/>
        <w:gridCol w:w="719"/>
      </w:tblGrid>
      <w:tr w:rsidR="0012571D" w14:paraId="3BAF5707" w14:textId="77777777" w:rsidTr="00054CAA">
        <w:trPr>
          <w:trHeight w:val="552"/>
        </w:trPr>
        <w:tc>
          <w:tcPr>
            <w:tcW w:w="2192" w:type="dxa"/>
          </w:tcPr>
          <w:p w14:paraId="48D52E4A" w14:textId="77777777" w:rsidR="0012571D" w:rsidRDefault="00EC510D" w:rsidP="00054CAA">
            <w:pPr>
              <w:pStyle w:val="TableParagraph"/>
              <w:spacing w:line="273" w:lineRule="auto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Период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проведения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оценочной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процедуры</w:t>
            </w:r>
          </w:p>
        </w:tc>
        <w:tc>
          <w:tcPr>
            <w:tcW w:w="3196" w:type="dxa"/>
            <w:gridSpan w:val="5"/>
          </w:tcPr>
          <w:p w14:paraId="355D9E55" w14:textId="77777777" w:rsidR="0012571D" w:rsidRDefault="0012571D" w:rsidP="00054CAA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14:paraId="638FE75D" w14:textId="77777777" w:rsidR="0012571D" w:rsidRDefault="00EC510D" w:rsidP="00054CAA">
            <w:pPr>
              <w:pStyle w:val="TableParagraph"/>
              <w:ind w:left="1149" w:right="112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Сентябрь</w:t>
            </w:r>
          </w:p>
        </w:tc>
        <w:tc>
          <w:tcPr>
            <w:tcW w:w="3165" w:type="dxa"/>
            <w:gridSpan w:val="5"/>
          </w:tcPr>
          <w:p w14:paraId="22ABB560" w14:textId="77777777" w:rsidR="0012571D" w:rsidRDefault="0012571D" w:rsidP="00054CAA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14:paraId="3059EE81" w14:textId="77777777" w:rsidR="0012571D" w:rsidRDefault="00EC510D" w:rsidP="00054CAA">
            <w:pPr>
              <w:pStyle w:val="TableParagraph"/>
              <w:ind w:left="1111" w:right="112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Октябрь</w:t>
            </w:r>
          </w:p>
        </w:tc>
        <w:tc>
          <w:tcPr>
            <w:tcW w:w="3192" w:type="dxa"/>
            <w:gridSpan w:val="5"/>
          </w:tcPr>
          <w:p w14:paraId="051FA169" w14:textId="77777777" w:rsidR="0012571D" w:rsidRDefault="0012571D" w:rsidP="00054CAA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14:paraId="297FE4C1" w14:textId="77777777" w:rsidR="0012571D" w:rsidRDefault="00EC510D" w:rsidP="00054CAA">
            <w:pPr>
              <w:pStyle w:val="TableParagraph"/>
              <w:ind w:left="1241" w:right="121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Ноябрь</w:t>
            </w:r>
          </w:p>
        </w:tc>
        <w:tc>
          <w:tcPr>
            <w:tcW w:w="3190" w:type="dxa"/>
            <w:gridSpan w:val="5"/>
          </w:tcPr>
          <w:p w14:paraId="2A778F04" w14:textId="77777777" w:rsidR="0012571D" w:rsidRDefault="0012571D" w:rsidP="00054CAA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14:paraId="47B64A32" w14:textId="77777777" w:rsidR="0012571D" w:rsidRDefault="00EC510D" w:rsidP="00054CAA">
            <w:pPr>
              <w:pStyle w:val="TableParagraph"/>
              <w:ind w:left="1209" w:right="116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Декабрь</w:t>
            </w:r>
          </w:p>
        </w:tc>
        <w:tc>
          <w:tcPr>
            <w:tcW w:w="719" w:type="dxa"/>
          </w:tcPr>
          <w:p w14:paraId="37492D6A" w14:textId="77777777" w:rsidR="0012571D" w:rsidRDefault="0012571D" w:rsidP="00054CAA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14:paraId="0D601FC4" w14:textId="77777777" w:rsidR="0012571D" w:rsidRDefault="00EC510D" w:rsidP="00054CAA">
            <w:pPr>
              <w:pStyle w:val="TableParagraph"/>
              <w:ind w:left="110" w:right="5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Всего</w:t>
            </w:r>
          </w:p>
        </w:tc>
      </w:tr>
      <w:tr w:rsidR="0012571D" w14:paraId="027B2DB2" w14:textId="77777777" w:rsidTr="00054CAA">
        <w:trPr>
          <w:trHeight w:val="3905"/>
        </w:trPr>
        <w:tc>
          <w:tcPr>
            <w:tcW w:w="2192" w:type="dxa"/>
          </w:tcPr>
          <w:p w14:paraId="50AA838E" w14:textId="77777777" w:rsidR="0012571D" w:rsidRDefault="0012571D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extDirection w:val="btLr"/>
          </w:tcPr>
          <w:p w14:paraId="3885BA86" w14:textId="77777777" w:rsidR="0012571D" w:rsidRDefault="0012571D" w:rsidP="00054CAA"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 w14:paraId="7D517BA5" w14:textId="77777777" w:rsidR="0012571D" w:rsidRDefault="00EC510D" w:rsidP="00054CAA">
            <w:pPr>
              <w:pStyle w:val="TableParagraph"/>
              <w:ind w:left="399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0" w:type="dxa"/>
            <w:textDirection w:val="btLr"/>
          </w:tcPr>
          <w:p w14:paraId="3A016865" w14:textId="77777777" w:rsidR="0012571D" w:rsidRDefault="0012571D" w:rsidP="00054CAA"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 w14:paraId="630EC37B" w14:textId="77777777" w:rsidR="0012571D" w:rsidRDefault="00EC510D" w:rsidP="00054CAA">
            <w:pPr>
              <w:pStyle w:val="TableParagraph"/>
              <w:ind w:left="354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0" w:type="dxa"/>
            <w:textDirection w:val="btLr"/>
          </w:tcPr>
          <w:p w14:paraId="486E28E3" w14:textId="77777777" w:rsidR="0012571D" w:rsidRDefault="0012571D" w:rsidP="00054CAA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14:paraId="45237930" w14:textId="77777777" w:rsidR="0012571D" w:rsidRDefault="00EC510D" w:rsidP="00054CAA">
            <w:pPr>
              <w:pStyle w:val="TableParagraph"/>
              <w:ind w:left="219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76" w:type="dxa"/>
            <w:textDirection w:val="btLr"/>
          </w:tcPr>
          <w:p w14:paraId="7CECEF6A" w14:textId="77777777" w:rsidR="0012571D" w:rsidRDefault="0012571D" w:rsidP="00054CAA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14:paraId="28A9B291" w14:textId="77777777" w:rsidR="0012571D" w:rsidRDefault="00EC510D" w:rsidP="00054CAA">
            <w:pPr>
              <w:pStyle w:val="TableParagraph"/>
              <w:ind w:left="158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630" w:type="dxa"/>
            <w:shd w:val="clear" w:color="auto" w:fill="D9D9D9"/>
            <w:textDirection w:val="btLr"/>
          </w:tcPr>
          <w:p w14:paraId="11341E4C" w14:textId="77777777" w:rsidR="0012571D" w:rsidRDefault="00EC510D" w:rsidP="00054CAA">
            <w:pPr>
              <w:pStyle w:val="TableParagraph"/>
              <w:spacing w:before="191"/>
              <w:ind w:left="1689" w:right="166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30" w:type="dxa"/>
            <w:textDirection w:val="btLr"/>
          </w:tcPr>
          <w:p w14:paraId="177B173D" w14:textId="77777777" w:rsidR="0012571D" w:rsidRDefault="00EC510D" w:rsidP="00054CAA">
            <w:pPr>
              <w:pStyle w:val="TableParagraph"/>
              <w:spacing w:before="192"/>
              <w:ind w:left="399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0" w:type="dxa"/>
            <w:textDirection w:val="btLr"/>
          </w:tcPr>
          <w:p w14:paraId="68373987" w14:textId="77777777" w:rsidR="0012571D" w:rsidRDefault="0012571D" w:rsidP="00054CAA">
            <w:pPr>
              <w:pStyle w:val="TableParagraph"/>
              <w:rPr>
                <w:b/>
                <w:i/>
                <w:sz w:val="18"/>
              </w:rPr>
            </w:pPr>
          </w:p>
          <w:p w14:paraId="29A6DCFE" w14:textId="77777777" w:rsidR="0012571D" w:rsidRDefault="00EC510D" w:rsidP="00054CAA">
            <w:pPr>
              <w:pStyle w:val="TableParagraph"/>
              <w:ind w:left="354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0" w:type="dxa"/>
            <w:textDirection w:val="btLr"/>
          </w:tcPr>
          <w:p w14:paraId="0178B3CD" w14:textId="77777777" w:rsidR="0012571D" w:rsidRDefault="0012571D" w:rsidP="00054CAA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0E966371" w14:textId="77777777" w:rsidR="0012571D" w:rsidRDefault="00EC510D" w:rsidP="00054CAA">
            <w:pPr>
              <w:pStyle w:val="TableParagraph"/>
              <w:ind w:left="219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45" w:type="dxa"/>
            <w:textDirection w:val="btLr"/>
          </w:tcPr>
          <w:p w14:paraId="3A71A0B9" w14:textId="77777777" w:rsidR="0012571D" w:rsidRDefault="0012571D" w:rsidP="00054CAA">
            <w:pPr>
              <w:pStyle w:val="TableParagraph"/>
              <w:spacing w:before="2"/>
              <w:rPr>
                <w:b/>
                <w:i/>
                <w:sz w:val="18"/>
              </w:rPr>
            </w:pPr>
          </w:p>
          <w:p w14:paraId="342FA0CD" w14:textId="77777777" w:rsidR="0012571D" w:rsidRDefault="00EC510D" w:rsidP="00054CAA">
            <w:pPr>
              <w:pStyle w:val="TableParagraph"/>
              <w:ind w:left="158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630" w:type="dxa"/>
            <w:shd w:val="clear" w:color="auto" w:fill="D9D9D9"/>
            <w:textDirection w:val="btLr"/>
          </w:tcPr>
          <w:p w14:paraId="2238B47D" w14:textId="77777777" w:rsidR="0012571D" w:rsidRDefault="00EC510D" w:rsidP="00054CAA">
            <w:pPr>
              <w:pStyle w:val="TableParagraph"/>
              <w:spacing w:before="194"/>
              <w:ind w:left="1689" w:right="166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30" w:type="dxa"/>
            <w:textDirection w:val="btLr"/>
          </w:tcPr>
          <w:p w14:paraId="7470D4FB" w14:textId="77777777" w:rsidR="0012571D" w:rsidRDefault="00EC510D" w:rsidP="00054CAA">
            <w:pPr>
              <w:pStyle w:val="TableParagraph"/>
              <w:spacing w:before="195"/>
              <w:ind w:left="399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0" w:type="dxa"/>
            <w:textDirection w:val="btLr"/>
          </w:tcPr>
          <w:p w14:paraId="27A79C84" w14:textId="77777777" w:rsidR="0012571D" w:rsidRDefault="0012571D" w:rsidP="00054CAA"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 w14:paraId="642C4D31" w14:textId="77777777" w:rsidR="0012571D" w:rsidRDefault="00EC510D" w:rsidP="00054CAA">
            <w:pPr>
              <w:pStyle w:val="TableParagraph"/>
              <w:ind w:left="354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14:paraId="129A3775" w14:textId="77777777" w:rsidR="0012571D" w:rsidRDefault="0012571D" w:rsidP="00054CAA">
            <w:pPr>
              <w:pStyle w:val="TableParagraph"/>
              <w:spacing w:before="4"/>
              <w:rPr>
                <w:b/>
                <w:i/>
                <w:sz w:val="18"/>
              </w:rPr>
            </w:pPr>
          </w:p>
          <w:p w14:paraId="414E3123" w14:textId="77777777" w:rsidR="0012571D" w:rsidRDefault="00EC510D" w:rsidP="00054CAA">
            <w:pPr>
              <w:pStyle w:val="TableParagraph"/>
              <w:ind w:left="219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74" w:type="dxa"/>
            <w:textDirection w:val="btLr"/>
          </w:tcPr>
          <w:p w14:paraId="6FBFD6F1" w14:textId="77777777" w:rsidR="0012571D" w:rsidRDefault="0012571D" w:rsidP="00054CAA"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 w14:paraId="2DA5C37A" w14:textId="77777777" w:rsidR="0012571D" w:rsidRDefault="00EC510D" w:rsidP="00054CAA">
            <w:pPr>
              <w:pStyle w:val="TableParagraph"/>
              <w:ind w:left="158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629" w:type="dxa"/>
            <w:shd w:val="clear" w:color="auto" w:fill="D9D9D9"/>
            <w:textDirection w:val="btLr"/>
          </w:tcPr>
          <w:p w14:paraId="4B48F6C3" w14:textId="77777777" w:rsidR="0012571D" w:rsidRDefault="0012571D" w:rsidP="00054CAA">
            <w:pPr>
              <w:pStyle w:val="TableParagraph"/>
              <w:spacing w:before="4"/>
              <w:rPr>
                <w:b/>
                <w:i/>
                <w:sz w:val="17"/>
              </w:rPr>
            </w:pPr>
          </w:p>
          <w:p w14:paraId="492F6FB4" w14:textId="77777777" w:rsidR="0012571D" w:rsidRDefault="00EC510D" w:rsidP="00054CAA">
            <w:pPr>
              <w:pStyle w:val="TableParagraph"/>
              <w:ind w:left="1689" w:right="166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29" w:type="dxa"/>
            <w:textDirection w:val="btLr"/>
          </w:tcPr>
          <w:p w14:paraId="3BDD3691" w14:textId="77777777" w:rsidR="0012571D" w:rsidRDefault="0012571D" w:rsidP="00054CAA">
            <w:pPr>
              <w:pStyle w:val="TableParagraph"/>
              <w:spacing w:before="5"/>
              <w:rPr>
                <w:b/>
                <w:i/>
                <w:sz w:val="17"/>
              </w:rPr>
            </w:pPr>
          </w:p>
          <w:p w14:paraId="30831AEA" w14:textId="77777777" w:rsidR="0012571D" w:rsidRDefault="00EC510D" w:rsidP="00054CAA">
            <w:pPr>
              <w:pStyle w:val="TableParagraph"/>
              <w:ind w:left="399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14:paraId="30AC4C5D" w14:textId="77777777" w:rsidR="0012571D" w:rsidRDefault="0012571D" w:rsidP="00054CAA">
            <w:pPr>
              <w:pStyle w:val="TableParagraph"/>
              <w:spacing w:before="7"/>
              <w:rPr>
                <w:b/>
                <w:i/>
                <w:sz w:val="17"/>
              </w:rPr>
            </w:pPr>
          </w:p>
          <w:p w14:paraId="5CFA5EF4" w14:textId="77777777" w:rsidR="0012571D" w:rsidRDefault="00EC510D" w:rsidP="00054CAA">
            <w:pPr>
              <w:pStyle w:val="TableParagraph"/>
              <w:ind w:left="354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14:paraId="0C19A84F" w14:textId="77777777" w:rsidR="0012571D" w:rsidRDefault="0012571D" w:rsidP="00054CAA">
            <w:pPr>
              <w:pStyle w:val="TableParagraph"/>
              <w:rPr>
                <w:b/>
                <w:i/>
                <w:sz w:val="19"/>
              </w:rPr>
            </w:pPr>
          </w:p>
          <w:p w14:paraId="4F5AA73B" w14:textId="77777777" w:rsidR="0012571D" w:rsidRDefault="00EC510D" w:rsidP="00054CAA">
            <w:pPr>
              <w:pStyle w:val="TableParagraph"/>
              <w:ind w:left="219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74" w:type="dxa"/>
            <w:textDirection w:val="btLr"/>
          </w:tcPr>
          <w:p w14:paraId="63CE55AD" w14:textId="77777777" w:rsidR="0012571D" w:rsidRDefault="0012571D" w:rsidP="00054CAA"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 w14:paraId="7DB9C67B" w14:textId="77777777" w:rsidR="0012571D" w:rsidRDefault="00EC510D" w:rsidP="00054CAA">
            <w:pPr>
              <w:pStyle w:val="TableParagraph"/>
              <w:ind w:left="158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629" w:type="dxa"/>
            <w:shd w:val="clear" w:color="auto" w:fill="D9D9D9"/>
            <w:textDirection w:val="btLr"/>
          </w:tcPr>
          <w:p w14:paraId="5B004775" w14:textId="77777777" w:rsidR="0012571D" w:rsidRDefault="0012571D" w:rsidP="00054CAA">
            <w:pPr>
              <w:pStyle w:val="TableParagraph"/>
              <w:rPr>
                <w:b/>
                <w:i/>
                <w:sz w:val="18"/>
              </w:rPr>
            </w:pPr>
          </w:p>
          <w:p w14:paraId="34C22733" w14:textId="77777777" w:rsidR="0012571D" w:rsidRDefault="00EC510D" w:rsidP="00054CAA">
            <w:pPr>
              <w:pStyle w:val="TableParagraph"/>
              <w:ind w:left="1689" w:right="166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719" w:type="dxa"/>
            <w:shd w:val="clear" w:color="auto" w:fill="D9D9D9"/>
            <w:textDirection w:val="btLr"/>
          </w:tcPr>
          <w:p w14:paraId="1766A540" w14:textId="77777777" w:rsidR="0012571D" w:rsidRDefault="0012571D" w:rsidP="00054CAA">
            <w:pPr>
              <w:pStyle w:val="TableParagraph"/>
              <w:rPr>
                <w:b/>
                <w:i/>
              </w:rPr>
            </w:pPr>
          </w:p>
          <w:p w14:paraId="57DE33EF" w14:textId="77777777" w:rsidR="0012571D" w:rsidRDefault="00EC510D" w:rsidP="00054CAA">
            <w:pPr>
              <w:pStyle w:val="TableParagraph"/>
              <w:ind w:left="294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полугодии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2022-2023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учебного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</w:tr>
      <w:tr w:rsidR="0012571D" w14:paraId="477B2126" w14:textId="77777777" w:rsidTr="00054CAA">
        <w:trPr>
          <w:trHeight w:val="300"/>
        </w:trPr>
        <w:tc>
          <w:tcPr>
            <w:tcW w:w="15654" w:type="dxa"/>
            <w:gridSpan w:val="22"/>
            <w:shd w:val="clear" w:color="auto" w:fill="E4B8B7"/>
          </w:tcPr>
          <w:p w14:paraId="4A94BF49" w14:textId="77777777" w:rsidR="0012571D" w:rsidRDefault="00EC510D" w:rsidP="00054CAA">
            <w:pPr>
              <w:pStyle w:val="TableParagraph"/>
              <w:spacing w:line="253" w:lineRule="exact"/>
              <w:ind w:left="7327" w:right="7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12571D" w14:paraId="32499098" w14:textId="77777777" w:rsidTr="00054CAA">
        <w:trPr>
          <w:trHeight w:val="210"/>
        </w:trPr>
        <w:tc>
          <w:tcPr>
            <w:tcW w:w="2192" w:type="dxa"/>
          </w:tcPr>
          <w:p w14:paraId="59B3802D" w14:textId="77777777" w:rsidR="0012571D" w:rsidRDefault="00EC510D" w:rsidP="00054CAA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0" w:type="dxa"/>
          </w:tcPr>
          <w:p w14:paraId="5649223A" w14:textId="77777777" w:rsidR="0012571D" w:rsidRDefault="0012571D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4EB2E9C7" w14:textId="77777777" w:rsidR="0012571D" w:rsidRDefault="0012571D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40BF67E9" w14:textId="77777777" w:rsidR="0012571D" w:rsidRDefault="0012571D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0A022FB6" w14:textId="77777777" w:rsidR="0012571D" w:rsidRDefault="00EC510D" w:rsidP="00054CAA">
            <w:pPr>
              <w:pStyle w:val="TableParagraph"/>
              <w:spacing w:line="165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10ED1955" w14:textId="77777777" w:rsidR="0012571D" w:rsidRDefault="00EC510D" w:rsidP="00054CAA">
            <w:pPr>
              <w:pStyle w:val="TableParagraph"/>
              <w:spacing w:line="165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72F19EE7" w14:textId="77777777" w:rsidR="0012571D" w:rsidRDefault="0012571D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3A69F9A2" w14:textId="77777777" w:rsidR="0012571D" w:rsidRDefault="0012571D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0E9A7D1E" w14:textId="77777777" w:rsidR="0012571D" w:rsidRDefault="0012571D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14:paraId="57BEA364" w14:textId="77777777" w:rsidR="0012571D" w:rsidRDefault="00EC510D" w:rsidP="00054CAA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478F15B5" w14:textId="77777777" w:rsidR="0012571D" w:rsidRDefault="00EC510D" w:rsidP="00054CAA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5740AD8C" w14:textId="77777777" w:rsidR="0012571D" w:rsidRDefault="0012571D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674ECA2B" w14:textId="77777777" w:rsidR="0012571D" w:rsidRDefault="0012571D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54AECC8E" w14:textId="77777777" w:rsidR="0012571D" w:rsidRDefault="0012571D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50EA43DE" w14:textId="77777777" w:rsidR="0012571D" w:rsidRDefault="00EC510D" w:rsidP="00054CAA">
            <w:pPr>
              <w:pStyle w:val="TableParagraph"/>
              <w:spacing w:line="165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463A8526" w14:textId="77777777" w:rsidR="0012571D" w:rsidRDefault="00EC510D" w:rsidP="00054CAA">
            <w:pPr>
              <w:pStyle w:val="TableParagraph"/>
              <w:spacing w:line="165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14:paraId="4E12D30D" w14:textId="77777777" w:rsidR="0012571D" w:rsidRDefault="0012571D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4337882B" w14:textId="77777777" w:rsidR="0012571D" w:rsidRDefault="0012571D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446FA96B" w14:textId="77777777" w:rsidR="0012571D" w:rsidRDefault="0012571D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0AC358DF" w14:textId="77777777" w:rsidR="0012571D" w:rsidRDefault="00EC510D" w:rsidP="00054CAA">
            <w:pPr>
              <w:pStyle w:val="TableParagraph"/>
              <w:spacing w:line="16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0335252D" w14:textId="77777777" w:rsidR="0012571D" w:rsidRDefault="00EC510D" w:rsidP="00054CAA">
            <w:pPr>
              <w:pStyle w:val="TableParagraph"/>
              <w:spacing w:line="165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28DFF1BC" w14:textId="5099B510" w:rsidR="0012571D" w:rsidRDefault="005816A7" w:rsidP="00054CAA">
            <w:pPr>
              <w:pStyle w:val="TableParagraph"/>
              <w:spacing w:line="16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12571D" w14:paraId="7C8576F9" w14:textId="77777777" w:rsidTr="00054CAA">
        <w:trPr>
          <w:trHeight w:val="225"/>
        </w:trPr>
        <w:tc>
          <w:tcPr>
            <w:tcW w:w="2192" w:type="dxa"/>
          </w:tcPr>
          <w:p w14:paraId="4B3CD2C9" w14:textId="77777777" w:rsidR="0012571D" w:rsidRDefault="00EC510D" w:rsidP="00054CAA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30" w:type="dxa"/>
          </w:tcPr>
          <w:p w14:paraId="776F525E" w14:textId="77777777" w:rsidR="0012571D" w:rsidRDefault="0012571D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4B7C8D4" w14:textId="77777777" w:rsidR="0012571D" w:rsidRDefault="0012571D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9A0170E" w14:textId="77777777" w:rsidR="0012571D" w:rsidRDefault="0012571D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2DA123BE" w14:textId="77777777" w:rsidR="0012571D" w:rsidRDefault="0012571D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19E4F795" w14:textId="77777777" w:rsidR="0012571D" w:rsidRDefault="0012571D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FFAD482" w14:textId="77777777" w:rsidR="0012571D" w:rsidRDefault="0012571D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4B78712" w14:textId="77777777" w:rsidR="0012571D" w:rsidRDefault="0012571D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FC5A385" w14:textId="77777777" w:rsidR="0012571D" w:rsidRDefault="0012571D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14:paraId="7C1EE0F5" w14:textId="77777777" w:rsidR="0012571D" w:rsidRDefault="00EC510D" w:rsidP="00054CAA">
            <w:pPr>
              <w:pStyle w:val="TableParagraph"/>
              <w:spacing w:line="181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47A90752" w14:textId="77777777" w:rsidR="0012571D" w:rsidRDefault="00EC510D" w:rsidP="00054CAA">
            <w:pPr>
              <w:pStyle w:val="TableParagraph"/>
              <w:spacing w:line="181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3A8AB96B" w14:textId="77777777" w:rsidR="0012571D" w:rsidRDefault="0012571D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6F81589" w14:textId="77777777" w:rsidR="0012571D" w:rsidRDefault="0012571D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265F168B" w14:textId="77777777" w:rsidR="0012571D" w:rsidRDefault="0012571D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28F08A05" w14:textId="77777777" w:rsidR="0012571D" w:rsidRDefault="0012571D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14:paraId="2EEBAC26" w14:textId="77777777" w:rsidR="0012571D" w:rsidRDefault="0012571D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2237E87A" w14:textId="77777777" w:rsidR="0012571D" w:rsidRDefault="0012571D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55DE4C69" w14:textId="77777777" w:rsidR="0012571D" w:rsidRDefault="0012571D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4C264BE9" w14:textId="77777777" w:rsidR="0012571D" w:rsidRDefault="0012571D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743AF578" w14:textId="77777777" w:rsidR="0012571D" w:rsidRDefault="00EC510D" w:rsidP="00054CAA">
            <w:pPr>
              <w:pStyle w:val="TableParagraph"/>
              <w:spacing w:line="181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14E7F5E8" w14:textId="77777777" w:rsidR="0012571D" w:rsidRDefault="00EC510D" w:rsidP="00054CAA">
            <w:pPr>
              <w:pStyle w:val="TableParagraph"/>
              <w:spacing w:line="181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21D17BC2" w14:textId="00A7A05D" w:rsidR="0012571D" w:rsidRDefault="005816A7" w:rsidP="00054CAA">
            <w:pPr>
              <w:pStyle w:val="TableParagraph"/>
              <w:spacing w:line="181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A5796" w14:paraId="6ED19107" w14:textId="77777777" w:rsidTr="00054CAA">
        <w:trPr>
          <w:trHeight w:val="225"/>
        </w:trPr>
        <w:tc>
          <w:tcPr>
            <w:tcW w:w="2192" w:type="dxa"/>
          </w:tcPr>
          <w:p w14:paraId="6312C31E" w14:textId="77777777" w:rsidR="000A5796" w:rsidRDefault="000A5796" w:rsidP="00054CAA">
            <w:pPr>
              <w:pStyle w:val="TableParagraph"/>
              <w:spacing w:line="190" w:lineRule="exact"/>
              <w:ind w:left="12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14:paraId="05BEDBD9" w14:textId="61D434AE" w:rsidR="000A5796" w:rsidRDefault="000A5796" w:rsidP="00054CAA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(аварский)</w:t>
            </w:r>
          </w:p>
        </w:tc>
        <w:tc>
          <w:tcPr>
            <w:tcW w:w="630" w:type="dxa"/>
          </w:tcPr>
          <w:p w14:paraId="0604D52C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272BB73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68DE2AD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0C3DCDA9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3A078975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4E312124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4DD14F53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1DCF68B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14:paraId="44EB3911" w14:textId="13117FAD" w:rsidR="000A5796" w:rsidRDefault="000A5796" w:rsidP="00054CAA">
            <w:pPr>
              <w:pStyle w:val="TableParagraph"/>
              <w:spacing w:line="181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0EF923B6" w14:textId="215BD95B" w:rsidR="000A5796" w:rsidRDefault="000A5796" w:rsidP="00054CAA">
            <w:pPr>
              <w:pStyle w:val="TableParagraph"/>
              <w:spacing w:line="181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06DBAB21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440B255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31063A33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56F38FC4" w14:textId="5BAE32CD" w:rsidR="000A5796" w:rsidRDefault="000A5796" w:rsidP="00054CA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58DF38DB" w14:textId="44DFCBE6" w:rsidR="000A5796" w:rsidRDefault="000A5796" w:rsidP="00054CA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29" w:type="dxa"/>
          </w:tcPr>
          <w:p w14:paraId="0694FD8F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1CCFFBD1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71FC427C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758F8CC6" w14:textId="589DFFD5" w:rsidR="000A5796" w:rsidRDefault="000A5796" w:rsidP="00054CAA">
            <w:pPr>
              <w:pStyle w:val="TableParagraph"/>
              <w:spacing w:line="181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1F188031" w14:textId="406C80F2" w:rsidR="000A5796" w:rsidRDefault="000A5796" w:rsidP="00054CAA">
            <w:pPr>
              <w:pStyle w:val="TableParagraph"/>
              <w:spacing w:line="181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09FA9FCF" w14:textId="1D9B9357" w:rsidR="000A5796" w:rsidRDefault="000A5796" w:rsidP="00054CAA">
            <w:pPr>
              <w:pStyle w:val="TableParagraph"/>
              <w:spacing w:line="181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A5796" w14:paraId="210AB9E5" w14:textId="77777777" w:rsidTr="00054CAA">
        <w:trPr>
          <w:trHeight w:val="225"/>
        </w:trPr>
        <w:tc>
          <w:tcPr>
            <w:tcW w:w="2192" w:type="dxa"/>
          </w:tcPr>
          <w:p w14:paraId="24F5EECC" w14:textId="77777777" w:rsidR="000A5796" w:rsidRDefault="000A5796" w:rsidP="00054CAA">
            <w:pPr>
              <w:pStyle w:val="TableParagraph"/>
              <w:spacing w:line="174" w:lineRule="exact"/>
              <w:ind w:left="127"/>
              <w:rPr>
                <w:sz w:val="18"/>
              </w:rPr>
            </w:pPr>
            <w:proofErr w:type="spellStart"/>
            <w:r>
              <w:rPr>
                <w:sz w:val="18"/>
              </w:rPr>
              <w:t>Литерату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40CB1E1E" w14:textId="09D6DE0E" w:rsidR="000A5796" w:rsidRDefault="000A5796" w:rsidP="00054CAA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(аварский)</w:t>
            </w:r>
          </w:p>
        </w:tc>
        <w:tc>
          <w:tcPr>
            <w:tcW w:w="630" w:type="dxa"/>
          </w:tcPr>
          <w:p w14:paraId="4B4F31C6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83560B5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2CBC92E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0EF1EA37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71B3073C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C297F08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EFB47DF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9011A7D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14:paraId="6A621D80" w14:textId="77777777" w:rsidR="000A5796" w:rsidRDefault="000A5796" w:rsidP="00054CAA">
            <w:pPr>
              <w:pStyle w:val="TableParagraph"/>
              <w:spacing w:line="181" w:lineRule="exact"/>
              <w:ind w:left="281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14:paraId="5112AD83" w14:textId="77777777" w:rsidR="000A5796" w:rsidRDefault="000A5796" w:rsidP="00054CAA">
            <w:pPr>
              <w:pStyle w:val="TableParagraph"/>
              <w:spacing w:line="181" w:lineRule="exact"/>
              <w:ind w:left="281"/>
              <w:rPr>
                <w:sz w:val="18"/>
              </w:rPr>
            </w:pPr>
          </w:p>
        </w:tc>
        <w:tc>
          <w:tcPr>
            <w:tcW w:w="630" w:type="dxa"/>
          </w:tcPr>
          <w:p w14:paraId="549757A6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4D0A6C12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23E0D68B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03934A79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14:paraId="449CAB5F" w14:textId="747038C2" w:rsidR="000A5796" w:rsidRDefault="000A5796" w:rsidP="00054CA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29" w:type="dxa"/>
          </w:tcPr>
          <w:p w14:paraId="496723D1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14D5EDA2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6E0A181F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144C46EA" w14:textId="77777777" w:rsidR="000A5796" w:rsidRDefault="000A5796" w:rsidP="00054CAA">
            <w:pPr>
              <w:pStyle w:val="TableParagraph"/>
              <w:spacing w:line="181" w:lineRule="exact"/>
              <w:ind w:left="47"/>
              <w:jc w:val="center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14:paraId="4D4936D4" w14:textId="103E679C" w:rsidR="000A5796" w:rsidRDefault="000A5796" w:rsidP="00054CAA">
            <w:pPr>
              <w:pStyle w:val="TableParagraph"/>
              <w:spacing w:line="181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0CC94939" w14:textId="0AAD4A4C" w:rsidR="000A5796" w:rsidRDefault="005816A7" w:rsidP="00054CAA">
            <w:pPr>
              <w:pStyle w:val="TableParagraph"/>
              <w:spacing w:line="181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A5796" w14:paraId="7E78BB94" w14:textId="77777777" w:rsidTr="00054CAA">
        <w:trPr>
          <w:trHeight w:val="435"/>
        </w:trPr>
        <w:tc>
          <w:tcPr>
            <w:tcW w:w="2192" w:type="dxa"/>
          </w:tcPr>
          <w:p w14:paraId="273222D3" w14:textId="77777777" w:rsidR="000A5796" w:rsidRDefault="000A5796" w:rsidP="00054CAA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14:paraId="496EAF93" w14:textId="77777777" w:rsidR="000A5796" w:rsidRDefault="000A5796" w:rsidP="00054CAA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30" w:type="dxa"/>
          </w:tcPr>
          <w:p w14:paraId="365279B6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151416C2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EB9C993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876CF9C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14:paraId="01079141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1A5C2E93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5D738D93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50B3361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14:paraId="09BEF2D9" w14:textId="77777777" w:rsidR="000A5796" w:rsidRDefault="000A5796" w:rsidP="00054CAA">
            <w:pPr>
              <w:pStyle w:val="TableParagraph"/>
              <w:spacing w:before="78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7D7723CE" w14:textId="77777777" w:rsidR="000A5796" w:rsidRDefault="000A5796" w:rsidP="00054CAA">
            <w:pPr>
              <w:pStyle w:val="TableParagraph"/>
              <w:spacing w:before="78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5EA57FC8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0E2415DE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1967A2F1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37E2C15B" w14:textId="77777777" w:rsidR="000A5796" w:rsidRDefault="000A5796" w:rsidP="00054CAA">
            <w:pPr>
              <w:pStyle w:val="TableParagraph"/>
              <w:spacing w:before="78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112096AE" w14:textId="77777777" w:rsidR="000A5796" w:rsidRDefault="000A5796" w:rsidP="00054CAA">
            <w:pPr>
              <w:pStyle w:val="TableParagraph"/>
              <w:spacing w:before="78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14:paraId="2A4143CA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24D2672A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36CC7460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5C99509A" w14:textId="77777777" w:rsidR="000A5796" w:rsidRDefault="000A5796" w:rsidP="00054CAA">
            <w:pPr>
              <w:pStyle w:val="TableParagraph"/>
              <w:spacing w:before="78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00B619F6" w14:textId="77777777" w:rsidR="000A5796" w:rsidRDefault="000A5796" w:rsidP="00054CAA">
            <w:pPr>
              <w:pStyle w:val="TableParagraph"/>
              <w:spacing w:before="78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650EA910" w14:textId="77777777" w:rsidR="000A5796" w:rsidRDefault="000A5796" w:rsidP="00054CAA">
            <w:pPr>
              <w:pStyle w:val="TableParagraph"/>
              <w:spacing w:before="78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A5796" w14:paraId="0F79AB4D" w14:textId="77777777" w:rsidTr="00054CAA">
        <w:trPr>
          <w:trHeight w:val="225"/>
        </w:trPr>
        <w:tc>
          <w:tcPr>
            <w:tcW w:w="2192" w:type="dxa"/>
          </w:tcPr>
          <w:p w14:paraId="78C1103A" w14:textId="77777777" w:rsidR="000A5796" w:rsidRDefault="000A5796" w:rsidP="00054CAA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30" w:type="dxa"/>
          </w:tcPr>
          <w:p w14:paraId="21987DD4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21FF21F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4E9893BC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4E687288" w14:textId="77777777" w:rsidR="000A5796" w:rsidRDefault="000A5796" w:rsidP="00054CAA">
            <w:pPr>
              <w:pStyle w:val="TableParagraph"/>
              <w:spacing w:line="180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0" w:type="dxa"/>
            <w:shd w:val="clear" w:color="auto" w:fill="D9D9D9"/>
          </w:tcPr>
          <w:p w14:paraId="17FEA014" w14:textId="77777777" w:rsidR="000A5796" w:rsidRDefault="000A5796" w:rsidP="00054CAA">
            <w:pPr>
              <w:pStyle w:val="TableParagraph"/>
              <w:spacing w:line="180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0" w:type="dxa"/>
          </w:tcPr>
          <w:p w14:paraId="1E4FDC7C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8CA43E1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29B0FD8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14:paraId="11BB83C0" w14:textId="77777777" w:rsidR="000A5796" w:rsidRDefault="000A5796" w:rsidP="00054CAA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61BA0BA8" w14:textId="77777777" w:rsidR="000A5796" w:rsidRDefault="000A5796" w:rsidP="00054CAA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395E11A2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8D75961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288CBCCD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3A33C0CA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14:paraId="6E77E7B0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090030C5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675BA358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4196667F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41E6F5D2" w14:textId="77777777" w:rsidR="000A5796" w:rsidRDefault="000A5796" w:rsidP="00054CAA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54715167" w14:textId="77777777" w:rsidR="000A5796" w:rsidRDefault="000A5796" w:rsidP="00054CAA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1A4CCDA3" w14:textId="0BC0CBA1" w:rsidR="000A5796" w:rsidRDefault="005816A7" w:rsidP="00054CAA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0A5796" w14:paraId="1EBF17A9" w14:textId="77777777" w:rsidTr="00054CAA">
        <w:trPr>
          <w:trHeight w:val="210"/>
        </w:trPr>
        <w:tc>
          <w:tcPr>
            <w:tcW w:w="2192" w:type="dxa"/>
          </w:tcPr>
          <w:p w14:paraId="49AD6E95" w14:textId="77777777" w:rsidR="000A5796" w:rsidRDefault="000A5796" w:rsidP="00054CAA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630" w:type="dxa"/>
          </w:tcPr>
          <w:p w14:paraId="1D781A28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39023B6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6BB6B2EA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5AFAA4E1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5C943EE7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3E3E04BA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6C48211E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62B7C07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14:paraId="6D41E365" w14:textId="77777777" w:rsidR="000A5796" w:rsidRDefault="000A5796" w:rsidP="00054CAA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13BD8524" w14:textId="77777777" w:rsidR="000A5796" w:rsidRDefault="000A5796" w:rsidP="00054CAA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68A97BD6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49009EB4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37D530B0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08B9ACDA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14:paraId="5628E3A9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79B2BAA2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58AEDCCD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4759795E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4E91DD45" w14:textId="77777777" w:rsidR="000A5796" w:rsidRDefault="000A5796" w:rsidP="00054CAA">
            <w:pPr>
              <w:pStyle w:val="TableParagraph"/>
              <w:spacing w:line="16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4CE27CE7" w14:textId="77777777" w:rsidR="000A5796" w:rsidRDefault="000A5796" w:rsidP="00054CAA">
            <w:pPr>
              <w:pStyle w:val="TableParagraph"/>
              <w:spacing w:line="165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27DE85C8" w14:textId="77777777" w:rsidR="000A5796" w:rsidRDefault="000A5796" w:rsidP="00054CAA">
            <w:pPr>
              <w:pStyle w:val="TableParagraph"/>
              <w:spacing w:line="16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A5796" w14:paraId="41BB697E" w14:textId="77777777" w:rsidTr="00054CAA">
        <w:trPr>
          <w:trHeight w:val="225"/>
        </w:trPr>
        <w:tc>
          <w:tcPr>
            <w:tcW w:w="2192" w:type="dxa"/>
          </w:tcPr>
          <w:p w14:paraId="23FB653E" w14:textId="77777777" w:rsidR="000A5796" w:rsidRDefault="000A5796" w:rsidP="00054CAA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30" w:type="dxa"/>
          </w:tcPr>
          <w:p w14:paraId="7E67D3DC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037A50A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1C3763B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629B8A2D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0410CAE6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3449846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49926A2E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1003BC2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14:paraId="51013B2C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3747DB94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ABF9960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36BE533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5D448987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295CDC22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14:paraId="6A75C0E4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4275E20A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3F6D7319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64E55B46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4DEB7A6D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14:paraId="5DC473F3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14:paraId="54A10EA3" w14:textId="7E50883F" w:rsidR="000A5796" w:rsidRDefault="005816A7" w:rsidP="00054CA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A5796" w14:paraId="56F62AE9" w14:textId="77777777" w:rsidTr="00054CAA">
        <w:trPr>
          <w:trHeight w:val="210"/>
        </w:trPr>
        <w:tc>
          <w:tcPr>
            <w:tcW w:w="2192" w:type="dxa"/>
          </w:tcPr>
          <w:p w14:paraId="4DCADE4A" w14:textId="77777777" w:rsidR="000A5796" w:rsidRDefault="000A5796" w:rsidP="00054CAA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30" w:type="dxa"/>
          </w:tcPr>
          <w:p w14:paraId="7ABE9CB6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7D8EFE88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71C79087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10008541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7F04CBFA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76122CF4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325385A7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493B18A1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14:paraId="7B2CC4D5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7F88123E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230BFE6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433E9945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538AC72E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0E0804C2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14:paraId="64AB402B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18C9AC95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0BEE8661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58A5FE32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73159E86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14:paraId="1F6F7D22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shd w:val="clear" w:color="auto" w:fill="D9D9D9"/>
          </w:tcPr>
          <w:p w14:paraId="13203DF9" w14:textId="7287D1E5" w:rsidR="000A5796" w:rsidRDefault="005816A7" w:rsidP="00054CA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</w:tr>
      <w:tr w:rsidR="000A5796" w14:paraId="2AAE326D" w14:textId="77777777" w:rsidTr="00054CAA">
        <w:trPr>
          <w:trHeight w:val="225"/>
        </w:trPr>
        <w:tc>
          <w:tcPr>
            <w:tcW w:w="2192" w:type="dxa"/>
          </w:tcPr>
          <w:p w14:paraId="1733C48D" w14:textId="77777777" w:rsidR="000A5796" w:rsidRDefault="000A5796" w:rsidP="00054CAA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0" w:type="dxa"/>
          </w:tcPr>
          <w:p w14:paraId="38082120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AEBA28A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CC760C6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77D86132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4315B021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212AA4C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11BE3F4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604BFE9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14:paraId="2F43374B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40AD1695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4B481FE7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8FCCF97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05B49233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7B5966CC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14:paraId="2FC989C2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61B6B5CF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3969BA57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281E63EA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30EBC659" w14:textId="77777777" w:rsidR="000A5796" w:rsidRDefault="000A5796" w:rsidP="00054CAA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602522F7" w14:textId="77777777" w:rsidR="000A5796" w:rsidRDefault="000A5796" w:rsidP="00054CAA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0BBB4762" w14:textId="1E882560" w:rsidR="000A5796" w:rsidRDefault="005816A7" w:rsidP="00054CAA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A5796" w14:paraId="11E63F9A" w14:textId="77777777" w:rsidTr="00054CAA">
        <w:trPr>
          <w:trHeight w:val="435"/>
        </w:trPr>
        <w:tc>
          <w:tcPr>
            <w:tcW w:w="2192" w:type="dxa"/>
          </w:tcPr>
          <w:p w14:paraId="77D13F6F" w14:textId="77777777" w:rsidR="000A5796" w:rsidRDefault="000A5796" w:rsidP="00054CAA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14:paraId="317B7C3D" w14:textId="77777777" w:rsidR="000A5796" w:rsidRDefault="000A5796" w:rsidP="00054CAA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0" w:type="dxa"/>
          </w:tcPr>
          <w:p w14:paraId="6959EDD3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A05A44D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057CDFFD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2A9A15D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14:paraId="60A025F4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7ADCF22E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0943C82C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08630466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14:paraId="59AC6A4F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14:paraId="46774DD0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69F0FABA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5CCFAD6D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263D121B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0FEC51AE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14:paraId="780638B4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21BA4FF2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0399C8D1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3DB99B7E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148F1900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14:paraId="50BEE1E0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shd w:val="clear" w:color="auto" w:fill="D9D9D9"/>
          </w:tcPr>
          <w:p w14:paraId="45EC3627" w14:textId="680EA758" w:rsidR="000A5796" w:rsidRDefault="005816A7" w:rsidP="00054C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A5796" w14:paraId="0B39A546" w14:textId="77777777" w:rsidTr="00054CAA">
        <w:trPr>
          <w:trHeight w:val="225"/>
        </w:trPr>
        <w:tc>
          <w:tcPr>
            <w:tcW w:w="2192" w:type="dxa"/>
          </w:tcPr>
          <w:p w14:paraId="4922AAB8" w14:textId="77777777" w:rsidR="000A5796" w:rsidRDefault="000A5796" w:rsidP="00054CAA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0" w:type="dxa"/>
          </w:tcPr>
          <w:p w14:paraId="51FC4263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58BBF3B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D343085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06364259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6A9C16B0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11F4D49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8E499DA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4EEF9BD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14:paraId="3EEFC02F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0EAC9841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E59AC8A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13CE315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37E051E7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33B2EA61" w14:textId="77777777" w:rsidR="000A5796" w:rsidRDefault="000A5796" w:rsidP="00054CAA">
            <w:pPr>
              <w:pStyle w:val="TableParagraph"/>
              <w:spacing w:line="180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71D64E72" w14:textId="77777777" w:rsidR="000A5796" w:rsidRDefault="000A5796" w:rsidP="00054CAA">
            <w:pPr>
              <w:pStyle w:val="TableParagraph"/>
              <w:spacing w:line="180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14:paraId="458C68FE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36A4C299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69CA37C1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0DC9CE98" w14:textId="77777777" w:rsidR="000A5796" w:rsidRDefault="000A5796" w:rsidP="00054CAA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12074AC7" w14:textId="77777777" w:rsidR="000A5796" w:rsidRDefault="000A5796" w:rsidP="00054CAA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3CCC788E" w14:textId="70C2E3D9" w:rsidR="000A5796" w:rsidRDefault="005816A7" w:rsidP="00054CAA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A5796" w14:paraId="2A5C3684" w14:textId="77777777" w:rsidTr="00054CAA">
        <w:trPr>
          <w:trHeight w:val="210"/>
        </w:trPr>
        <w:tc>
          <w:tcPr>
            <w:tcW w:w="2192" w:type="dxa"/>
          </w:tcPr>
          <w:p w14:paraId="3D861F0F" w14:textId="77777777" w:rsidR="000A5796" w:rsidRDefault="000A5796" w:rsidP="00054CAA">
            <w:pPr>
              <w:pStyle w:val="TableParagraph"/>
              <w:spacing w:line="166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0" w:type="dxa"/>
          </w:tcPr>
          <w:p w14:paraId="5D6257DE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0D1BC30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92D3D6E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479A5D15" w14:textId="77777777" w:rsidR="000A5796" w:rsidRDefault="000A5796" w:rsidP="00054CAA">
            <w:pPr>
              <w:pStyle w:val="TableParagraph"/>
              <w:spacing w:line="166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07F1CA58" w14:textId="77777777" w:rsidR="000A5796" w:rsidRDefault="000A5796" w:rsidP="00054CAA">
            <w:pPr>
              <w:pStyle w:val="TableParagraph"/>
              <w:spacing w:line="166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61EC5208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4213E25C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0FDFBB04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14:paraId="151648E5" w14:textId="77777777" w:rsidR="000A5796" w:rsidRDefault="000A5796" w:rsidP="00054CAA">
            <w:pPr>
              <w:pStyle w:val="TableParagraph"/>
              <w:spacing w:line="166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12F734C3" w14:textId="77777777" w:rsidR="000A5796" w:rsidRDefault="000A5796" w:rsidP="00054CAA">
            <w:pPr>
              <w:pStyle w:val="TableParagraph"/>
              <w:spacing w:line="166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30AFDFD4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662A8A53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090988D8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4DD36F28" w14:textId="77777777" w:rsidR="000A5796" w:rsidRDefault="000A5796" w:rsidP="00054CAA">
            <w:pPr>
              <w:pStyle w:val="TableParagraph"/>
              <w:spacing w:line="166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435C1D35" w14:textId="77777777" w:rsidR="000A5796" w:rsidRDefault="000A5796" w:rsidP="00054CAA">
            <w:pPr>
              <w:pStyle w:val="TableParagraph"/>
              <w:spacing w:line="166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14:paraId="3FD965A0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121C9022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6CD21621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52A7EF84" w14:textId="77777777" w:rsidR="000A5796" w:rsidRDefault="000A5796" w:rsidP="00054CAA">
            <w:pPr>
              <w:pStyle w:val="TableParagraph"/>
              <w:spacing w:line="166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0F9C7ACA" w14:textId="77777777" w:rsidR="000A5796" w:rsidRDefault="000A5796" w:rsidP="00054CAA">
            <w:pPr>
              <w:pStyle w:val="TableParagraph"/>
              <w:spacing w:line="166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011F5713" w14:textId="032D3FD1" w:rsidR="000A5796" w:rsidRDefault="005816A7" w:rsidP="00054CAA">
            <w:pPr>
              <w:pStyle w:val="TableParagraph"/>
              <w:spacing w:line="166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A5796" w14:paraId="6B30AE72" w14:textId="77777777" w:rsidTr="00054CAA">
        <w:trPr>
          <w:trHeight w:val="300"/>
        </w:trPr>
        <w:tc>
          <w:tcPr>
            <w:tcW w:w="15654" w:type="dxa"/>
            <w:gridSpan w:val="22"/>
            <w:shd w:val="clear" w:color="auto" w:fill="E4B8B7"/>
          </w:tcPr>
          <w:p w14:paraId="2EA42BCA" w14:textId="77777777" w:rsidR="000A5796" w:rsidRDefault="000A5796" w:rsidP="00054CAA">
            <w:pPr>
              <w:pStyle w:val="TableParagraph"/>
              <w:spacing w:line="253" w:lineRule="exact"/>
              <w:ind w:left="7327" w:right="7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0A5796" w14:paraId="2A4F8988" w14:textId="77777777" w:rsidTr="00054CAA">
        <w:trPr>
          <w:trHeight w:val="210"/>
        </w:trPr>
        <w:tc>
          <w:tcPr>
            <w:tcW w:w="2192" w:type="dxa"/>
          </w:tcPr>
          <w:p w14:paraId="45A14D9A" w14:textId="77777777" w:rsidR="000A5796" w:rsidRDefault="000A5796" w:rsidP="00054CAA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0" w:type="dxa"/>
          </w:tcPr>
          <w:p w14:paraId="582AEAAE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0179F7F8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3F2AA801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627C1012" w14:textId="77777777" w:rsidR="000A5796" w:rsidRDefault="000A5796" w:rsidP="00054CAA">
            <w:pPr>
              <w:pStyle w:val="TableParagraph"/>
              <w:spacing w:line="165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4C816272" w14:textId="77777777" w:rsidR="000A5796" w:rsidRDefault="000A5796" w:rsidP="00054CAA">
            <w:pPr>
              <w:pStyle w:val="TableParagraph"/>
              <w:spacing w:line="165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1AAA9C70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1E40332E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1FF831EC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14:paraId="0F9FE5C8" w14:textId="77777777" w:rsidR="000A5796" w:rsidRDefault="000A5796" w:rsidP="00054CAA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043EE23B" w14:textId="77777777" w:rsidR="000A5796" w:rsidRDefault="000A5796" w:rsidP="00054CAA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7B79AA3A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05846723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43756B21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0A9B9A6C" w14:textId="77777777" w:rsidR="000A5796" w:rsidRDefault="000A5796" w:rsidP="00054CAA">
            <w:pPr>
              <w:pStyle w:val="TableParagraph"/>
              <w:spacing w:line="165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0E7FD503" w14:textId="77777777" w:rsidR="000A5796" w:rsidRDefault="000A5796" w:rsidP="00054CAA">
            <w:pPr>
              <w:pStyle w:val="TableParagraph"/>
              <w:spacing w:line="165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14:paraId="591B9B45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13209557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640DD3F7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01898EC4" w14:textId="77777777" w:rsidR="000A5796" w:rsidRDefault="000A5796" w:rsidP="00054CAA">
            <w:pPr>
              <w:pStyle w:val="TableParagraph"/>
              <w:spacing w:line="16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15369520" w14:textId="77777777" w:rsidR="000A5796" w:rsidRDefault="000A5796" w:rsidP="00054CAA">
            <w:pPr>
              <w:pStyle w:val="TableParagraph"/>
              <w:spacing w:line="165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6A03AEA3" w14:textId="66DF2BC0" w:rsidR="000A5796" w:rsidRDefault="005816A7" w:rsidP="00054CAA">
            <w:pPr>
              <w:pStyle w:val="TableParagraph"/>
              <w:spacing w:line="16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0A5796" w14:paraId="59484FFF" w14:textId="77777777" w:rsidTr="00054CAA">
        <w:trPr>
          <w:trHeight w:val="225"/>
        </w:trPr>
        <w:tc>
          <w:tcPr>
            <w:tcW w:w="2192" w:type="dxa"/>
          </w:tcPr>
          <w:p w14:paraId="485BEE30" w14:textId="77777777" w:rsidR="000A5796" w:rsidRDefault="000A5796" w:rsidP="00054CAA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30" w:type="dxa"/>
          </w:tcPr>
          <w:p w14:paraId="09CD81BB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BF691B1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D3FF3F7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097F1B35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6C4376E0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334592C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A4DD91B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78EBED8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14:paraId="1A3C3CBD" w14:textId="77777777" w:rsidR="000A5796" w:rsidRDefault="000A5796" w:rsidP="00054CAA">
            <w:pPr>
              <w:pStyle w:val="TableParagraph"/>
              <w:spacing w:line="181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13F2D117" w14:textId="77777777" w:rsidR="000A5796" w:rsidRDefault="000A5796" w:rsidP="00054CAA">
            <w:pPr>
              <w:pStyle w:val="TableParagraph"/>
              <w:spacing w:line="181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654C1C32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3E296E3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16C34B73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5D322B1B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14:paraId="68AC8AB7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3E527B80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7D58C25A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5124E344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0F2F8930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14:paraId="2DAEB5FA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14:paraId="228812DC" w14:textId="45FBDFB2" w:rsidR="000A5796" w:rsidRDefault="005816A7" w:rsidP="00054CAA">
            <w:pPr>
              <w:pStyle w:val="TableParagraph"/>
              <w:spacing w:line="181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A5796" w14:paraId="3F27E31E" w14:textId="77777777" w:rsidTr="00054CAA">
        <w:trPr>
          <w:trHeight w:val="225"/>
        </w:trPr>
        <w:tc>
          <w:tcPr>
            <w:tcW w:w="2192" w:type="dxa"/>
          </w:tcPr>
          <w:p w14:paraId="0994CBE9" w14:textId="77777777" w:rsidR="000A5796" w:rsidRDefault="000A5796" w:rsidP="00054CAA">
            <w:pPr>
              <w:pStyle w:val="TableParagraph"/>
              <w:spacing w:line="190" w:lineRule="exact"/>
              <w:ind w:left="12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14:paraId="3F97F2AE" w14:textId="2C5F6AFC" w:rsidR="000A5796" w:rsidRDefault="000A5796" w:rsidP="00054CAA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(аварский)</w:t>
            </w:r>
          </w:p>
        </w:tc>
        <w:tc>
          <w:tcPr>
            <w:tcW w:w="630" w:type="dxa"/>
          </w:tcPr>
          <w:p w14:paraId="4345DE8B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A775276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EA35C25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5C12EB21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5CD33C36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EB9BAAF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63BA7F6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9A760C8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14:paraId="0538BF63" w14:textId="4B7D3AB8" w:rsidR="000A5796" w:rsidRDefault="000A5796" w:rsidP="00054CAA">
            <w:pPr>
              <w:pStyle w:val="TableParagraph"/>
              <w:spacing w:line="181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6D12ED90" w14:textId="1E427146" w:rsidR="000A5796" w:rsidRDefault="000A5796" w:rsidP="00054CAA">
            <w:pPr>
              <w:pStyle w:val="TableParagraph"/>
              <w:spacing w:line="181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0A309AC9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5AED309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1EE2B4B9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7A3BD660" w14:textId="76004864" w:rsidR="000A5796" w:rsidRDefault="000A5796" w:rsidP="00054CA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649C116A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525508F7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2345D66E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4940069D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384A87E8" w14:textId="03E62CDA" w:rsidR="000A5796" w:rsidRDefault="000A5796" w:rsidP="00054CA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1E4CA514" w14:textId="305358B9" w:rsidR="000A5796" w:rsidRDefault="000A5796" w:rsidP="00054CA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7D65A2EA" w14:textId="1FDB937C" w:rsidR="000A5796" w:rsidRDefault="005816A7" w:rsidP="00054CAA">
            <w:pPr>
              <w:pStyle w:val="TableParagraph"/>
              <w:spacing w:line="181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A5796" w14:paraId="2EA8584C" w14:textId="77777777" w:rsidTr="00054CAA">
        <w:trPr>
          <w:trHeight w:val="225"/>
        </w:trPr>
        <w:tc>
          <w:tcPr>
            <w:tcW w:w="2192" w:type="dxa"/>
          </w:tcPr>
          <w:p w14:paraId="63980802" w14:textId="77777777" w:rsidR="000A5796" w:rsidRDefault="000A5796" w:rsidP="00054CAA">
            <w:pPr>
              <w:pStyle w:val="TableParagraph"/>
              <w:spacing w:line="174" w:lineRule="exact"/>
              <w:ind w:left="127"/>
              <w:rPr>
                <w:sz w:val="18"/>
              </w:rPr>
            </w:pPr>
            <w:proofErr w:type="spellStart"/>
            <w:r>
              <w:rPr>
                <w:sz w:val="18"/>
              </w:rPr>
              <w:t>Литерату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6E8CE950" w14:textId="5A7812FC" w:rsidR="000A5796" w:rsidRDefault="000A5796" w:rsidP="00054CAA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(аварский)</w:t>
            </w:r>
          </w:p>
        </w:tc>
        <w:tc>
          <w:tcPr>
            <w:tcW w:w="630" w:type="dxa"/>
          </w:tcPr>
          <w:p w14:paraId="2EDF8A5D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0CBE5A1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9353525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4944963F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6744C580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459BECD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1F9AF9E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2D2FE84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14:paraId="637AD7AE" w14:textId="77777777" w:rsidR="000A5796" w:rsidRDefault="000A5796" w:rsidP="00054CAA">
            <w:pPr>
              <w:pStyle w:val="TableParagraph"/>
              <w:spacing w:line="181" w:lineRule="exact"/>
              <w:ind w:left="281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14:paraId="7AB12438" w14:textId="77777777" w:rsidR="000A5796" w:rsidRDefault="000A5796" w:rsidP="00054CAA">
            <w:pPr>
              <w:pStyle w:val="TableParagraph"/>
              <w:spacing w:line="181" w:lineRule="exact"/>
              <w:ind w:left="281"/>
              <w:rPr>
                <w:sz w:val="18"/>
              </w:rPr>
            </w:pPr>
          </w:p>
        </w:tc>
        <w:tc>
          <w:tcPr>
            <w:tcW w:w="630" w:type="dxa"/>
          </w:tcPr>
          <w:p w14:paraId="78C77BC4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7E3FEF9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20B9582C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01784EEE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14:paraId="7F78A3C0" w14:textId="2064F8C4" w:rsidR="000A5796" w:rsidRDefault="000A5796" w:rsidP="00054CA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29" w:type="dxa"/>
          </w:tcPr>
          <w:p w14:paraId="522EEBCB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6D18B777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68433F92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76EAC117" w14:textId="77777777" w:rsidR="000A5796" w:rsidRDefault="000A5796" w:rsidP="00054CA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14:paraId="26FE95A1" w14:textId="5CA83BB0" w:rsidR="000A5796" w:rsidRDefault="000A5796" w:rsidP="00054CA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0FBF0826" w14:textId="45B5AFD3" w:rsidR="000A5796" w:rsidRDefault="005816A7" w:rsidP="00054CAA">
            <w:pPr>
              <w:pStyle w:val="TableParagraph"/>
              <w:spacing w:line="181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A5796" w14:paraId="64C29115" w14:textId="77777777" w:rsidTr="00054CAA">
        <w:trPr>
          <w:trHeight w:val="435"/>
        </w:trPr>
        <w:tc>
          <w:tcPr>
            <w:tcW w:w="2192" w:type="dxa"/>
          </w:tcPr>
          <w:p w14:paraId="4631CDD1" w14:textId="77777777" w:rsidR="000A5796" w:rsidRDefault="000A5796" w:rsidP="00054CAA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14:paraId="7FB19F24" w14:textId="77777777" w:rsidR="000A5796" w:rsidRDefault="000A5796" w:rsidP="00054CAA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30" w:type="dxa"/>
          </w:tcPr>
          <w:p w14:paraId="5C332E93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28E990A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2391F418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14DFFEE" w14:textId="77777777" w:rsidR="000A5796" w:rsidRDefault="000A5796" w:rsidP="00054CAA">
            <w:pPr>
              <w:pStyle w:val="TableParagraph"/>
              <w:spacing w:before="78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186024AE" w14:textId="77777777" w:rsidR="000A5796" w:rsidRDefault="000A5796" w:rsidP="00054CAA">
            <w:pPr>
              <w:pStyle w:val="TableParagraph"/>
              <w:spacing w:before="78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3B6BEB2C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629C729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7BCA3101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14:paraId="16C6EDA6" w14:textId="77777777" w:rsidR="000A5796" w:rsidRDefault="000A5796" w:rsidP="00054CAA">
            <w:pPr>
              <w:pStyle w:val="TableParagraph"/>
              <w:spacing w:before="78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6897BD90" w14:textId="77777777" w:rsidR="000A5796" w:rsidRDefault="000A5796" w:rsidP="00054CAA">
            <w:pPr>
              <w:pStyle w:val="TableParagraph"/>
              <w:spacing w:before="78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2050295D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E4F856A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0BBE08EE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146948A3" w14:textId="77777777" w:rsidR="000A5796" w:rsidRDefault="000A5796" w:rsidP="00054CAA">
            <w:pPr>
              <w:pStyle w:val="TableParagraph"/>
              <w:spacing w:before="78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26145535" w14:textId="77777777" w:rsidR="000A5796" w:rsidRDefault="000A5796" w:rsidP="00054CAA">
            <w:pPr>
              <w:pStyle w:val="TableParagraph"/>
              <w:spacing w:before="78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14:paraId="75158A5F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566A6096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4A0840EB" w14:textId="77777777" w:rsidR="000A5796" w:rsidRDefault="000A5796" w:rsidP="00054CAA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39AF5CD3" w14:textId="77777777" w:rsidR="000A5796" w:rsidRDefault="000A5796" w:rsidP="00054CAA">
            <w:pPr>
              <w:pStyle w:val="TableParagraph"/>
              <w:spacing w:before="78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1788E23F" w14:textId="77777777" w:rsidR="000A5796" w:rsidRDefault="000A5796" w:rsidP="00054CAA">
            <w:pPr>
              <w:pStyle w:val="TableParagraph"/>
              <w:spacing w:before="78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795C4B52" w14:textId="0024F2A7" w:rsidR="000A5796" w:rsidRDefault="005816A7" w:rsidP="00054CAA">
            <w:pPr>
              <w:pStyle w:val="TableParagraph"/>
              <w:spacing w:before="78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A5796" w14:paraId="12987BE4" w14:textId="77777777" w:rsidTr="00054CAA">
        <w:trPr>
          <w:trHeight w:val="210"/>
        </w:trPr>
        <w:tc>
          <w:tcPr>
            <w:tcW w:w="2192" w:type="dxa"/>
          </w:tcPr>
          <w:p w14:paraId="797D2031" w14:textId="77777777" w:rsidR="000A5796" w:rsidRDefault="000A5796" w:rsidP="00054CAA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30" w:type="dxa"/>
          </w:tcPr>
          <w:p w14:paraId="5049038B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1C19BC32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25595B2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485C84BC" w14:textId="77777777" w:rsidR="000A5796" w:rsidRDefault="000A5796" w:rsidP="00054CAA">
            <w:pPr>
              <w:pStyle w:val="TableParagraph"/>
              <w:spacing w:line="165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0" w:type="dxa"/>
            <w:shd w:val="clear" w:color="auto" w:fill="D9D9D9"/>
          </w:tcPr>
          <w:p w14:paraId="205D0D8B" w14:textId="77777777" w:rsidR="000A5796" w:rsidRDefault="000A5796" w:rsidP="00054CAA">
            <w:pPr>
              <w:pStyle w:val="TableParagraph"/>
              <w:spacing w:line="165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0" w:type="dxa"/>
          </w:tcPr>
          <w:p w14:paraId="2CDD60E5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43DAEB09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40779ACD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14:paraId="477A7ED7" w14:textId="77777777" w:rsidR="000A5796" w:rsidRDefault="000A5796" w:rsidP="00054CAA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4160EC2D" w14:textId="77777777" w:rsidR="000A5796" w:rsidRDefault="000A5796" w:rsidP="00054CAA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3E514DAB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501D725C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14B91A14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1C2A1EE6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14:paraId="16F028C9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16596896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7F0DF37E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55432108" w14:textId="77777777" w:rsidR="000A5796" w:rsidRDefault="000A5796" w:rsidP="00054CAA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0B571E47" w14:textId="77777777" w:rsidR="000A5796" w:rsidRDefault="000A5796" w:rsidP="00054CAA">
            <w:pPr>
              <w:pStyle w:val="TableParagraph"/>
              <w:spacing w:line="16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283152A0" w14:textId="77777777" w:rsidR="000A5796" w:rsidRDefault="000A5796" w:rsidP="00054CAA">
            <w:pPr>
              <w:pStyle w:val="TableParagraph"/>
              <w:spacing w:line="165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073B8CE2" w14:textId="018AE294" w:rsidR="000A5796" w:rsidRDefault="005816A7" w:rsidP="00054CAA">
            <w:pPr>
              <w:pStyle w:val="TableParagraph"/>
              <w:spacing w:line="16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</w:tbl>
    <w:p w14:paraId="7ED59FBC" w14:textId="77777777" w:rsidR="0012571D" w:rsidRDefault="0012571D">
      <w:pPr>
        <w:spacing w:line="165" w:lineRule="exact"/>
        <w:jc w:val="center"/>
        <w:rPr>
          <w:sz w:val="18"/>
        </w:rPr>
        <w:sectPr w:rsidR="0012571D">
          <w:pgSz w:w="16850" w:h="11910" w:orient="landscape"/>
          <w:pgMar w:top="72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630"/>
        <w:gridCol w:w="630"/>
        <w:gridCol w:w="630"/>
        <w:gridCol w:w="676"/>
        <w:gridCol w:w="630"/>
        <w:gridCol w:w="630"/>
        <w:gridCol w:w="630"/>
        <w:gridCol w:w="630"/>
        <w:gridCol w:w="645"/>
        <w:gridCol w:w="630"/>
        <w:gridCol w:w="630"/>
        <w:gridCol w:w="630"/>
        <w:gridCol w:w="629"/>
        <w:gridCol w:w="674"/>
        <w:gridCol w:w="629"/>
        <w:gridCol w:w="629"/>
        <w:gridCol w:w="629"/>
        <w:gridCol w:w="629"/>
        <w:gridCol w:w="674"/>
        <w:gridCol w:w="629"/>
        <w:gridCol w:w="719"/>
      </w:tblGrid>
      <w:tr w:rsidR="0012571D" w14:paraId="3D5FFE48" w14:textId="77777777" w:rsidTr="00054CAA">
        <w:trPr>
          <w:trHeight w:val="559"/>
        </w:trPr>
        <w:tc>
          <w:tcPr>
            <w:tcW w:w="2192" w:type="dxa"/>
          </w:tcPr>
          <w:p w14:paraId="645DDB31" w14:textId="45FEDC36" w:rsidR="0012571D" w:rsidRDefault="00EC510D" w:rsidP="00054CAA">
            <w:pPr>
              <w:pStyle w:val="TableParagraph"/>
              <w:spacing w:line="273" w:lineRule="auto"/>
              <w:ind w:left="217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Период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проведения</w:t>
            </w:r>
            <w:r w:rsidR="00054CAA">
              <w:rPr>
                <w:b/>
                <w:sz w:val="19"/>
              </w:rPr>
              <w:t xml:space="preserve">  </w:t>
            </w:r>
            <w:r>
              <w:rPr>
                <w:b/>
                <w:spacing w:val="-4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оц</w:t>
            </w:r>
            <w:proofErr w:type="spellEnd"/>
            <w:r w:rsidR="00054CAA">
              <w:rPr>
                <w:b/>
                <w:w w:val="105"/>
                <w:sz w:val="19"/>
              </w:rPr>
              <w:t>/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процедуры</w:t>
            </w:r>
          </w:p>
        </w:tc>
        <w:tc>
          <w:tcPr>
            <w:tcW w:w="3196" w:type="dxa"/>
            <w:gridSpan w:val="5"/>
          </w:tcPr>
          <w:p w14:paraId="7FAED637" w14:textId="77777777" w:rsidR="0012571D" w:rsidRDefault="0012571D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14:paraId="715D0000" w14:textId="77777777" w:rsidR="0012571D" w:rsidRDefault="00EC510D">
            <w:pPr>
              <w:pStyle w:val="TableParagraph"/>
              <w:ind w:left="1149" w:right="112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Сентябрь</w:t>
            </w:r>
          </w:p>
        </w:tc>
        <w:tc>
          <w:tcPr>
            <w:tcW w:w="3165" w:type="dxa"/>
            <w:gridSpan w:val="5"/>
          </w:tcPr>
          <w:p w14:paraId="17D6024E" w14:textId="77777777" w:rsidR="0012571D" w:rsidRDefault="0012571D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14:paraId="08231905" w14:textId="77777777" w:rsidR="0012571D" w:rsidRDefault="00EC510D">
            <w:pPr>
              <w:pStyle w:val="TableParagraph"/>
              <w:ind w:left="1111" w:right="112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Октябрь</w:t>
            </w:r>
          </w:p>
        </w:tc>
        <w:tc>
          <w:tcPr>
            <w:tcW w:w="3192" w:type="dxa"/>
            <w:gridSpan w:val="5"/>
          </w:tcPr>
          <w:p w14:paraId="45838E83" w14:textId="77777777" w:rsidR="0012571D" w:rsidRDefault="0012571D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14:paraId="62FF0C2F" w14:textId="77777777" w:rsidR="0012571D" w:rsidRDefault="00EC510D">
            <w:pPr>
              <w:pStyle w:val="TableParagraph"/>
              <w:ind w:left="1241" w:right="121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Ноябрь</w:t>
            </w:r>
          </w:p>
        </w:tc>
        <w:tc>
          <w:tcPr>
            <w:tcW w:w="3190" w:type="dxa"/>
            <w:gridSpan w:val="5"/>
          </w:tcPr>
          <w:p w14:paraId="6D8343AF" w14:textId="77777777" w:rsidR="0012571D" w:rsidRDefault="0012571D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14:paraId="5FC87DE5" w14:textId="77777777" w:rsidR="0012571D" w:rsidRDefault="00EC510D">
            <w:pPr>
              <w:pStyle w:val="TableParagraph"/>
              <w:ind w:left="1209" w:right="116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Декабрь</w:t>
            </w:r>
          </w:p>
        </w:tc>
        <w:tc>
          <w:tcPr>
            <w:tcW w:w="719" w:type="dxa"/>
          </w:tcPr>
          <w:p w14:paraId="299294A2" w14:textId="77777777" w:rsidR="0012571D" w:rsidRDefault="0012571D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14:paraId="775CC78A" w14:textId="77777777" w:rsidR="0012571D" w:rsidRDefault="00EC510D">
            <w:pPr>
              <w:pStyle w:val="TableParagraph"/>
              <w:ind w:left="110" w:right="5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Всего</w:t>
            </w:r>
          </w:p>
        </w:tc>
      </w:tr>
      <w:tr w:rsidR="0012571D" w14:paraId="4A01E470" w14:textId="77777777">
        <w:trPr>
          <w:trHeight w:val="435"/>
        </w:trPr>
        <w:tc>
          <w:tcPr>
            <w:tcW w:w="2192" w:type="dxa"/>
          </w:tcPr>
          <w:p w14:paraId="26AAE175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14:paraId="0497FC0E" w14:textId="77777777" w:rsidR="0012571D" w:rsidRDefault="00EC510D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630" w:type="dxa"/>
          </w:tcPr>
          <w:p w14:paraId="55AD618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77844E7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29C308D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A360ED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14:paraId="46E3606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1BF678F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598C110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6D76C75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14:paraId="00CAF1A3" w14:textId="77777777" w:rsidR="0012571D" w:rsidRDefault="00EC510D">
            <w:pPr>
              <w:pStyle w:val="TableParagraph"/>
              <w:spacing w:before="78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04A4AC32" w14:textId="77777777" w:rsidR="0012571D" w:rsidRDefault="00EC510D">
            <w:pPr>
              <w:pStyle w:val="TableParagraph"/>
              <w:spacing w:before="78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3C6EB39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7DEB5F8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49BCB22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670C7D8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14:paraId="653896A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46F98DF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6EC8272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0F91F42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6D4F796A" w14:textId="77777777" w:rsidR="0012571D" w:rsidRDefault="00EC510D">
            <w:pPr>
              <w:pStyle w:val="TableParagraph"/>
              <w:spacing w:before="78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1CF1D923" w14:textId="77777777" w:rsidR="0012571D" w:rsidRDefault="00EC510D">
            <w:pPr>
              <w:pStyle w:val="TableParagraph"/>
              <w:spacing w:before="78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0523D07C" w14:textId="77777777" w:rsidR="0012571D" w:rsidRDefault="00EC510D">
            <w:pPr>
              <w:pStyle w:val="TableParagraph"/>
              <w:spacing w:before="78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2571D" w14:paraId="1490B825" w14:textId="77777777">
        <w:trPr>
          <w:trHeight w:val="225"/>
        </w:trPr>
        <w:tc>
          <w:tcPr>
            <w:tcW w:w="2192" w:type="dxa"/>
          </w:tcPr>
          <w:p w14:paraId="45A569CA" w14:textId="77777777" w:rsidR="0012571D" w:rsidRDefault="00EC510D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30" w:type="dxa"/>
          </w:tcPr>
          <w:p w14:paraId="75D840B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436F67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4B99C1D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64AE3F0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0BB5CFC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8F1015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0CE91E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FC0E09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14:paraId="257553E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21219F2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1E3CF9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B9FE30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7FD5FB4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4F14D9C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14:paraId="6DF3C08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3B2D999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5F6AFA1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26085CC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29DD23A1" w14:textId="77777777" w:rsidR="0012571D" w:rsidRDefault="00EC510D">
            <w:pPr>
              <w:pStyle w:val="TableParagraph"/>
              <w:spacing w:line="181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23AC9455" w14:textId="77777777" w:rsidR="0012571D" w:rsidRDefault="00EC510D">
            <w:pPr>
              <w:pStyle w:val="TableParagraph"/>
              <w:spacing w:line="181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2EC3473D" w14:textId="77777777" w:rsidR="0012571D" w:rsidRDefault="00EC510D">
            <w:pPr>
              <w:pStyle w:val="TableParagraph"/>
              <w:spacing w:line="181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2571D" w14:paraId="22D41981" w14:textId="77777777">
        <w:trPr>
          <w:trHeight w:val="225"/>
        </w:trPr>
        <w:tc>
          <w:tcPr>
            <w:tcW w:w="2192" w:type="dxa"/>
          </w:tcPr>
          <w:p w14:paraId="0EF513C6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30" w:type="dxa"/>
          </w:tcPr>
          <w:p w14:paraId="6B044C7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EF6AAF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80A1DB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37241BE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7F50308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4262BEA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138E03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DFE65C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14:paraId="0392C42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307AFB1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90021D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51EDF3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5C661E1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549E364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14:paraId="5494D8F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6D539A9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3B5FB66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61E4816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16442D6C" w14:textId="77777777" w:rsidR="0012571D" w:rsidRDefault="00EC510D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508F5124" w14:textId="77777777" w:rsidR="0012571D" w:rsidRDefault="00EC510D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2528A1CE" w14:textId="77777777" w:rsidR="0012571D" w:rsidRDefault="00EC510D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2571D" w14:paraId="1EA792F6" w14:textId="77777777">
        <w:trPr>
          <w:trHeight w:val="210"/>
        </w:trPr>
        <w:tc>
          <w:tcPr>
            <w:tcW w:w="2192" w:type="dxa"/>
          </w:tcPr>
          <w:p w14:paraId="3DE33025" w14:textId="77777777" w:rsidR="0012571D" w:rsidRDefault="00EC510D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30" w:type="dxa"/>
          </w:tcPr>
          <w:p w14:paraId="4FBAE3D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4FC2A3B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7910693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05A06D5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768F9C3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7E68BC4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130ACE2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0944F9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14:paraId="74BF2DD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654FBD2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3F190FE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3F83353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279CFF8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4D02DC1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14:paraId="01C3461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3B64960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1CDB804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2BD5F5F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4A4914F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14:paraId="70B514B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shd w:val="clear" w:color="auto" w:fill="D9D9D9"/>
          </w:tcPr>
          <w:p w14:paraId="6DE8FFBB" w14:textId="4822F612" w:rsidR="0012571D" w:rsidRDefault="005816A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</w:tr>
      <w:tr w:rsidR="0012571D" w14:paraId="4567400E" w14:textId="77777777">
        <w:trPr>
          <w:trHeight w:val="450"/>
        </w:trPr>
        <w:tc>
          <w:tcPr>
            <w:tcW w:w="2192" w:type="dxa"/>
          </w:tcPr>
          <w:p w14:paraId="1DBD9BBF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14:paraId="0E0CA098" w14:textId="77777777" w:rsidR="0012571D" w:rsidRDefault="00EC510D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0" w:type="dxa"/>
          </w:tcPr>
          <w:p w14:paraId="15798F2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7375C44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07F6B97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F3611E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14:paraId="785A890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44490E1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41AE7C1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5DDC7D1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14:paraId="6EB7AE4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14:paraId="17A69CB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6DD7AD5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0621C2A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5835C88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2259C10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14:paraId="684FCE6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58AF79C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5EE0828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65FBE20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0B1A61B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14:paraId="0E22533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shd w:val="clear" w:color="auto" w:fill="D9D9D9"/>
          </w:tcPr>
          <w:p w14:paraId="55DE1F65" w14:textId="0046F420" w:rsidR="0012571D" w:rsidRDefault="005816A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2571D" w14:paraId="7CB1D18C" w14:textId="77777777">
        <w:trPr>
          <w:trHeight w:val="210"/>
        </w:trPr>
        <w:tc>
          <w:tcPr>
            <w:tcW w:w="2192" w:type="dxa"/>
          </w:tcPr>
          <w:p w14:paraId="2511352D" w14:textId="77777777" w:rsidR="0012571D" w:rsidRDefault="00EC510D">
            <w:pPr>
              <w:pStyle w:val="TableParagraph"/>
              <w:spacing w:line="166" w:lineRule="exact"/>
              <w:ind w:left="112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0" w:type="dxa"/>
          </w:tcPr>
          <w:p w14:paraId="2031BBE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F01EAA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7794C84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21D57A4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15BFFDB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0173F5E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58AD2B6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0668019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14:paraId="5F12C37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6DE2A25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A7B078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4CDD702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66258B3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495BD75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14:paraId="6361DEB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3CA98A0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4F20812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2D06F2B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7E99DF2B" w14:textId="77777777" w:rsidR="0012571D" w:rsidRDefault="00EC510D">
            <w:pPr>
              <w:pStyle w:val="TableParagraph"/>
              <w:spacing w:line="166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70137785" w14:textId="77777777" w:rsidR="0012571D" w:rsidRDefault="00EC510D">
            <w:pPr>
              <w:pStyle w:val="TableParagraph"/>
              <w:spacing w:line="166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35DD0FBF" w14:textId="77777777" w:rsidR="0012571D" w:rsidRDefault="00EC510D">
            <w:pPr>
              <w:pStyle w:val="TableParagraph"/>
              <w:spacing w:line="166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2571D" w14:paraId="383D7608" w14:textId="77777777">
        <w:trPr>
          <w:trHeight w:val="225"/>
        </w:trPr>
        <w:tc>
          <w:tcPr>
            <w:tcW w:w="2192" w:type="dxa"/>
          </w:tcPr>
          <w:p w14:paraId="4CC0ECC8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0" w:type="dxa"/>
          </w:tcPr>
          <w:p w14:paraId="2048977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BE8604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CC2D47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195DD46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3FAAB1A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26E815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465352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9B61D9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14:paraId="4A9A420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1AE429B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E2202A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9CD06C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0989E40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09FD8AF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14:paraId="5EC8852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4DA8690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50D21F2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28025E2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7DE209F3" w14:textId="77777777" w:rsidR="0012571D" w:rsidRDefault="00EC510D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63A4BA0B" w14:textId="77777777" w:rsidR="0012571D" w:rsidRDefault="00EC510D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4182211F" w14:textId="2D64C209" w:rsidR="0012571D" w:rsidRDefault="005816A7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2571D" w14:paraId="44A66D06" w14:textId="77777777">
        <w:trPr>
          <w:trHeight w:val="210"/>
        </w:trPr>
        <w:tc>
          <w:tcPr>
            <w:tcW w:w="2192" w:type="dxa"/>
          </w:tcPr>
          <w:p w14:paraId="28E5ED98" w14:textId="77777777" w:rsidR="0012571D" w:rsidRDefault="00EC510D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0" w:type="dxa"/>
          </w:tcPr>
          <w:p w14:paraId="17D8AE2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6E9D97A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ED0F10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20BBC5CE" w14:textId="77777777" w:rsidR="0012571D" w:rsidRDefault="00EC510D">
            <w:pPr>
              <w:pStyle w:val="TableParagraph"/>
              <w:spacing w:line="165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30" w:type="dxa"/>
            <w:shd w:val="clear" w:color="auto" w:fill="D9D9D9"/>
          </w:tcPr>
          <w:p w14:paraId="5EA03A03" w14:textId="77777777" w:rsidR="0012571D" w:rsidRDefault="00EC510D">
            <w:pPr>
              <w:pStyle w:val="TableParagraph"/>
              <w:spacing w:line="165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30" w:type="dxa"/>
          </w:tcPr>
          <w:p w14:paraId="43DE7E8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49A9AB8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0D27599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14:paraId="39A53BD1" w14:textId="77777777" w:rsidR="0012571D" w:rsidRDefault="00EC510D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12F496B9" w14:textId="77777777" w:rsidR="0012571D" w:rsidRDefault="00EC510D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4C46E9D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57866EA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5B50767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38DE16CA" w14:textId="77777777" w:rsidR="0012571D" w:rsidRDefault="00EC510D">
            <w:pPr>
              <w:pStyle w:val="TableParagraph"/>
              <w:spacing w:line="165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3B1D0F83" w14:textId="77777777" w:rsidR="0012571D" w:rsidRDefault="00EC510D">
            <w:pPr>
              <w:pStyle w:val="TableParagraph"/>
              <w:spacing w:line="165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14:paraId="64E8DD0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5474E1A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2301009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788124B4" w14:textId="77777777" w:rsidR="0012571D" w:rsidRDefault="00EC510D">
            <w:pPr>
              <w:pStyle w:val="TableParagraph"/>
              <w:spacing w:line="16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29" w:type="dxa"/>
            <w:shd w:val="clear" w:color="auto" w:fill="D9D9D9"/>
          </w:tcPr>
          <w:p w14:paraId="0D6A0AE6" w14:textId="77777777" w:rsidR="0012571D" w:rsidRDefault="00EC510D">
            <w:pPr>
              <w:pStyle w:val="TableParagraph"/>
              <w:spacing w:line="165" w:lineRule="exact"/>
              <w:ind w:left="29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9" w:type="dxa"/>
            <w:shd w:val="clear" w:color="auto" w:fill="D9D9D9"/>
          </w:tcPr>
          <w:p w14:paraId="3830D69F" w14:textId="4F97E30D" w:rsidR="0012571D" w:rsidRDefault="005816A7">
            <w:pPr>
              <w:pStyle w:val="TableParagraph"/>
              <w:spacing w:line="16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2571D" w14:paraId="130F96B7" w14:textId="77777777">
        <w:trPr>
          <w:trHeight w:val="300"/>
        </w:trPr>
        <w:tc>
          <w:tcPr>
            <w:tcW w:w="15654" w:type="dxa"/>
            <w:gridSpan w:val="22"/>
            <w:shd w:val="clear" w:color="auto" w:fill="E4B8B7"/>
          </w:tcPr>
          <w:p w14:paraId="3FB16229" w14:textId="77777777" w:rsidR="0012571D" w:rsidRDefault="00EC510D">
            <w:pPr>
              <w:pStyle w:val="TableParagraph"/>
              <w:spacing w:line="253" w:lineRule="exact"/>
              <w:ind w:left="7327" w:right="7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12571D" w14:paraId="2FBAEC55" w14:textId="77777777">
        <w:trPr>
          <w:trHeight w:val="210"/>
        </w:trPr>
        <w:tc>
          <w:tcPr>
            <w:tcW w:w="2192" w:type="dxa"/>
          </w:tcPr>
          <w:p w14:paraId="58159976" w14:textId="77777777" w:rsidR="0012571D" w:rsidRDefault="00EC510D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0" w:type="dxa"/>
          </w:tcPr>
          <w:p w14:paraId="4FAD196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3EB5A1C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590CED3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5FF55C93" w14:textId="77777777" w:rsidR="0012571D" w:rsidRDefault="00EC510D">
            <w:pPr>
              <w:pStyle w:val="TableParagraph"/>
              <w:spacing w:line="165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62ED6E6F" w14:textId="77777777" w:rsidR="0012571D" w:rsidRDefault="00EC510D">
            <w:pPr>
              <w:pStyle w:val="TableParagraph"/>
              <w:spacing w:line="165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49B27BE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5F48361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7050F7A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14:paraId="6D3900C7" w14:textId="77777777" w:rsidR="0012571D" w:rsidRDefault="00EC510D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3EDFC71B" w14:textId="77777777" w:rsidR="0012571D" w:rsidRDefault="00EC510D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29E6378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7FED961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58A35B2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0DECB193" w14:textId="77777777" w:rsidR="0012571D" w:rsidRDefault="00EC510D">
            <w:pPr>
              <w:pStyle w:val="TableParagraph"/>
              <w:spacing w:line="165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4C65160A" w14:textId="77777777" w:rsidR="0012571D" w:rsidRDefault="00EC510D">
            <w:pPr>
              <w:pStyle w:val="TableParagraph"/>
              <w:spacing w:line="165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14:paraId="5D0B5BF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17D406D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3C18615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0E5A4522" w14:textId="77777777" w:rsidR="0012571D" w:rsidRDefault="00EC510D">
            <w:pPr>
              <w:pStyle w:val="TableParagraph"/>
              <w:spacing w:line="16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381AE1A0" w14:textId="77777777" w:rsidR="0012571D" w:rsidRDefault="00EC510D">
            <w:pPr>
              <w:pStyle w:val="TableParagraph"/>
              <w:spacing w:line="165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7A4E7A68" w14:textId="2077736B" w:rsidR="0012571D" w:rsidRDefault="005816A7">
            <w:pPr>
              <w:pStyle w:val="TableParagraph"/>
              <w:spacing w:line="16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12571D" w14:paraId="4C4AED0F" w14:textId="77777777">
        <w:trPr>
          <w:trHeight w:val="225"/>
        </w:trPr>
        <w:tc>
          <w:tcPr>
            <w:tcW w:w="2192" w:type="dxa"/>
          </w:tcPr>
          <w:p w14:paraId="310938CB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30" w:type="dxa"/>
          </w:tcPr>
          <w:p w14:paraId="49D49B4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C55392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C7F330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66D5C96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329BFB8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50D9A6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5EA116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4FAA730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14:paraId="590BF935" w14:textId="77777777" w:rsidR="0012571D" w:rsidRDefault="00EC510D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3B645765" w14:textId="77777777" w:rsidR="0012571D" w:rsidRDefault="00EC510D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1379A22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C4F3BB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46B2AB2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4F5BEE0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14:paraId="14C8332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5F5E3AA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3CFBEA7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275E7EA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6F2D483F" w14:textId="77777777" w:rsidR="0012571D" w:rsidRDefault="00EC510D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37397D97" w14:textId="77777777" w:rsidR="0012571D" w:rsidRDefault="00EC510D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3393E87E" w14:textId="77777777" w:rsidR="0012571D" w:rsidRDefault="00EC510D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2571D" w14:paraId="02CA9FC8" w14:textId="77777777">
        <w:trPr>
          <w:trHeight w:val="210"/>
        </w:trPr>
        <w:tc>
          <w:tcPr>
            <w:tcW w:w="2192" w:type="dxa"/>
          </w:tcPr>
          <w:p w14:paraId="717536A2" w14:textId="2174F876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 w:rsidR="006645A1">
              <w:rPr>
                <w:sz w:val="18"/>
              </w:rPr>
              <w:t>аварский</w:t>
            </w:r>
            <w:r>
              <w:rPr>
                <w:sz w:val="18"/>
              </w:rPr>
              <w:t>)</w:t>
            </w:r>
          </w:p>
        </w:tc>
        <w:tc>
          <w:tcPr>
            <w:tcW w:w="630" w:type="dxa"/>
          </w:tcPr>
          <w:p w14:paraId="38BDCB0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6423A8A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470932C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46EEEE8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5741041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74469A6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539F510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1F3E56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14:paraId="24B3E620" w14:textId="77777777" w:rsidR="0012571D" w:rsidRDefault="00EC510D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24902754" w14:textId="77777777" w:rsidR="0012571D" w:rsidRDefault="00EC510D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494182D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7145CE0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1DFD741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1F5AEA3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14:paraId="7DD8671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71F6F9A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2AD3521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0801ADB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43718857" w14:textId="77777777" w:rsidR="0012571D" w:rsidRDefault="00EC510D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7588430D" w14:textId="77777777" w:rsidR="0012571D" w:rsidRDefault="00EC510D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07813493" w14:textId="77777777" w:rsidR="0012571D" w:rsidRDefault="00EC510D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2571D" w14:paraId="4CB74E94" w14:textId="77777777">
        <w:trPr>
          <w:trHeight w:val="451"/>
        </w:trPr>
        <w:tc>
          <w:tcPr>
            <w:tcW w:w="2192" w:type="dxa"/>
          </w:tcPr>
          <w:p w14:paraId="32606DDC" w14:textId="77777777" w:rsidR="0012571D" w:rsidRDefault="00EC510D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родном</w:t>
            </w:r>
          </w:p>
          <w:p w14:paraId="38635F3A" w14:textId="0CDB4DDD" w:rsidR="0012571D" w:rsidRDefault="00EC510D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языке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 w:rsidR="006645A1">
              <w:rPr>
                <w:sz w:val="18"/>
              </w:rPr>
              <w:t>аварский</w:t>
            </w:r>
            <w:r>
              <w:rPr>
                <w:sz w:val="18"/>
              </w:rPr>
              <w:t>)</w:t>
            </w:r>
          </w:p>
        </w:tc>
        <w:tc>
          <w:tcPr>
            <w:tcW w:w="630" w:type="dxa"/>
          </w:tcPr>
          <w:p w14:paraId="5748F76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25491C1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00C8669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3158C5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14:paraId="0CB5063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17BC954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8B7C1D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7C9311C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14:paraId="311EE7B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14:paraId="09AB8C2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152D858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0E67293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26A5C34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40425F6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14:paraId="4D51D01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56AA24D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5853C49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20AA8E9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4A2CB1E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14:paraId="2FB211E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shd w:val="clear" w:color="auto" w:fill="D9D9D9"/>
          </w:tcPr>
          <w:p w14:paraId="5D66D2F1" w14:textId="219384D9" w:rsidR="0012571D" w:rsidRDefault="005816A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831AF6" w14:paraId="70FA6E3D" w14:textId="77777777">
        <w:trPr>
          <w:trHeight w:val="451"/>
        </w:trPr>
        <w:tc>
          <w:tcPr>
            <w:tcW w:w="2192" w:type="dxa"/>
          </w:tcPr>
          <w:p w14:paraId="7E92C84C" w14:textId="24A88ABC" w:rsidR="00831AF6" w:rsidRDefault="00831AF6" w:rsidP="00831AF6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(цахурский)</w:t>
            </w:r>
          </w:p>
        </w:tc>
        <w:tc>
          <w:tcPr>
            <w:tcW w:w="630" w:type="dxa"/>
          </w:tcPr>
          <w:p w14:paraId="601B1819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0A78671A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48181920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F88C1CE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14:paraId="1C7FEC3B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72965897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0CD18BCD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5DECDD29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14:paraId="62ED55BE" w14:textId="68CE588D" w:rsidR="00831AF6" w:rsidRDefault="00831AF6" w:rsidP="00831AF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45FF50C9" w14:textId="4F27FA7B" w:rsidR="00831AF6" w:rsidRDefault="00831AF6" w:rsidP="00831AF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6ECB0509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7D8D1830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28E5D543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14332D81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14:paraId="0A657041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70901E8A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63F0856C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1D3B72A7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0CAA3229" w14:textId="4BC111AE" w:rsidR="00831AF6" w:rsidRDefault="00831AF6" w:rsidP="00831AF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7852F8ED" w14:textId="48D0279D" w:rsidR="00831AF6" w:rsidRDefault="00831AF6" w:rsidP="00831AF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2224987B" w14:textId="748C7EFC" w:rsidR="00831AF6" w:rsidRDefault="00831AF6" w:rsidP="00831AF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831AF6" w14:paraId="7AA6967C" w14:textId="77777777">
        <w:trPr>
          <w:trHeight w:val="451"/>
        </w:trPr>
        <w:tc>
          <w:tcPr>
            <w:tcW w:w="2192" w:type="dxa"/>
          </w:tcPr>
          <w:p w14:paraId="4CF0784A" w14:textId="77777777" w:rsidR="00831AF6" w:rsidRDefault="00831AF6" w:rsidP="00831AF6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родном</w:t>
            </w:r>
          </w:p>
          <w:p w14:paraId="2B11EC53" w14:textId="4001D47A" w:rsidR="00831AF6" w:rsidRDefault="00831AF6" w:rsidP="00831AF6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языке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(цахурский)</w:t>
            </w:r>
          </w:p>
        </w:tc>
        <w:tc>
          <w:tcPr>
            <w:tcW w:w="630" w:type="dxa"/>
          </w:tcPr>
          <w:p w14:paraId="69A3FDD2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534D610A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5A90B138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BEBA375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14:paraId="19EAB1D9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5BB58C80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5EDBECF4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61E4068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14:paraId="4199A19C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14:paraId="3DD9B09E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63597A28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7AB04BC9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58585681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4FFB6FB3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14:paraId="7BF901E3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1ACA55D5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5F4B834D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6EF90047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618CA5CB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14:paraId="6BC13C47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shd w:val="clear" w:color="auto" w:fill="D9D9D9"/>
          </w:tcPr>
          <w:p w14:paraId="6F326055" w14:textId="335C3C6B" w:rsidR="00831AF6" w:rsidRDefault="005816A7" w:rsidP="00831AF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831AF6" w14:paraId="1FC83628" w14:textId="77777777">
        <w:trPr>
          <w:trHeight w:val="435"/>
        </w:trPr>
        <w:tc>
          <w:tcPr>
            <w:tcW w:w="2192" w:type="dxa"/>
          </w:tcPr>
          <w:p w14:paraId="2F4E543D" w14:textId="77777777" w:rsidR="00831AF6" w:rsidRDefault="00831AF6" w:rsidP="00831AF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14:paraId="6B028525" w14:textId="77777777" w:rsidR="00831AF6" w:rsidRDefault="00831AF6" w:rsidP="00831AF6"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30" w:type="dxa"/>
          </w:tcPr>
          <w:p w14:paraId="5ABAC63D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4A53FE48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134EEE1F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611C632" w14:textId="77777777" w:rsidR="00831AF6" w:rsidRDefault="00831AF6" w:rsidP="00831AF6">
            <w:pPr>
              <w:pStyle w:val="TableParagraph"/>
              <w:spacing w:before="78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02ED4914" w14:textId="77777777" w:rsidR="00831AF6" w:rsidRDefault="00831AF6" w:rsidP="00831AF6">
            <w:pPr>
              <w:pStyle w:val="TableParagraph"/>
              <w:spacing w:before="78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641940BB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7D5362E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098C50F1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14:paraId="6709D2F0" w14:textId="77777777" w:rsidR="00831AF6" w:rsidRDefault="00831AF6" w:rsidP="00831AF6">
            <w:pPr>
              <w:pStyle w:val="TableParagraph"/>
              <w:spacing w:before="78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7EEE3386" w14:textId="77777777" w:rsidR="00831AF6" w:rsidRDefault="00831AF6" w:rsidP="00831AF6">
            <w:pPr>
              <w:pStyle w:val="TableParagraph"/>
              <w:spacing w:before="78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133BA2EE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71E632B0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27338CEA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7FB1B3F6" w14:textId="77777777" w:rsidR="00831AF6" w:rsidRDefault="00831AF6" w:rsidP="00831AF6">
            <w:pPr>
              <w:pStyle w:val="TableParagraph"/>
              <w:spacing w:before="78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5F51E518" w14:textId="77777777" w:rsidR="00831AF6" w:rsidRDefault="00831AF6" w:rsidP="00831AF6">
            <w:pPr>
              <w:pStyle w:val="TableParagraph"/>
              <w:spacing w:before="78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14:paraId="63CEA5F4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09C1727C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5D51C7A7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25652BE2" w14:textId="77777777" w:rsidR="00831AF6" w:rsidRDefault="00831AF6" w:rsidP="00831AF6">
            <w:pPr>
              <w:pStyle w:val="TableParagraph"/>
              <w:spacing w:before="78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35514B41" w14:textId="77777777" w:rsidR="00831AF6" w:rsidRDefault="00831AF6" w:rsidP="00831AF6">
            <w:pPr>
              <w:pStyle w:val="TableParagraph"/>
              <w:spacing w:before="78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0AC0C167" w14:textId="6CFD9864" w:rsidR="00831AF6" w:rsidRDefault="005816A7" w:rsidP="00831AF6">
            <w:pPr>
              <w:pStyle w:val="TableParagraph"/>
              <w:spacing w:before="78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831AF6" w14:paraId="5E875DA6" w14:textId="77777777">
        <w:trPr>
          <w:trHeight w:val="210"/>
        </w:trPr>
        <w:tc>
          <w:tcPr>
            <w:tcW w:w="2192" w:type="dxa"/>
          </w:tcPr>
          <w:p w14:paraId="561929E4" w14:textId="77777777" w:rsidR="00831AF6" w:rsidRDefault="00831AF6" w:rsidP="00831AF6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630" w:type="dxa"/>
          </w:tcPr>
          <w:p w14:paraId="1E68EC97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3A4931C0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50664E0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01589BDA" w14:textId="77777777" w:rsidR="00831AF6" w:rsidRDefault="00831AF6" w:rsidP="00831AF6">
            <w:pPr>
              <w:pStyle w:val="TableParagraph"/>
              <w:spacing w:line="165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0" w:type="dxa"/>
            <w:shd w:val="clear" w:color="auto" w:fill="D9D9D9"/>
          </w:tcPr>
          <w:p w14:paraId="3F5FAFB2" w14:textId="77777777" w:rsidR="00831AF6" w:rsidRDefault="00831AF6" w:rsidP="00831AF6">
            <w:pPr>
              <w:pStyle w:val="TableParagraph"/>
              <w:spacing w:line="165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0" w:type="dxa"/>
          </w:tcPr>
          <w:p w14:paraId="54E40DAA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4BED1B6F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624241A5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14:paraId="22DD4C5B" w14:textId="77777777" w:rsidR="00831AF6" w:rsidRDefault="00831AF6" w:rsidP="00831AF6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0" w:type="dxa"/>
            <w:shd w:val="clear" w:color="auto" w:fill="D9D9D9"/>
          </w:tcPr>
          <w:p w14:paraId="1EC70ABD" w14:textId="77777777" w:rsidR="00831AF6" w:rsidRDefault="00831AF6" w:rsidP="00831AF6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0" w:type="dxa"/>
          </w:tcPr>
          <w:p w14:paraId="54F3B9AB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526BA20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59BF31C5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16E52BBC" w14:textId="77777777" w:rsidR="00831AF6" w:rsidRDefault="00831AF6" w:rsidP="00831AF6">
            <w:pPr>
              <w:pStyle w:val="TableParagraph"/>
              <w:spacing w:line="165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70CB849D" w14:textId="77777777" w:rsidR="00831AF6" w:rsidRDefault="00831AF6" w:rsidP="00831AF6">
            <w:pPr>
              <w:pStyle w:val="TableParagraph"/>
              <w:spacing w:line="165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14:paraId="4AAB7984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2F6187CF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4BA3D548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673A1720" w14:textId="77777777" w:rsidR="00831AF6" w:rsidRDefault="00831AF6" w:rsidP="00831AF6">
            <w:pPr>
              <w:pStyle w:val="TableParagraph"/>
              <w:spacing w:line="16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3A961D03" w14:textId="77777777" w:rsidR="00831AF6" w:rsidRDefault="00831AF6" w:rsidP="00831AF6">
            <w:pPr>
              <w:pStyle w:val="TableParagraph"/>
              <w:spacing w:line="165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2BE3D5A1" w14:textId="4EDD249A" w:rsidR="00831AF6" w:rsidRDefault="005816A7" w:rsidP="00831AF6">
            <w:pPr>
              <w:pStyle w:val="TableParagraph"/>
              <w:spacing w:line="16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831AF6" w14:paraId="07815D17" w14:textId="77777777">
        <w:trPr>
          <w:trHeight w:val="225"/>
        </w:trPr>
        <w:tc>
          <w:tcPr>
            <w:tcW w:w="2192" w:type="dxa"/>
          </w:tcPr>
          <w:p w14:paraId="0A20932F" w14:textId="77777777" w:rsidR="00831AF6" w:rsidRDefault="00831AF6" w:rsidP="00831AF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30" w:type="dxa"/>
          </w:tcPr>
          <w:p w14:paraId="1EBB1871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AA55A88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48EBEB8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73374BDE" w14:textId="77777777" w:rsidR="00831AF6" w:rsidRDefault="00831AF6" w:rsidP="00831AF6">
            <w:pPr>
              <w:pStyle w:val="TableParagraph"/>
              <w:spacing w:line="180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2B66783D" w14:textId="77777777" w:rsidR="00831AF6" w:rsidRDefault="00831AF6" w:rsidP="00831AF6">
            <w:pPr>
              <w:pStyle w:val="TableParagraph"/>
              <w:spacing w:line="180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151F87EA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5ADE7FB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BA98F6E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14:paraId="22F0438F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765C7B32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4EF1A7C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3D7E17C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3BF2351A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55EC0561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14:paraId="5A973965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7681CBC1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6C7292D0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02771E64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2ED59A4D" w14:textId="77777777" w:rsidR="00831AF6" w:rsidRDefault="00831AF6" w:rsidP="00831AF6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538D49C0" w14:textId="77777777" w:rsidR="00831AF6" w:rsidRDefault="00831AF6" w:rsidP="00831AF6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6E532A0E" w14:textId="77777777" w:rsidR="00831AF6" w:rsidRDefault="00831AF6" w:rsidP="00831AF6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831AF6" w14:paraId="3BF517D2" w14:textId="77777777">
        <w:trPr>
          <w:trHeight w:val="210"/>
        </w:trPr>
        <w:tc>
          <w:tcPr>
            <w:tcW w:w="2192" w:type="dxa"/>
          </w:tcPr>
          <w:p w14:paraId="08DCF488" w14:textId="77777777" w:rsidR="00831AF6" w:rsidRDefault="00831AF6" w:rsidP="00831AF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30" w:type="dxa"/>
          </w:tcPr>
          <w:p w14:paraId="1F9DA939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7E71C2CD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6D4B1D2B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75AAEDA2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396B5929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664856BB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00341FCD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6AB4A31C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14:paraId="2EE24663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39B30454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3B9E57B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DA566CB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3D653BAF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6FAF7C6B" w14:textId="77777777" w:rsidR="00831AF6" w:rsidRDefault="00831AF6" w:rsidP="00831AF6">
            <w:pPr>
              <w:pStyle w:val="TableParagraph"/>
              <w:spacing w:line="180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3A44F887" w14:textId="77777777" w:rsidR="00831AF6" w:rsidRDefault="00831AF6" w:rsidP="00831AF6">
            <w:pPr>
              <w:pStyle w:val="TableParagraph"/>
              <w:spacing w:line="180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14:paraId="02FF1D00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10084732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289FF381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1B4D5809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14:paraId="0136FF48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shd w:val="clear" w:color="auto" w:fill="D9D9D9"/>
          </w:tcPr>
          <w:p w14:paraId="35EC0E80" w14:textId="77777777" w:rsidR="00831AF6" w:rsidRDefault="00831AF6" w:rsidP="00831AF6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831AF6" w14:paraId="6985454A" w14:textId="77777777">
        <w:trPr>
          <w:trHeight w:val="450"/>
        </w:trPr>
        <w:tc>
          <w:tcPr>
            <w:tcW w:w="2192" w:type="dxa"/>
          </w:tcPr>
          <w:p w14:paraId="449FB7FE" w14:textId="77777777" w:rsidR="00831AF6" w:rsidRDefault="00831AF6" w:rsidP="00831AF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14:paraId="3E6269E9" w14:textId="77777777" w:rsidR="00831AF6" w:rsidRDefault="00831AF6" w:rsidP="00831AF6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630" w:type="dxa"/>
          </w:tcPr>
          <w:p w14:paraId="6085D2EE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08F9D2A6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7312EA24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7AD5DFD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14:paraId="10FB96F1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1EDA61D6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AE810C1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73D796EC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14:paraId="30C5E1A2" w14:textId="77777777" w:rsidR="00831AF6" w:rsidRDefault="00831AF6" w:rsidP="00831AF6">
            <w:pPr>
              <w:pStyle w:val="TableParagraph"/>
              <w:spacing w:before="93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326DCE1B" w14:textId="77777777" w:rsidR="00831AF6" w:rsidRDefault="00831AF6" w:rsidP="00831AF6">
            <w:pPr>
              <w:pStyle w:val="TableParagraph"/>
              <w:spacing w:before="93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3988BBE0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4D9C4097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7E66ADE1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44298673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14:paraId="0817D168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14C93E47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0766E5D0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118B2300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21CA6096" w14:textId="77777777" w:rsidR="00831AF6" w:rsidRDefault="00831AF6" w:rsidP="00831AF6">
            <w:pPr>
              <w:pStyle w:val="TableParagraph"/>
              <w:spacing w:before="93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6BE82D10" w14:textId="77777777" w:rsidR="00831AF6" w:rsidRDefault="00831AF6" w:rsidP="00831AF6">
            <w:pPr>
              <w:pStyle w:val="TableParagraph"/>
              <w:spacing w:before="93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45159F18" w14:textId="77777777" w:rsidR="00831AF6" w:rsidRDefault="00831AF6" w:rsidP="00831AF6">
            <w:pPr>
              <w:pStyle w:val="TableParagraph"/>
              <w:spacing w:before="93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831AF6" w14:paraId="3A2B4CA1" w14:textId="77777777">
        <w:trPr>
          <w:trHeight w:val="210"/>
        </w:trPr>
        <w:tc>
          <w:tcPr>
            <w:tcW w:w="2192" w:type="dxa"/>
          </w:tcPr>
          <w:p w14:paraId="38C02577" w14:textId="77777777" w:rsidR="00831AF6" w:rsidRDefault="00831AF6" w:rsidP="00831AF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30" w:type="dxa"/>
          </w:tcPr>
          <w:p w14:paraId="3E6A0A31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0515C9FA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FF23CEF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7B1870BE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73AA13A5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5EC08D10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1BF07CDA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73F26918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14:paraId="35B6BCDF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3E789A4B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33C3FC93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00BD5844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7AEFD967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5E74472B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14:paraId="2DDB20A7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4A806CF3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3BE08EA7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30CD777B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556D8937" w14:textId="77777777" w:rsidR="00831AF6" w:rsidRDefault="00831AF6" w:rsidP="00831AF6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6635F385" w14:textId="77777777" w:rsidR="00831AF6" w:rsidRDefault="00831AF6" w:rsidP="00831AF6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3ECC2EC7" w14:textId="77777777" w:rsidR="00831AF6" w:rsidRDefault="00831AF6" w:rsidP="00831AF6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831AF6" w14:paraId="0DBB33DD" w14:textId="77777777">
        <w:trPr>
          <w:trHeight w:val="225"/>
        </w:trPr>
        <w:tc>
          <w:tcPr>
            <w:tcW w:w="2192" w:type="dxa"/>
          </w:tcPr>
          <w:p w14:paraId="2A278924" w14:textId="77777777" w:rsidR="00831AF6" w:rsidRDefault="00831AF6" w:rsidP="00831AF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30" w:type="dxa"/>
          </w:tcPr>
          <w:p w14:paraId="49C4FCF3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528CC12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929A78E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3E0DC455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3131D13D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F34DB43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9CC8BD5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71D32D7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14:paraId="06340806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15247E36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40AA1A7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6E85AD0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6AF09A8D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2B660DE2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14:paraId="052F57EB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044C8A6C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0766FF9E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15691496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7B477D34" w14:textId="77777777" w:rsidR="00831AF6" w:rsidRDefault="00831AF6" w:rsidP="00831AF6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009B355F" w14:textId="77777777" w:rsidR="00831AF6" w:rsidRDefault="00831AF6" w:rsidP="00831AF6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5D5B2C31" w14:textId="5992570F" w:rsidR="00831AF6" w:rsidRDefault="005816A7" w:rsidP="00831AF6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831AF6" w14:paraId="7203195C" w14:textId="77777777">
        <w:trPr>
          <w:trHeight w:val="225"/>
        </w:trPr>
        <w:tc>
          <w:tcPr>
            <w:tcW w:w="2192" w:type="dxa"/>
          </w:tcPr>
          <w:p w14:paraId="61C15EFA" w14:textId="77777777" w:rsidR="00831AF6" w:rsidRDefault="00831AF6" w:rsidP="00831AF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30" w:type="dxa"/>
          </w:tcPr>
          <w:p w14:paraId="526597C7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E7C89E8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AC3503D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21EA0E87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2B3C06C5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8DC701C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BC5B304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A71A047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14:paraId="241EBF80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4AA56711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466FE1A6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4D307B6A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57FB70BE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6420FDB1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14:paraId="60B152E1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0DC56AF1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69A453EC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603483A9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59ABDF0E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14:paraId="3199152C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14:paraId="58CE00D7" w14:textId="5E22BB8E" w:rsidR="00831AF6" w:rsidRDefault="005816A7" w:rsidP="00831AF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831AF6" w14:paraId="16FD5BBB" w14:textId="77777777">
        <w:trPr>
          <w:trHeight w:val="210"/>
        </w:trPr>
        <w:tc>
          <w:tcPr>
            <w:tcW w:w="2192" w:type="dxa"/>
          </w:tcPr>
          <w:p w14:paraId="7BF0D5C8" w14:textId="77777777" w:rsidR="00831AF6" w:rsidRDefault="00831AF6" w:rsidP="00831AF6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30" w:type="dxa"/>
          </w:tcPr>
          <w:p w14:paraId="61464121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5F3D8958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56CAE68F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40FBE3E0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1A61DFBE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37D14DEC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73A71EAA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6D5047FB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14:paraId="3BE65B80" w14:textId="77777777" w:rsidR="00831AF6" w:rsidRDefault="00831AF6" w:rsidP="00831AF6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0F5105F5" w14:textId="77777777" w:rsidR="00831AF6" w:rsidRDefault="00831AF6" w:rsidP="00831AF6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325E5448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67D4248C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508AF942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7E89301D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14:paraId="7007D240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7719DC0E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361BFA33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6A5A4CC4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253FFE08" w14:textId="77777777" w:rsidR="00831AF6" w:rsidRDefault="00831AF6" w:rsidP="00831AF6">
            <w:pPr>
              <w:pStyle w:val="TableParagraph"/>
              <w:spacing w:line="16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230131EE" w14:textId="77777777" w:rsidR="00831AF6" w:rsidRDefault="00831AF6" w:rsidP="00831AF6">
            <w:pPr>
              <w:pStyle w:val="TableParagraph"/>
              <w:spacing w:line="165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7FE533B3" w14:textId="77777777" w:rsidR="00831AF6" w:rsidRDefault="00831AF6" w:rsidP="00831AF6">
            <w:pPr>
              <w:pStyle w:val="TableParagraph"/>
              <w:spacing w:line="16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831AF6" w14:paraId="770D2AD4" w14:textId="77777777">
        <w:trPr>
          <w:trHeight w:val="450"/>
        </w:trPr>
        <w:tc>
          <w:tcPr>
            <w:tcW w:w="2192" w:type="dxa"/>
          </w:tcPr>
          <w:p w14:paraId="10B4D899" w14:textId="77777777" w:rsidR="00831AF6" w:rsidRDefault="00831AF6" w:rsidP="00831AF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14:paraId="04E619E3" w14:textId="77777777" w:rsidR="00831AF6" w:rsidRDefault="00831AF6" w:rsidP="00831AF6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0" w:type="dxa"/>
          </w:tcPr>
          <w:p w14:paraId="0A7BC4B4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4935D973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1E3E320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E8D0E02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14:paraId="545F0BDC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5D56EC68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6AB84ACA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B1A0EA2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14:paraId="71B0423A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14:paraId="11E9A20F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4AFADE02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1523D449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1A93BB08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307AD276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14:paraId="72E8C750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67334F15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366DBEC2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2B3BE20F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335C1B2A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14:paraId="6F8AD932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shd w:val="clear" w:color="auto" w:fill="D9D9D9"/>
          </w:tcPr>
          <w:p w14:paraId="3CBB432F" w14:textId="75822002" w:rsidR="00831AF6" w:rsidRDefault="005816A7" w:rsidP="00831AF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831AF6" w14:paraId="54311CD2" w14:textId="77777777">
        <w:trPr>
          <w:trHeight w:val="210"/>
        </w:trPr>
        <w:tc>
          <w:tcPr>
            <w:tcW w:w="2192" w:type="dxa"/>
          </w:tcPr>
          <w:p w14:paraId="4F30EF2A" w14:textId="77777777" w:rsidR="00831AF6" w:rsidRDefault="00831AF6" w:rsidP="00831AF6">
            <w:pPr>
              <w:pStyle w:val="TableParagraph"/>
              <w:spacing w:line="166" w:lineRule="exact"/>
              <w:ind w:left="112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0" w:type="dxa"/>
          </w:tcPr>
          <w:p w14:paraId="23540AAE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6A2A88AE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7CCA6262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7B2D4E5F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14248D9F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5959D105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65B498DC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5C592D47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14:paraId="642AD236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59CF3E27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7E904484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7FA180CC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71D71442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63311572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14:paraId="6D109EC9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31A88632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29310BB3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599A9C35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1B67705A" w14:textId="77777777" w:rsidR="00831AF6" w:rsidRDefault="00831AF6" w:rsidP="00831AF6">
            <w:pPr>
              <w:pStyle w:val="TableParagraph"/>
              <w:spacing w:line="166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6A4DF107" w14:textId="77777777" w:rsidR="00831AF6" w:rsidRDefault="00831AF6" w:rsidP="00831AF6">
            <w:pPr>
              <w:pStyle w:val="TableParagraph"/>
              <w:spacing w:line="166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4B248C8F" w14:textId="77777777" w:rsidR="00831AF6" w:rsidRDefault="00831AF6" w:rsidP="00831AF6">
            <w:pPr>
              <w:pStyle w:val="TableParagraph"/>
              <w:spacing w:line="166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831AF6" w14:paraId="5961B886" w14:textId="77777777">
        <w:trPr>
          <w:trHeight w:val="224"/>
        </w:trPr>
        <w:tc>
          <w:tcPr>
            <w:tcW w:w="2192" w:type="dxa"/>
          </w:tcPr>
          <w:p w14:paraId="7B2B7A14" w14:textId="77777777" w:rsidR="00831AF6" w:rsidRDefault="00831AF6" w:rsidP="00831AF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0" w:type="dxa"/>
          </w:tcPr>
          <w:p w14:paraId="4DF750A5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3DD9BB1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7AA8F4D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354820B7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2B1BD89C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651A120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49F3B43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4BB17618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14:paraId="720C611D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5FF6930A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173CA11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21BA314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194BF2E3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11B19FEC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14:paraId="6650CFB6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453D750C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61C037D5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262AC47E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51C0CEA5" w14:textId="77777777" w:rsidR="00831AF6" w:rsidRDefault="00831AF6" w:rsidP="00831AF6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6CC4649C" w14:textId="77777777" w:rsidR="00831AF6" w:rsidRDefault="00831AF6" w:rsidP="00831AF6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45549840" w14:textId="77777777" w:rsidR="00831AF6" w:rsidRDefault="00831AF6" w:rsidP="00831AF6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831AF6" w14:paraId="4D0A7B87" w14:textId="77777777">
        <w:trPr>
          <w:trHeight w:val="210"/>
        </w:trPr>
        <w:tc>
          <w:tcPr>
            <w:tcW w:w="2192" w:type="dxa"/>
          </w:tcPr>
          <w:p w14:paraId="14F0CE64" w14:textId="77777777" w:rsidR="00831AF6" w:rsidRDefault="00831AF6" w:rsidP="00831AF6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0" w:type="dxa"/>
          </w:tcPr>
          <w:p w14:paraId="752A8068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7A8D0AD1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0FE4E9A4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5BE3F9D7" w14:textId="77777777" w:rsidR="00831AF6" w:rsidRDefault="00831AF6" w:rsidP="00831AF6">
            <w:pPr>
              <w:pStyle w:val="TableParagraph"/>
              <w:spacing w:line="165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0" w:type="dxa"/>
            <w:shd w:val="clear" w:color="auto" w:fill="D9D9D9"/>
          </w:tcPr>
          <w:p w14:paraId="53F48EF6" w14:textId="77777777" w:rsidR="00831AF6" w:rsidRDefault="00831AF6" w:rsidP="00831AF6">
            <w:pPr>
              <w:pStyle w:val="TableParagraph"/>
              <w:spacing w:line="165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0" w:type="dxa"/>
          </w:tcPr>
          <w:p w14:paraId="681D55BF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486F6D2F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75BC7405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14:paraId="59BBDCC0" w14:textId="77777777" w:rsidR="00831AF6" w:rsidRDefault="00831AF6" w:rsidP="00831AF6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1710922F" w14:textId="77777777" w:rsidR="00831AF6" w:rsidRDefault="00831AF6" w:rsidP="00831AF6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71C4E625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9BE07D0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7A3E7F77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4AACEE51" w14:textId="77777777" w:rsidR="00831AF6" w:rsidRDefault="00831AF6" w:rsidP="00831AF6">
            <w:pPr>
              <w:pStyle w:val="TableParagraph"/>
              <w:spacing w:line="165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673F7D74" w14:textId="77777777" w:rsidR="00831AF6" w:rsidRDefault="00831AF6" w:rsidP="00831AF6">
            <w:pPr>
              <w:pStyle w:val="TableParagraph"/>
              <w:spacing w:line="165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14:paraId="09BCB7CA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27E38265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5E0E3781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62742F65" w14:textId="77777777" w:rsidR="00831AF6" w:rsidRDefault="00831AF6" w:rsidP="00831AF6">
            <w:pPr>
              <w:pStyle w:val="TableParagraph"/>
              <w:spacing w:line="16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1E4B263C" w14:textId="77777777" w:rsidR="00831AF6" w:rsidRDefault="00831AF6" w:rsidP="00831AF6">
            <w:pPr>
              <w:pStyle w:val="TableParagraph"/>
              <w:spacing w:line="165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44069EE4" w14:textId="1A9CF4B7" w:rsidR="00831AF6" w:rsidRDefault="005816A7" w:rsidP="00831AF6">
            <w:pPr>
              <w:pStyle w:val="TableParagraph"/>
              <w:spacing w:line="16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831AF6" w14:paraId="5C3A9D89" w14:textId="77777777">
        <w:trPr>
          <w:trHeight w:val="300"/>
        </w:trPr>
        <w:tc>
          <w:tcPr>
            <w:tcW w:w="15654" w:type="dxa"/>
            <w:gridSpan w:val="22"/>
            <w:shd w:val="clear" w:color="auto" w:fill="E4B8B7"/>
          </w:tcPr>
          <w:p w14:paraId="2631B6B2" w14:textId="77777777" w:rsidR="00831AF6" w:rsidRDefault="00831AF6" w:rsidP="00831AF6">
            <w:pPr>
              <w:pStyle w:val="TableParagraph"/>
              <w:spacing w:line="254" w:lineRule="exact"/>
              <w:ind w:left="7327" w:right="7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831AF6" w14:paraId="222C41F6" w14:textId="77777777">
        <w:trPr>
          <w:trHeight w:val="210"/>
        </w:trPr>
        <w:tc>
          <w:tcPr>
            <w:tcW w:w="2192" w:type="dxa"/>
          </w:tcPr>
          <w:p w14:paraId="4FBA6690" w14:textId="77777777" w:rsidR="00831AF6" w:rsidRDefault="00831AF6" w:rsidP="00831AF6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0" w:type="dxa"/>
          </w:tcPr>
          <w:p w14:paraId="3CFD7B54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63711743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049645B4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13FCAE22" w14:textId="77777777" w:rsidR="00831AF6" w:rsidRDefault="00831AF6" w:rsidP="00831AF6">
            <w:pPr>
              <w:pStyle w:val="TableParagraph"/>
              <w:spacing w:line="165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5FB11A7A" w14:textId="77777777" w:rsidR="00831AF6" w:rsidRDefault="00831AF6" w:rsidP="00831AF6">
            <w:pPr>
              <w:pStyle w:val="TableParagraph"/>
              <w:spacing w:line="165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2851A924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5FD2965A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CDEF774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14:paraId="00C7E12E" w14:textId="77777777" w:rsidR="00831AF6" w:rsidRDefault="00831AF6" w:rsidP="00831AF6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0" w:type="dxa"/>
            <w:shd w:val="clear" w:color="auto" w:fill="D9D9D9"/>
          </w:tcPr>
          <w:p w14:paraId="0F16527E" w14:textId="77777777" w:rsidR="00831AF6" w:rsidRDefault="00831AF6" w:rsidP="00831AF6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0" w:type="dxa"/>
          </w:tcPr>
          <w:p w14:paraId="666768C4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82B0700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15B85A6D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5C71CFC1" w14:textId="77777777" w:rsidR="00831AF6" w:rsidRDefault="00831AF6" w:rsidP="00831AF6">
            <w:pPr>
              <w:pStyle w:val="TableParagraph"/>
              <w:spacing w:line="165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153BF5E2" w14:textId="77777777" w:rsidR="00831AF6" w:rsidRDefault="00831AF6" w:rsidP="00831AF6">
            <w:pPr>
              <w:pStyle w:val="TableParagraph"/>
              <w:spacing w:line="165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14:paraId="38549F9E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217C32F0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34BAE00E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00323BC7" w14:textId="77777777" w:rsidR="00831AF6" w:rsidRDefault="00831AF6" w:rsidP="00831AF6">
            <w:pPr>
              <w:pStyle w:val="TableParagraph"/>
              <w:spacing w:line="16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29" w:type="dxa"/>
            <w:shd w:val="clear" w:color="auto" w:fill="D9D9D9"/>
          </w:tcPr>
          <w:p w14:paraId="222BE7BC" w14:textId="77777777" w:rsidR="00831AF6" w:rsidRDefault="00831AF6" w:rsidP="00831AF6">
            <w:pPr>
              <w:pStyle w:val="TableParagraph"/>
              <w:spacing w:line="165" w:lineRule="exact"/>
              <w:ind w:left="29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9" w:type="dxa"/>
            <w:shd w:val="clear" w:color="auto" w:fill="D9D9D9"/>
          </w:tcPr>
          <w:p w14:paraId="0965D1BF" w14:textId="42EE8F70" w:rsidR="00831AF6" w:rsidRDefault="005816A7" w:rsidP="00831AF6">
            <w:pPr>
              <w:pStyle w:val="TableParagraph"/>
              <w:spacing w:line="16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831AF6" w14:paraId="242ACC8C" w14:textId="77777777">
        <w:trPr>
          <w:trHeight w:val="225"/>
        </w:trPr>
        <w:tc>
          <w:tcPr>
            <w:tcW w:w="2192" w:type="dxa"/>
          </w:tcPr>
          <w:p w14:paraId="16EB4F57" w14:textId="77777777" w:rsidR="00831AF6" w:rsidRDefault="00831AF6" w:rsidP="00831AF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30" w:type="dxa"/>
          </w:tcPr>
          <w:p w14:paraId="5C4F6F55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E6EE897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FDDEB75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6F9EB20E" w14:textId="77777777" w:rsidR="00831AF6" w:rsidRDefault="00831AF6" w:rsidP="00831AF6">
            <w:pPr>
              <w:pStyle w:val="TableParagraph"/>
              <w:spacing w:line="180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3621B906" w14:textId="77777777" w:rsidR="00831AF6" w:rsidRDefault="00831AF6" w:rsidP="00831AF6">
            <w:pPr>
              <w:pStyle w:val="TableParagraph"/>
              <w:spacing w:line="180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46C3F16C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61198B2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4C1BC40C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14:paraId="603CE2F7" w14:textId="77777777" w:rsidR="00831AF6" w:rsidRDefault="00831AF6" w:rsidP="00831AF6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1ADBF912" w14:textId="77777777" w:rsidR="00831AF6" w:rsidRDefault="00831AF6" w:rsidP="00831AF6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03EEEB21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FBEFE51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5D2F6581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7E55FE45" w14:textId="77777777" w:rsidR="00831AF6" w:rsidRDefault="00831AF6" w:rsidP="00831AF6">
            <w:pPr>
              <w:pStyle w:val="TableParagraph"/>
              <w:spacing w:line="180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4408994C" w14:textId="77777777" w:rsidR="00831AF6" w:rsidRDefault="00831AF6" w:rsidP="00831AF6">
            <w:pPr>
              <w:pStyle w:val="TableParagraph"/>
              <w:spacing w:line="180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14:paraId="18EDD8BF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77A0CC95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6ED56EFB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0D0F80F5" w14:textId="77777777" w:rsidR="00831AF6" w:rsidRDefault="00831AF6" w:rsidP="00831AF6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26D2EE87" w14:textId="77777777" w:rsidR="00831AF6" w:rsidRDefault="00831AF6" w:rsidP="00831AF6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05157B60" w14:textId="385C5305" w:rsidR="00831AF6" w:rsidRDefault="005816A7" w:rsidP="00831AF6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831AF6" w14:paraId="29DC41FC" w14:textId="77777777">
        <w:trPr>
          <w:trHeight w:val="435"/>
        </w:trPr>
        <w:tc>
          <w:tcPr>
            <w:tcW w:w="2192" w:type="dxa"/>
          </w:tcPr>
          <w:p w14:paraId="18F5D2F4" w14:textId="77777777" w:rsidR="00831AF6" w:rsidRDefault="00831AF6" w:rsidP="00831AF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14:paraId="29AAA80B" w14:textId="77777777" w:rsidR="00831AF6" w:rsidRDefault="00831AF6" w:rsidP="00831AF6"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30" w:type="dxa"/>
          </w:tcPr>
          <w:p w14:paraId="12FD79D4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2137669A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6567D857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BE37CDC" w14:textId="77777777" w:rsidR="00831AF6" w:rsidRDefault="00831AF6" w:rsidP="00831AF6">
            <w:pPr>
              <w:pStyle w:val="TableParagraph"/>
              <w:spacing w:before="78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0" w:type="dxa"/>
            <w:shd w:val="clear" w:color="auto" w:fill="D9D9D9"/>
          </w:tcPr>
          <w:p w14:paraId="4139FC68" w14:textId="77777777" w:rsidR="00831AF6" w:rsidRDefault="00831AF6" w:rsidP="00831AF6">
            <w:pPr>
              <w:pStyle w:val="TableParagraph"/>
              <w:spacing w:before="78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0" w:type="dxa"/>
          </w:tcPr>
          <w:p w14:paraId="6894FE9E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6F8CF43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02340B58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14:paraId="21A3E5D2" w14:textId="77777777" w:rsidR="00831AF6" w:rsidRDefault="00831AF6" w:rsidP="00831AF6">
            <w:pPr>
              <w:pStyle w:val="TableParagraph"/>
              <w:spacing w:before="78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27B45B45" w14:textId="77777777" w:rsidR="00831AF6" w:rsidRDefault="00831AF6" w:rsidP="00831AF6">
            <w:pPr>
              <w:pStyle w:val="TableParagraph"/>
              <w:spacing w:before="78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4D1E3677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1B1C4940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2732E3CF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665A4195" w14:textId="77777777" w:rsidR="00831AF6" w:rsidRDefault="00831AF6" w:rsidP="00831AF6">
            <w:pPr>
              <w:pStyle w:val="TableParagraph"/>
              <w:spacing w:before="78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2F92D29D" w14:textId="77777777" w:rsidR="00831AF6" w:rsidRDefault="00831AF6" w:rsidP="00831AF6">
            <w:pPr>
              <w:pStyle w:val="TableParagraph"/>
              <w:spacing w:before="78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14:paraId="2EA69093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47053271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2D6CE721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45EB9ACE" w14:textId="77777777" w:rsidR="00831AF6" w:rsidRDefault="00831AF6" w:rsidP="00831AF6">
            <w:pPr>
              <w:pStyle w:val="TableParagraph"/>
              <w:spacing w:before="78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7A9EA50D" w14:textId="77777777" w:rsidR="00831AF6" w:rsidRDefault="00831AF6" w:rsidP="00831AF6">
            <w:pPr>
              <w:pStyle w:val="TableParagraph"/>
              <w:spacing w:before="78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332EEA38" w14:textId="4712C6EC" w:rsidR="00831AF6" w:rsidRDefault="005816A7" w:rsidP="00831AF6">
            <w:pPr>
              <w:pStyle w:val="TableParagraph"/>
              <w:spacing w:before="78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</w:tbl>
    <w:p w14:paraId="64C3FB51" w14:textId="77777777" w:rsidR="0012571D" w:rsidRDefault="0012571D">
      <w:pPr>
        <w:rPr>
          <w:sz w:val="16"/>
        </w:rPr>
        <w:sectPr w:rsidR="0012571D">
          <w:pgSz w:w="16850" w:h="11910" w:orient="landscape"/>
          <w:pgMar w:top="72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630"/>
        <w:gridCol w:w="630"/>
        <w:gridCol w:w="630"/>
        <w:gridCol w:w="676"/>
        <w:gridCol w:w="630"/>
        <w:gridCol w:w="630"/>
        <w:gridCol w:w="630"/>
        <w:gridCol w:w="630"/>
        <w:gridCol w:w="645"/>
        <w:gridCol w:w="630"/>
        <w:gridCol w:w="630"/>
        <w:gridCol w:w="630"/>
        <w:gridCol w:w="629"/>
        <w:gridCol w:w="674"/>
        <w:gridCol w:w="629"/>
        <w:gridCol w:w="629"/>
        <w:gridCol w:w="629"/>
        <w:gridCol w:w="629"/>
        <w:gridCol w:w="674"/>
        <w:gridCol w:w="629"/>
        <w:gridCol w:w="719"/>
      </w:tblGrid>
      <w:tr w:rsidR="0012571D" w14:paraId="6DA2A622" w14:textId="77777777" w:rsidTr="00054CAA">
        <w:trPr>
          <w:trHeight w:val="418"/>
        </w:trPr>
        <w:tc>
          <w:tcPr>
            <w:tcW w:w="2192" w:type="dxa"/>
          </w:tcPr>
          <w:p w14:paraId="4D8D4FA1" w14:textId="6A2CBD7C" w:rsidR="0012571D" w:rsidRDefault="00EC510D">
            <w:pPr>
              <w:pStyle w:val="TableParagraph"/>
              <w:spacing w:line="273" w:lineRule="auto"/>
              <w:ind w:left="593" w:hanging="376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Период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проведения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оценочной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про</w:t>
            </w:r>
            <w:r w:rsidR="00054CAA">
              <w:rPr>
                <w:b/>
                <w:w w:val="105"/>
                <w:sz w:val="19"/>
              </w:rPr>
              <w:t>ц</w:t>
            </w:r>
            <w:proofErr w:type="spellEnd"/>
          </w:p>
        </w:tc>
        <w:tc>
          <w:tcPr>
            <w:tcW w:w="3196" w:type="dxa"/>
            <w:gridSpan w:val="5"/>
          </w:tcPr>
          <w:p w14:paraId="4134C155" w14:textId="77777777" w:rsidR="0012571D" w:rsidRDefault="0012571D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14:paraId="1FE9BEA9" w14:textId="77777777" w:rsidR="0012571D" w:rsidRDefault="00EC510D">
            <w:pPr>
              <w:pStyle w:val="TableParagraph"/>
              <w:ind w:left="1149" w:right="112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Сентябрь</w:t>
            </w:r>
          </w:p>
        </w:tc>
        <w:tc>
          <w:tcPr>
            <w:tcW w:w="3165" w:type="dxa"/>
            <w:gridSpan w:val="5"/>
          </w:tcPr>
          <w:p w14:paraId="654418A2" w14:textId="77777777" w:rsidR="0012571D" w:rsidRDefault="0012571D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14:paraId="0071E462" w14:textId="77777777" w:rsidR="0012571D" w:rsidRDefault="00EC510D">
            <w:pPr>
              <w:pStyle w:val="TableParagraph"/>
              <w:ind w:left="1111" w:right="112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Октябрь</w:t>
            </w:r>
          </w:p>
        </w:tc>
        <w:tc>
          <w:tcPr>
            <w:tcW w:w="3192" w:type="dxa"/>
            <w:gridSpan w:val="5"/>
          </w:tcPr>
          <w:p w14:paraId="2C533BCD" w14:textId="77777777" w:rsidR="0012571D" w:rsidRDefault="0012571D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14:paraId="1029E3CB" w14:textId="77777777" w:rsidR="0012571D" w:rsidRDefault="00EC510D">
            <w:pPr>
              <w:pStyle w:val="TableParagraph"/>
              <w:ind w:left="1241" w:right="121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Ноябрь</w:t>
            </w:r>
          </w:p>
        </w:tc>
        <w:tc>
          <w:tcPr>
            <w:tcW w:w="3190" w:type="dxa"/>
            <w:gridSpan w:val="5"/>
          </w:tcPr>
          <w:p w14:paraId="3214AA31" w14:textId="77777777" w:rsidR="0012571D" w:rsidRDefault="0012571D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14:paraId="5DD1E7E9" w14:textId="77777777" w:rsidR="0012571D" w:rsidRDefault="00EC510D">
            <w:pPr>
              <w:pStyle w:val="TableParagraph"/>
              <w:ind w:left="1209" w:right="116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Декабрь</w:t>
            </w:r>
          </w:p>
        </w:tc>
        <w:tc>
          <w:tcPr>
            <w:tcW w:w="719" w:type="dxa"/>
          </w:tcPr>
          <w:p w14:paraId="58BAD07D" w14:textId="77777777" w:rsidR="0012571D" w:rsidRDefault="0012571D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14:paraId="11DD30B7" w14:textId="77777777" w:rsidR="0012571D" w:rsidRDefault="00EC510D">
            <w:pPr>
              <w:pStyle w:val="TableParagraph"/>
              <w:ind w:left="110" w:right="5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Всего</w:t>
            </w:r>
          </w:p>
        </w:tc>
      </w:tr>
      <w:tr w:rsidR="0012571D" w14:paraId="2F054BF7" w14:textId="77777777">
        <w:trPr>
          <w:trHeight w:val="210"/>
        </w:trPr>
        <w:tc>
          <w:tcPr>
            <w:tcW w:w="2192" w:type="dxa"/>
          </w:tcPr>
          <w:p w14:paraId="47C0BF64" w14:textId="77777777" w:rsidR="0012571D" w:rsidRDefault="00EC510D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630" w:type="dxa"/>
          </w:tcPr>
          <w:p w14:paraId="487B3BA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3AABD40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6CF1D50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14864822" w14:textId="77777777" w:rsidR="0012571D" w:rsidRDefault="00EC510D">
            <w:pPr>
              <w:pStyle w:val="TableParagraph"/>
              <w:spacing w:line="165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7E8A0B0D" w14:textId="77777777" w:rsidR="0012571D" w:rsidRDefault="00EC510D">
            <w:pPr>
              <w:pStyle w:val="TableParagraph"/>
              <w:spacing w:line="165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10D6F59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198BC6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7B81BD9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14:paraId="3B53772A" w14:textId="77777777" w:rsidR="0012571D" w:rsidRDefault="00EC510D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0C0F6558" w14:textId="77777777" w:rsidR="0012571D" w:rsidRDefault="00EC510D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45AFA7B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7EC169D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5D06924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6026B61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14:paraId="4824535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349E194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303CAF7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2324D0B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566887F9" w14:textId="77777777" w:rsidR="0012571D" w:rsidRDefault="00EC510D">
            <w:pPr>
              <w:pStyle w:val="TableParagraph"/>
              <w:spacing w:line="16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033546D5" w14:textId="77777777" w:rsidR="0012571D" w:rsidRDefault="00EC510D">
            <w:pPr>
              <w:pStyle w:val="TableParagraph"/>
              <w:spacing w:line="165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2DEB1805" w14:textId="0A03CFD3" w:rsidR="0012571D" w:rsidRDefault="005816A7">
            <w:pPr>
              <w:pStyle w:val="TableParagraph"/>
              <w:spacing w:line="16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12571D" w14:paraId="0BBB7EDB" w14:textId="77777777">
        <w:trPr>
          <w:trHeight w:val="225"/>
        </w:trPr>
        <w:tc>
          <w:tcPr>
            <w:tcW w:w="2192" w:type="dxa"/>
          </w:tcPr>
          <w:p w14:paraId="79400C88" w14:textId="77777777" w:rsidR="0012571D" w:rsidRDefault="00EC510D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30" w:type="dxa"/>
          </w:tcPr>
          <w:p w14:paraId="292DBA6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A5440E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D4ACF0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69F656E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2A71B24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6D0B15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F2F6FB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9DE23B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14:paraId="2A0CE1BF" w14:textId="77777777" w:rsidR="0012571D" w:rsidRDefault="00EC510D">
            <w:pPr>
              <w:pStyle w:val="TableParagraph"/>
              <w:spacing w:line="181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4B3D340D" w14:textId="77777777" w:rsidR="0012571D" w:rsidRDefault="00EC510D">
            <w:pPr>
              <w:pStyle w:val="TableParagraph"/>
              <w:spacing w:line="181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0602C47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338F39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2AE584D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4226845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14:paraId="5AB02C6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33A4AF6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4FEAEF6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02EEC6C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1D4C1536" w14:textId="77777777" w:rsidR="0012571D" w:rsidRDefault="00EC510D">
            <w:pPr>
              <w:pStyle w:val="TableParagraph"/>
              <w:spacing w:line="181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0AD68174" w14:textId="77777777" w:rsidR="0012571D" w:rsidRDefault="00EC510D">
            <w:pPr>
              <w:pStyle w:val="TableParagraph"/>
              <w:spacing w:line="181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6230F889" w14:textId="77777777" w:rsidR="0012571D" w:rsidRDefault="00EC510D">
            <w:pPr>
              <w:pStyle w:val="TableParagraph"/>
              <w:spacing w:line="181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2571D" w14:paraId="4340219F" w14:textId="77777777">
        <w:trPr>
          <w:trHeight w:val="210"/>
        </w:trPr>
        <w:tc>
          <w:tcPr>
            <w:tcW w:w="2192" w:type="dxa"/>
          </w:tcPr>
          <w:p w14:paraId="32FE5E4B" w14:textId="77777777" w:rsidR="0012571D" w:rsidRDefault="00EC510D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30" w:type="dxa"/>
          </w:tcPr>
          <w:p w14:paraId="637428B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7A4A69D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13CB3EE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773865F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49AC132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6967FDB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557D059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384C167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14:paraId="5A07D92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7A22B74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0DD561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663D692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5CF8F0F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5540F2BF" w14:textId="77777777" w:rsidR="0012571D" w:rsidRDefault="00EC510D">
            <w:pPr>
              <w:pStyle w:val="TableParagraph"/>
              <w:spacing w:line="165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37AD5A03" w14:textId="77777777" w:rsidR="0012571D" w:rsidRDefault="00EC510D">
            <w:pPr>
              <w:pStyle w:val="TableParagraph"/>
              <w:spacing w:line="165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14:paraId="1062E9A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3DAA66D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4D38F2C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1CC72CA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14:paraId="2009443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shd w:val="clear" w:color="auto" w:fill="D9D9D9"/>
          </w:tcPr>
          <w:p w14:paraId="1E8A85EA" w14:textId="77777777" w:rsidR="0012571D" w:rsidRDefault="00EC510D">
            <w:pPr>
              <w:pStyle w:val="TableParagraph"/>
              <w:spacing w:line="16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831AF6" w14:paraId="78AAE1BB" w14:textId="77777777">
        <w:trPr>
          <w:trHeight w:val="210"/>
        </w:trPr>
        <w:tc>
          <w:tcPr>
            <w:tcW w:w="2192" w:type="dxa"/>
          </w:tcPr>
          <w:p w14:paraId="478EC99B" w14:textId="6971D670" w:rsidR="00831AF6" w:rsidRDefault="00831AF6" w:rsidP="00831AF6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(аварский)</w:t>
            </w:r>
          </w:p>
        </w:tc>
        <w:tc>
          <w:tcPr>
            <w:tcW w:w="630" w:type="dxa"/>
          </w:tcPr>
          <w:p w14:paraId="4BD90C42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60B82EB8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14E53485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381C8678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395F6D41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1CEF3147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1F424264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4BF9C8C0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14:paraId="48974019" w14:textId="4F3C7702" w:rsidR="00831AF6" w:rsidRDefault="00831AF6" w:rsidP="00831AF6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6D82CA75" w14:textId="5DAE544D" w:rsidR="00831AF6" w:rsidRDefault="00831AF6" w:rsidP="00831AF6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4D9DE05E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3CB54559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113240F3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4FF2670B" w14:textId="77777777" w:rsidR="00831AF6" w:rsidRDefault="00831AF6" w:rsidP="00831AF6">
            <w:pPr>
              <w:pStyle w:val="TableParagraph"/>
              <w:spacing w:line="165" w:lineRule="exact"/>
              <w:ind w:left="31"/>
              <w:jc w:val="center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14:paraId="2167F6C0" w14:textId="77777777" w:rsidR="00831AF6" w:rsidRDefault="00831AF6" w:rsidP="00831AF6">
            <w:pPr>
              <w:pStyle w:val="TableParagraph"/>
              <w:spacing w:line="165" w:lineRule="exact"/>
              <w:ind w:left="286"/>
              <w:rPr>
                <w:sz w:val="18"/>
              </w:rPr>
            </w:pPr>
          </w:p>
        </w:tc>
        <w:tc>
          <w:tcPr>
            <w:tcW w:w="629" w:type="dxa"/>
          </w:tcPr>
          <w:p w14:paraId="2C71F0DA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2A31B184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4F73D205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294CE515" w14:textId="03E5003E" w:rsidR="00831AF6" w:rsidRDefault="00831AF6" w:rsidP="00831AF6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05FD1340" w14:textId="0346FE14" w:rsidR="00831AF6" w:rsidRDefault="00831AF6" w:rsidP="00831AF6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58D82FB4" w14:textId="558DF78B" w:rsidR="00831AF6" w:rsidRDefault="00831AF6" w:rsidP="00831AF6">
            <w:pPr>
              <w:pStyle w:val="TableParagraph"/>
              <w:spacing w:line="16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831AF6" w14:paraId="2455DD12" w14:textId="77777777">
        <w:trPr>
          <w:trHeight w:val="210"/>
        </w:trPr>
        <w:tc>
          <w:tcPr>
            <w:tcW w:w="2192" w:type="dxa"/>
          </w:tcPr>
          <w:p w14:paraId="425E64C4" w14:textId="77777777" w:rsidR="00831AF6" w:rsidRDefault="00831AF6" w:rsidP="00831AF6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родном</w:t>
            </w:r>
          </w:p>
          <w:p w14:paraId="479680F7" w14:textId="3A4C98CE" w:rsidR="00831AF6" w:rsidRDefault="00831AF6" w:rsidP="00831AF6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языке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(аварский)</w:t>
            </w:r>
          </w:p>
        </w:tc>
        <w:tc>
          <w:tcPr>
            <w:tcW w:w="630" w:type="dxa"/>
          </w:tcPr>
          <w:p w14:paraId="73DE650F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35D7EEC7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37F02BB9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13CA3379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4F256593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68B69037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3EC789B0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07F9FA82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14:paraId="1C0C1157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1601EE5B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6321D1ED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37F6C22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6A641191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1C02D0E1" w14:textId="77777777" w:rsidR="00831AF6" w:rsidRDefault="00831AF6" w:rsidP="00831AF6">
            <w:pPr>
              <w:pStyle w:val="TableParagraph"/>
              <w:spacing w:line="165" w:lineRule="exact"/>
              <w:ind w:left="31"/>
              <w:jc w:val="center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14:paraId="3313FC1D" w14:textId="77777777" w:rsidR="00831AF6" w:rsidRDefault="00831AF6" w:rsidP="00831AF6">
            <w:pPr>
              <w:pStyle w:val="TableParagraph"/>
              <w:spacing w:line="165" w:lineRule="exact"/>
              <w:ind w:left="286"/>
              <w:rPr>
                <w:sz w:val="18"/>
              </w:rPr>
            </w:pPr>
          </w:p>
        </w:tc>
        <w:tc>
          <w:tcPr>
            <w:tcW w:w="629" w:type="dxa"/>
          </w:tcPr>
          <w:p w14:paraId="20BBBD1A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5D525CBE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3BBCDE1C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57A1A007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14:paraId="6E850DCC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shd w:val="clear" w:color="auto" w:fill="D9D9D9"/>
          </w:tcPr>
          <w:p w14:paraId="016F4279" w14:textId="4F488C19" w:rsidR="00831AF6" w:rsidRDefault="005816A7" w:rsidP="00831AF6">
            <w:pPr>
              <w:pStyle w:val="TableParagraph"/>
              <w:spacing w:line="16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831AF6" w14:paraId="0D017D55" w14:textId="77777777">
        <w:trPr>
          <w:trHeight w:val="210"/>
        </w:trPr>
        <w:tc>
          <w:tcPr>
            <w:tcW w:w="2192" w:type="dxa"/>
          </w:tcPr>
          <w:p w14:paraId="2FFA6E0C" w14:textId="278EFC5E" w:rsidR="00831AF6" w:rsidRDefault="00831AF6" w:rsidP="00831AF6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(цахурский)</w:t>
            </w:r>
          </w:p>
        </w:tc>
        <w:tc>
          <w:tcPr>
            <w:tcW w:w="630" w:type="dxa"/>
          </w:tcPr>
          <w:p w14:paraId="355C94EE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3BCA4EBF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5B3BB885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1D22BCEE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58B6BE8A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75B8AA4B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4869EA3E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24C350D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14:paraId="609BF61C" w14:textId="33745A59" w:rsidR="00831AF6" w:rsidRDefault="00831AF6" w:rsidP="00831AF6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5A3D6776" w14:textId="11BAC4A7" w:rsidR="00831AF6" w:rsidRDefault="00831AF6" w:rsidP="00831AF6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00B70B2A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0933EFF3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2888FEC5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2AA2811B" w14:textId="77777777" w:rsidR="00831AF6" w:rsidRDefault="00831AF6" w:rsidP="00831AF6">
            <w:pPr>
              <w:pStyle w:val="TableParagraph"/>
              <w:spacing w:line="165" w:lineRule="exact"/>
              <w:ind w:left="31"/>
              <w:jc w:val="center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14:paraId="373FA71D" w14:textId="77777777" w:rsidR="00831AF6" w:rsidRDefault="00831AF6" w:rsidP="00831AF6">
            <w:pPr>
              <w:pStyle w:val="TableParagraph"/>
              <w:spacing w:line="165" w:lineRule="exact"/>
              <w:ind w:left="286"/>
              <w:rPr>
                <w:sz w:val="18"/>
              </w:rPr>
            </w:pPr>
          </w:p>
        </w:tc>
        <w:tc>
          <w:tcPr>
            <w:tcW w:w="629" w:type="dxa"/>
          </w:tcPr>
          <w:p w14:paraId="1FFACB82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735DEC6D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75440642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4DB10B23" w14:textId="4516F69C" w:rsidR="00831AF6" w:rsidRDefault="00831AF6" w:rsidP="00831AF6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1C050C9E" w14:textId="1CFFA480" w:rsidR="00831AF6" w:rsidRDefault="00831AF6" w:rsidP="00831AF6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08C1C725" w14:textId="16569693" w:rsidR="00831AF6" w:rsidRDefault="00831AF6" w:rsidP="00831AF6">
            <w:pPr>
              <w:pStyle w:val="TableParagraph"/>
              <w:spacing w:line="16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831AF6" w14:paraId="0CD2FA3B" w14:textId="77777777">
        <w:trPr>
          <w:trHeight w:val="210"/>
        </w:trPr>
        <w:tc>
          <w:tcPr>
            <w:tcW w:w="2192" w:type="dxa"/>
          </w:tcPr>
          <w:p w14:paraId="12DB313D" w14:textId="77777777" w:rsidR="00831AF6" w:rsidRDefault="00831AF6" w:rsidP="00831AF6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родном</w:t>
            </w:r>
          </w:p>
          <w:p w14:paraId="1A154B3A" w14:textId="7DFCAE99" w:rsidR="00831AF6" w:rsidRDefault="00831AF6" w:rsidP="00831AF6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языке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(цахурский)</w:t>
            </w:r>
          </w:p>
        </w:tc>
        <w:tc>
          <w:tcPr>
            <w:tcW w:w="630" w:type="dxa"/>
          </w:tcPr>
          <w:p w14:paraId="3DF3A81E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47855BA4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62198D20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0947E9B5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26DD7981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198B1EE9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092D8A58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33210033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14:paraId="14118124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7E940908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102B78A3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6EBFBB16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4C792BD5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5F93797F" w14:textId="77777777" w:rsidR="00831AF6" w:rsidRDefault="00831AF6" w:rsidP="00831AF6">
            <w:pPr>
              <w:pStyle w:val="TableParagraph"/>
              <w:spacing w:line="165" w:lineRule="exact"/>
              <w:ind w:left="31"/>
              <w:jc w:val="center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14:paraId="37A8E54A" w14:textId="77777777" w:rsidR="00831AF6" w:rsidRDefault="00831AF6" w:rsidP="00831AF6">
            <w:pPr>
              <w:pStyle w:val="TableParagraph"/>
              <w:spacing w:line="165" w:lineRule="exact"/>
              <w:ind w:left="286"/>
              <w:rPr>
                <w:sz w:val="18"/>
              </w:rPr>
            </w:pPr>
          </w:p>
        </w:tc>
        <w:tc>
          <w:tcPr>
            <w:tcW w:w="629" w:type="dxa"/>
          </w:tcPr>
          <w:p w14:paraId="65710DCA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3D2AEA48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326A9536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3DEB1647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14:paraId="7EC27D94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shd w:val="clear" w:color="auto" w:fill="D9D9D9"/>
          </w:tcPr>
          <w:p w14:paraId="0658842A" w14:textId="2D3368A2" w:rsidR="00831AF6" w:rsidRDefault="005816A7" w:rsidP="00831AF6">
            <w:pPr>
              <w:pStyle w:val="TableParagraph"/>
              <w:spacing w:line="16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831AF6" w14:paraId="3186543D" w14:textId="77777777">
        <w:trPr>
          <w:trHeight w:val="451"/>
        </w:trPr>
        <w:tc>
          <w:tcPr>
            <w:tcW w:w="2192" w:type="dxa"/>
          </w:tcPr>
          <w:p w14:paraId="0E56B2C5" w14:textId="77777777" w:rsidR="00831AF6" w:rsidRDefault="00831AF6" w:rsidP="00831AF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14:paraId="2F14F986" w14:textId="77777777" w:rsidR="00831AF6" w:rsidRDefault="00831AF6" w:rsidP="00831AF6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630" w:type="dxa"/>
          </w:tcPr>
          <w:p w14:paraId="52B547DF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0F9306B6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16753FA6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B177A61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14:paraId="3EBEA21F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25E52A8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6795D73D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7A6F21B0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14:paraId="146C57AC" w14:textId="77777777" w:rsidR="00831AF6" w:rsidRDefault="00831AF6" w:rsidP="00831AF6">
            <w:pPr>
              <w:pStyle w:val="TableParagraph"/>
              <w:spacing w:before="78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1B6C2958" w14:textId="77777777" w:rsidR="00831AF6" w:rsidRDefault="00831AF6" w:rsidP="00831AF6">
            <w:pPr>
              <w:pStyle w:val="TableParagraph"/>
              <w:spacing w:before="78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1F7ACFDD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45852248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1F810B8F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34A539E7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14:paraId="41AB1B4D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5C431E48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15ED8AAC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54EDAC25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3CF1E21B" w14:textId="77777777" w:rsidR="00831AF6" w:rsidRDefault="00831AF6" w:rsidP="00831AF6">
            <w:pPr>
              <w:pStyle w:val="TableParagraph"/>
              <w:spacing w:before="78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267BF768" w14:textId="77777777" w:rsidR="00831AF6" w:rsidRDefault="00831AF6" w:rsidP="00831AF6">
            <w:pPr>
              <w:pStyle w:val="TableParagraph"/>
              <w:spacing w:before="78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7CCF2333" w14:textId="77777777" w:rsidR="00831AF6" w:rsidRDefault="00831AF6" w:rsidP="00831AF6">
            <w:pPr>
              <w:pStyle w:val="TableParagraph"/>
              <w:spacing w:before="78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831AF6" w14:paraId="2688E94C" w14:textId="77777777">
        <w:trPr>
          <w:trHeight w:val="210"/>
        </w:trPr>
        <w:tc>
          <w:tcPr>
            <w:tcW w:w="2192" w:type="dxa"/>
          </w:tcPr>
          <w:p w14:paraId="095A739E" w14:textId="77777777" w:rsidR="00831AF6" w:rsidRDefault="00831AF6" w:rsidP="00831AF6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30" w:type="dxa"/>
          </w:tcPr>
          <w:p w14:paraId="6E122480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490F33DE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67459EBE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74E7C9B8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7B328ADB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5D05ECDE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475CDD7C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50A9B9E9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14:paraId="1A4DEDA6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3AA2B027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0E4CA083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CB67AFD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6F98F4A1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59EDB195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14:paraId="0EC28CF4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58A62EBA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7A5B7759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21FE931C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3E5E63BA" w14:textId="77777777" w:rsidR="00831AF6" w:rsidRDefault="00831AF6" w:rsidP="00831AF6">
            <w:pPr>
              <w:pStyle w:val="TableParagraph"/>
              <w:spacing w:line="16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4624A625" w14:textId="77777777" w:rsidR="00831AF6" w:rsidRDefault="00831AF6" w:rsidP="00831AF6">
            <w:pPr>
              <w:pStyle w:val="TableParagraph"/>
              <w:spacing w:line="165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0706AF8A" w14:textId="77777777" w:rsidR="00831AF6" w:rsidRDefault="00831AF6" w:rsidP="00831AF6">
            <w:pPr>
              <w:pStyle w:val="TableParagraph"/>
              <w:spacing w:line="16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831AF6" w14:paraId="2E7AB743" w14:textId="77777777">
        <w:trPr>
          <w:trHeight w:val="225"/>
        </w:trPr>
        <w:tc>
          <w:tcPr>
            <w:tcW w:w="2192" w:type="dxa"/>
          </w:tcPr>
          <w:p w14:paraId="6D6AC9DF" w14:textId="77777777" w:rsidR="00831AF6" w:rsidRDefault="00831AF6" w:rsidP="00831AF6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30" w:type="dxa"/>
          </w:tcPr>
          <w:p w14:paraId="34CF51DE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084942F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49357D14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240C5656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0858F491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7AB118D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8CD34E0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372495E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14:paraId="62758CBD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52A51696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2604FDC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3E47CD1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4F954C38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2D99E892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14:paraId="047BF5EB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2295F9C9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6E9C5D72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7FB9DEEA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18A9A4A1" w14:textId="77777777" w:rsidR="00831AF6" w:rsidRDefault="00831AF6" w:rsidP="00831AF6">
            <w:pPr>
              <w:pStyle w:val="TableParagraph"/>
              <w:spacing w:line="181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3F1D8470" w14:textId="77777777" w:rsidR="00831AF6" w:rsidRDefault="00831AF6" w:rsidP="00831AF6">
            <w:pPr>
              <w:pStyle w:val="TableParagraph"/>
              <w:spacing w:line="181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6A6E8F42" w14:textId="0385C01B" w:rsidR="00831AF6" w:rsidRDefault="005816A7" w:rsidP="00831AF6">
            <w:pPr>
              <w:pStyle w:val="TableParagraph"/>
              <w:spacing w:line="181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831AF6" w14:paraId="3AE9FEB8" w14:textId="77777777">
        <w:trPr>
          <w:trHeight w:val="210"/>
        </w:trPr>
        <w:tc>
          <w:tcPr>
            <w:tcW w:w="2192" w:type="dxa"/>
          </w:tcPr>
          <w:p w14:paraId="34D5487A" w14:textId="77777777" w:rsidR="00831AF6" w:rsidRDefault="00831AF6" w:rsidP="00831AF6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30" w:type="dxa"/>
          </w:tcPr>
          <w:p w14:paraId="754A4091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3C9BE91F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444B1A36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10395C31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03927DB9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5EDE558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32843138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1460F96E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14:paraId="674D9A65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2728FFB1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6AE5EB76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1186F69F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01AFE2D8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539E2AF8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14:paraId="75E35644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2D716E4F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73A18D0F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17AD79C7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75258E8C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14:paraId="3CDA8719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shd w:val="clear" w:color="auto" w:fill="D9D9D9"/>
          </w:tcPr>
          <w:p w14:paraId="267D95D6" w14:textId="3D2782F5" w:rsidR="00831AF6" w:rsidRDefault="005816A7" w:rsidP="00831A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</w:tr>
      <w:tr w:rsidR="00831AF6" w14:paraId="4E1E1494" w14:textId="77777777">
        <w:trPr>
          <w:trHeight w:val="225"/>
        </w:trPr>
        <w:tc>
          <w:tcPr>
            <w:tcW w:w="2192" w:type="dxa"/>
          </w:tcPr>
          <w:p w14:paraId="3DDDB9BA" w14:textId="77777777" w:rsidR="00831AF6" w:rsidRDefault="00831AF6" w:rsidP="00831AF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30" w:type="dxa"/>
          </w:tcPr>
          <w:p w14:paraId="7E2AE916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4F3CECFF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F5CE427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59A98D20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5897E043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58349CC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8B300AF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62E10CA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14:paraId="6046FFB4" w14:textId="77777777" w:rsidR="00831AF6" w:rsidRDefault="00831AF6" w:rsidP="00831AF6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1ECC9301" w14:textId="77777777" w:rsidR="00831AF6" w:rsidRDefault="00831AF6" w:rsidP="00831AF6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29305572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E4AC637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55A2F09D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66F59F8F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14:paraId="77F719B2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5DA1BF51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213577CB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1B4179C5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39E937EF" w14:textId="77777777" w:rsidR="00831AF6" w:rsidRDefault="00831AF6" w:rsidP="00831AF6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43139C99" w14:textId="77777777" w:rsidR="00831AF6" w:rsidRDefault="00831AF6" w:rsidP="00831AF6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626B6C14" w14:textId="77777777" w:rsidR="00831AF6" w:rsidRDefault="00831AF6" w:rsidP="00831AF6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831AF6" w14:paraId="04A9DCB5" w14:textId="77777777">
        <w:trPr>
          <w:trHeight w:val="207"/>
        </w:trPr>
        <w:tc>
          <w:tcPr>
            <w:tcW w:w="2192" w:type="dxa"/>
            <w:tcBorders>
              <w:bottom w:val="single" w:sz="8" w:space="0" w:color="000000"/>
            </w:tcBorders>
          </w:tcPr>
          <w:p w14:paraId="73085F62" w14:textId="77777777" w:rsidR="00831AF6" w:rsidRDefault="00831AF6" w:rsidP="00831AF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14:paraId="234028D7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14:paraId="6F6B8BDB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14:paraId="0BE142E7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bottom w:val="single" w:sz="8" w:space="0" w:color="000000"/>
            </w:tcBorders>
          </w:tcPr>
          <w:p w14:paraId="5BD05296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  <w:shd w:val="clear" w:color="auto" w:fill="D9D9D9"/>
          </w:tcPr>
          <w:p w14:paraId="61FD26F2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14:paraId="47CC05AE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14:paraId="7902B009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14:paraId="77284293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bottom w:val="single" w:sz="8" w:space="0" w:color="000000"/>
            </w:tcBorders>
          </w:tcPr>
          <w:p w14:paraId="5E8F049A" w14:textId="77777777" w:rsidR="00831AF6" w:rsidRDefault="00831AF6" w:rsidP="00831AF6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tcBorders>
              <w:bottom w:val="single" w:sz="8" w:space="0" w:color="000000"/>
            </w:tcBorders>
            <w:shd w:val="clear" w:color="auto" w:fill="D9D9D9"/>
          </w:tcPr>
          <w:p w14:paraId="2FB063E2" w14:textId="77777777" w:rsidR="00831AF6" w:rsidRDefault="00831AF6" w:rsidP="00831AF6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14:paraId="1CF4AA13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14:paraId="712D4DA0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bottom w:val="single" w:sz="8" w:space="0" w:color="000000"/>
            </w:tcBorders>
          </w:tcPr>
          <w:p w14:paraId="7207F233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  <w:tcBorders>
              <w:bottom w:val="single" w:sz="8" w:space="0" w:color="000000"/>
            </w:tcBorders>
          </w:tcPr>
          <w:p w14:paraId="35E39121" w14:textId="77777777" w:rsidR="00831AF6" w:rsidRDefault="00831AF6" w:rsidP="00831AF6">
            <w:pPr>
              <w:pStyle w:val="TableParagraph"/>
              <w:spacing w:line="180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tcBorders>
              <w:bottom w:val="single" w:sz="8" w:space="0" w:color="000000"/>
            </w:tcBorders>
            <w:shd w:val="clear" w:color="auto" w:fill="D9D9D9"/>
          </w:tcPr>
          <w:p w14:paraId="7643698A" w14:textId="77777777" w:rsidR="00831AF6" w:rsidRDefault="00831AF6" w:rsidP="00831AF6">
            <w:pPr>
              <w:pStyle w:val="TableParagraph"/>
              <w:spacing w:line="180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tcBorders>
              <w:bottom w:val="single" w:sz="8" w:space="0" w:color="000000"/>
            </w:tcBorders>
          </w:tcPr>
          <w:p w14:paraId="1334C913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bottom w:val="single" w:sz="8" w:space="0" w:color="000000"/>
            </w:tcBorders>
          </w:tcPr>
          <w:p w14:paraId="6B128DC7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bottom w:val="single" w:sz="8" w:space="0" w:color="000000"/>
            </w:tcBorders>
          </w:tcPr>
          <w:p w14:paraId="41D60E1E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  <w:tcBorders>
              <w:bottom w:val="single" w:sz="8" w:space="0" w:color="000000"/>
            </w:tcBorders>
          </w:tcPr>
          <w:p w14:paraId="4BE8746E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bottom w:val="single" w:sz="8" w:space="0" w:color="000000"/>
            </w:tcBorders>
            <w:shd w:val="clear" w:color="auto" w:fill="D9D9D9"/>
          </w:tcPr>
          <w:p w14:paraId="2FC79081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tcBorders>
              <w:bottom w:val="single" w:sz="8" w:space="0" w:color="000000"/>
            </w:tcBorders>
            <w:shd w:val="clear" w:color="auto" w:fill="D9D9D9"/>
          </w:tcPr>
          <w:p w14:paraId="15FF77F6" w14:textId="77777777" w:rsidR="00831AF6" w:rsidRDefault="00831AF6" w:rsidP="00831AF6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831AF6" w14:paraId="012FBD2A" w14:textId="77777777">
        <w:trPr>
          <w:trHeight w:val="448"/>
        </w:trPr>
        <w:tc>
          <w:tcPr>
            <w:tcW w:w="2192" w:type="dxa"/>
            <w:tcBorders>
              <w:top w:val="single" w:sz="8" w:space="0" w:color="000000"/>
            </w:tcBorders>
          </w:tcPr>
          <w:p w14:paraId="0384B20C" w14:textId="77777777" w:rsidR="00831AF6" w:rsidRDefault="00831AF6" w:rsidP="00831AF6">
            <w:pPr>
              <w:pStyle w:val="TableParagraph"/>
              <w:spacing w:line="177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14:paraId="14AF22DF" w14:textId="77777777" w:rsidR="00831AF6" w:rsidRDefault="00831AF6" w:rsidP="00831AF6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0" w:type="dxa"/>
            <w:tcBorders>
              <w:top w:val="single" w:sz="8" w:space="0" w:color="000000"/>
            </w:tcBorders>
          </w:tcPr>
          <w:p w14:paraId="1DD97472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</w:tcPr>
          <w:p w14:paraId="3A54EC11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</w:tcPr>
          <w:p w14:paraId="66F119EC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single" w:sz="8" w:space="0" w:color="000000"/>
            </w:tcBorders>
          </w:tcPr>
          <w:p w14:paraId="4A7C5318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  <w:shd w:val="clear" w:color="auto" w:fill="D9D9D9"/>
          </w:tcPr>
          <w:p w14:paraId="1E8C89D3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</w:tcPr>
          <w:p w14:paraId="10902FC8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</w:tcPr>
          <w:p w14:paraId="0685D41E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</w:tcPr>
          <w:p w14:paraId="572728D0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  <w:tcBorders>
              <w:top w:val="single" w:sz="8" w:space="0" w:color="000000"/>
            </w:tcBorders>
          </w:tcPr>
          <w:p w14:paraId="145589F5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  <w:shd w:val="clear" w:color="auto" w:fill="D9D9D9"/>
          </w:tcPr>
          <w:p w14:paraId="309A400A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</w:tcPr>
          <w:p w14:paraId="289796C7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</w:tcPr>
          <w:p w14:paraId="5A800D49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top w:val="single" w:sz="8" w:space="0" w:color="000000"/>
            </w:tcBorders>
          </w:tcPr>
          <w:p w14:paraId="7D8A7DCF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</w:tcBorders>
          </w:tcPr>
          <w:p w14:paraId="45097BAA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top w:val="single" w:sz="8" w:space="0" w:color="000000"/>
            </w:tcBorders>
            <w:shd w:val="clear" w:color="auto" w:fill="D9D9D9"/>
          </w:tcPr>
          <w:p w14:paraId="17DA0034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top w:val="single" w:sz="8" w:space="0" w:color="000000"/>
            </w:tcBorders>
          </w:tcPr>
          <w:p w14:paraId="21467D65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top w:val="single" w:sz="8" w:space="0" w:color="000000"/>
            </w:tcBorders>
          </w:tcPr>
          <w:p w14:paraId="28454F81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top w:val="single" w:sz="8" w:space="0" w:color="000000"/>
            </w:tcBorders>
          </w:tcPr>
          <w:p w14:paraId="0607CA1B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</w:tcBorders>
          </w:tcPr>
          <w:p w14:paraId="73E110CC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top w:val="single" w:sz="8" w:space="0" w:color="000000"/>
            </w:tcBorders>
            <w:shd w:val="clear" w:color="auto" w:fill="D9D9D9"/>
          </w:tcPr>
          <w:p w14:paraId="1C4E5BA5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</w:tcBorders>
            <w:shd w:val="clear" w:color="auto" w:fill="D9D9D9"/>
          </w:tcPr>
          <w:p w14:paraId="051E9466" w14:textId="3076AA76" w:rsidR="00831AF6" w:rsidRDefault="00AF2DAB" w:rsidP="00831AF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831AF6" w14:paraId="247FD210" w14:textId="77777777">
        <w:trPr>
          <w:trHeight w:val="210"/>
        </w:trPr>
        <w:tc>
          <w:tcPr>
            <w:tcW w:w="2192" w:type="dxa"/>
          </w:tcPr>
          <w:p w14:paraId="1F7898E6" w14:textId="77777777" w:rsidR="00831AF6" w:rsidRDefault="00831AF6" w:rsidP="00831AF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0" w:type="dxa"/>
          </w:tcPr>
          <w:p w14:paraId="708E8293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63430A3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3B3A9663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51A81E25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3999448A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47E72678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09BB9640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7C7FC1C1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14:paraId="4C390545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428C0128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10153440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18823120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55A3631A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781DCB69" w14:textId="77777777" w:rsidR="00831AF6" w:rsidRDefault="00831AF6" w:rsidP="00831AF6">
            <w:pPr>
              <w:pStyle w:val="TableParagraph"/>
              <w:spacing w:line="180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2A117BB9" w14:textId="77777777" w:rsidR="00831AF6" w:rsidRDefault="00831AF6" w:rsidP="00831AF6">
            <w:pPr>
              <w:pStyle w:val="TableParagraph"/>
              <w:spacing w:line="180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14:paraId="7BC4365B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31662C35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37BABD81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1204C5F3" w14:textId="77777777" w:rsidR="00831AF6" w:rsidRDefault="00831AF6" w:rsidP="00831AF6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5C2AA4B6" w14:textId="77777777" w:rsidR="00831AF6" w:rsidRDefault="00831AF6" w:rsidP="00831AF6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6AFDC51D" w14:textId="7CA3ED58" w:rsidR="00831AF6" w:rsidRDefault="00AF2DAB" w:rsidP="00831AF6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831AF6" w14:paraId="39AB1940" w14:textId="77777777">
        <w:trPr>
          <w:trHeight w:val="375"/>
        </w:trPr>
        <w:tc>
          <w:tcPr>
            <w:tcW w:w="2192" w:type="dxa"/>
          </w:tcPr>
          <w:p w14:paraId="56AA7246" w14:textId="77777777" w:rsidR="00831AF6" w:rsidRDefault="00831AF6" w:rsidP="00831AF6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0" w:type="dxa"/>
          </w:tcPr>
          <w:p w14:paraId="63EEC5B0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5A22DE1B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06AFA49A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B4A65EA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14:paraId="10347DCE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48CAF95D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2DCD4119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6472D88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14:paraId="63AA7EE4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14:paraId="1ED2CB6B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17D29281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044B0F0C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4E8CEAF8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0F1EFAFF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14:paraId="328FC661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50BA447D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14E253AB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49B07BF2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128FCEEE" w14:textId="77777777" w:rsidR="00831AF6" w:rsidRDefault="00831AF6" w:rsidP="00831AF6">
            <w:pPr>
              <w:pStyle w:val="TableParagraph"/>
              <w:spacing w:before="48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32023609" w14:textId="77777777" w:rsidR="00831AF6" w:rsidRDefault="00831AF6" w:rsidP="00831AF6">
            <w:pPr>
              <w:pStyle w:val="TableParagraph"/>
              <w:spacing w:before="48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19DFCC3E" w14:textId="77777777" w:rsidR="00831AF6" w:rsidRDefault="00831AF6" w:rsidP="00831AF6">
            <w:pPr>
              <w:pStyle w:val="TableParagraph"/>
              <w:spacing w:before="48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831AF6" w14:paraId="66270E38" w14:textId="77777777">
        <w:trPr>
          <w:trHeight w:val="210"/>
        </w:trPr>
        <w:tc>
          <w:tcPr>
            <w:tcW w:w="2192" w:type="dxa"/>
          </w:tcPr>
          <w:p w14:paraId="73F484F6" w14:textId="77777777" w:rsidR="00831AF6" w:rsidRDefault="00831AF6" w:rsidP="00831AF6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0" w:type="dxa"/>
          </w:tcPr>
          <w:p w14:paraId="069DD3F9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6FD99BA5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0A34FEE2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2E22D3FB" w14:textId="77777777" w:rsidR="00831AF6" w:rsidRDefault="00831AF6" w:rsidP="00831AF6">
            <w:pPr>
              <w:pStyle w:val="TableParagraph"/>
              <w:spacing w:line="165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092B20A6" w14:textId="77777777" w:rsidR="00831AF6" w:rsidRDefault="00831AF6" w:rsidP="00831AF6">
            <w:pPr>
              <w:pStyle w:val="TableParagraph"/>
              <w:spacing w:line="165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56903953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75F407C1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DDA78D1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14:paraId="3159AD96" w14:textId="77777777" w:rsidR="00831AF6" w:rsidRDefault="00831AF6" w:rsidP="00831AF6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58652E27" w14:textId="77777777" w:rsidR="00831AF6" w:rsidRDefault="00831AF6" w:rsidP="00831AF6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3CA88621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82E7269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18E7F87E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1634C527" w14:textId="77777777" w:rsidR="00831AF6" w:rsidRDefault="00831AF6" w:rsidP="00831AF6">
            <w:pPr>
              <w:pStyle w:val="TableParagraph"/>
              <w:spacing w:line="165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017C38AC" w14:textId="77777777" w:rsidR="00831AF6" w:rsidRDefault="00831AF6" w:rsidP="00831AF6">
            <w:pPr>
              <w:pStyle w:val="TableParagraph"/>
              <w:spacing w:line="165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14:paraId="1596C740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54668E88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7D76EA28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5601F485" w14:textId="77777777" w:rsidR="00831AF6" w:rsidRDefault="00831AF6" w:rsidP="00831AF6">
            <w:pPr>
              <w:pStyle w:val="TableParagraph"/>
              <w:spacing w:line="16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240E730D" w14:textId="77777777" w:rsidR="00831AF6" w:rsidRDefault="00831AF6" w:rsidP="00831AF6">
            <w:pPr>
              <w:pStyle w:val="TableParagraph"/>
              <w:spacing w:line="165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5960804E" w14:textId="0C0BD2AB" w:rsidR="00831AF6" w:rsidRDefault="00AF2DAB" w:rsidP="00831AF6">
            <w:pPr>
              <w:pStyle w:val="TableParagraph"/>
              <w:spacing w:line="16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831AF6" w14:paraId="2596060E" w14:textId="77777777">
        <w:trPr>
          <w:trHeight w:val="225"/>
        </w:trPr>
        <w:tc>
          <w:tcPr>
            <w:tcW w:w="2192" w:type="dxa"/>
          </w:tcPr>
          <w:p w14:paraId="03596B0A" w14:textId="77777777" w:rsidR="00831AF6" w:rsidRDefault="00831AF6" w:rsidP="00831AF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30" w:type="dxa"/>
          </w:tcPr>
          <w:p w14:paraId="186C194E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613816F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559265D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3821899D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79A91EFA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8165FF1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D6B9BF5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44AE60F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14:paraId="2868C869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56DD1A64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B4A5BA5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EAAC9AA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2907815C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1FFA70FA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14:paraId="65CCF664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031556CA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64AF2B8B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2F265B20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6D82AD1E" w14:textId="77777777" w:rsidR="00831AF6" w:rsidRDefault="00831AF6" w:rsidP="00831AF6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49385793" w14:textId="77777777" w:rsidR="00831AF6" w:rsidRDefault="00831AF6" w:rsidP="00831AF6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11849007" w14:textId="77777777" w:rsidR="00831AF6" w:rsidRDefault="00831AF6" w:rsidP="00831AF6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831AF6" w14:paraId="64A0CE57" w14:textId="77777777">
        <w:trPr>
          <w:trHeight w:val="285"/>
        </w:trPr>
        <w:tc>
          <w:tcPr>
            <w:tcW w:w="15654" w:type="dxa"/>
            <w:gridSpan w:val="22"/>
            <w:shd w:val="clear" w:color="auto" w:fill="E4B8B7"/>
          </w:tcPr>
          <w:p w14:paraId="077312B1" w14:textId="77777777" w:rsidR="00831AF6" w:rsidRDefault="00831AF6" w:rsidP="00831AF6">
            <w:pPr>
              <w:pStyle w:val="TableParagraph"/>
              <w:spacing w:line="238" w:lineRule="exact"/>
              <w:ind w:left="7327" w:right="7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831AF6" w14:paraId="035ACDA9" w14:textId="77777777">
        <w:trPr>
          <w:trHeight w:val="225"/>
        </w:trPr>
        <w:tc>
          <w:tcPr>
            <w:tcW w:w="2192" w:type="dxa"/>
          </w:tcPr>
          <w:p w14:paraId="0818C8BC" w14:textId="77777777" w:rsidR="00831AF6" w:rsidRDefault="00831AF6" w:rsidP="00831AF6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0" w:type="dxa"/>
          </w:tcPr>
          <w:p w14:paraId="39D981B4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851B313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14FD431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0E8C320C" w14:textId="77777777" w:rsidR="00831AF6" w:rsidRDefault="00831AF6" w:rsidP="00831AF6">
            <w:pPr>
              <w:pStyle w:val="TableParagraph"/>
              <w:spacing w:line="181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3368AC75" w14:textId="77777777" w:rsidR="00831AF6" w:rsidRDefault="00831AF6" w:rsidP="00831AF6">
            <w:pPr>
              <w:pStyle w:val="TableParagraph"/>
              <w:spacing w:line="181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51ACE3E3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0AF5E11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2B8B3E1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14:paraId="52D98266" w14:textId="77777777" w:rsidR="00831AF6" w:rsidRDefault="00831AF6" w:rsidP="00831AF6">
            <w:pPr>
              <w:pStyle w:val="TableParagraph"/>
              <w:spacing w:line="181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7D6C5DB7" w14:textId="77777777" w:rsidR="00831AF6" w:rsidRDefault="00831AF6" w:rsidP="00831AF6">
            <w:pPr>
              <w:pStyle w:val="TableParagraph"/>
              <w:spacing w:line="181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41542D71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5601A8C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62E7462C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5D7BF39A" w14:textId="77777777" w:rsidR="00831AF6" w:rsidRDefault="00831AF6" w:rsidP="00831AF6">
            <w:pPr>
              <w:pStyle w:val="TableParagraph"/>
              <w:spacing w:line="181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773D512E" w14:textId="77777777" w:rsidR="00831AF6" w:rsidRDefault="00831AF6" w:rsidP="00831AF6">
            <w:pPr>
              <w:pStyle w:val="TableParagraph"/>
              <w:spacing w:line="181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14:paraId="066043AE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36112854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4B44E83F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2D8E8889" w14:textId="77777777" w:rsidR="00831AF6" w:rsidRDefault="00831AF6" w:rsidP="00831AF6">
            <w:pPr>
              <w:pStyle w:val="TableParagraph"/>
              <w:spacing w:line="181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5018CCD4" w14:textId="77777777" w:rsidR="00831AF6" w:rsidRDefault="00831AF6" w:rsidP="00831AF6">
            <w:pPr>
              <w:pStyle w:val="TableParagraph"/>
              <w:spacing w:line="181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6276D1C8" w14:textId="77777777" w:rsidR="00831AF6" w:rsidRDefault="00831AF6" w:rsidP="00831AF6">
            <w:pPr>
              <w:pStyle w:val="TableParagraph"/>
              <w:spacing w:line="181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831AF6" w14:paraId="14BE89C1" w14:textId="77777777">
        <w:trPr>
          <w:trHeight w:val="210"/>
        </w:trPr>
        <w:tc>
          <w:tcPr>
            <w:tcW w:w="2192" w:type="dxa"/>
          </w:tcPr>
          <w:p w14:paraId="4D90845E" w14:textId="77777777" w:rsidR="00831AF6" w:rsidRDefault="00831AF6" w:rsidP="00831AF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30" w:type="dxa"/>
          </w:tcPr>
          <w:p w14:paraId="3C32D7ED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05926768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5C95BF1F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77D1E6E5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4A93C8D7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28CBE71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0C72C2D4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9A90753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14:paraId="548AB97E" w14:textId="77777777" w:rsidR="00831AF6" w:rsidRDefault="00831AF6" w:rsidP="00831AF6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68FAF568" w14:textId="77777777" w:rsidR="00831AF6" w:rsidRDefault="00831AF6" w:rsidP="00831AF6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7EA5806D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E3CDA26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6F89A3B7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0E5AA15D" w14:textId="77777777" w:rsidR="00831AF6" w:rsidRDefault="00831AF6" w:rsidP="00831AF6">
            <w:pPr>
              <w:pStyle w:val="TableParagraph"/>
              <w:spacing w:line="180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45ED2641" w14:textId="77777777" w:rsidR="00831AF6" w:rsidRDefault="00831AF6" w:rsidP="00831AF6">
            <w:pPr>
              <w:pStyle w:val="TableParagraph"/>
              <w:spacing w:line="180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14:paraId="35E171AB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24D26FBC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38154521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2309E7EB" w14:textId="77777777" w:rsidR="00831AF6" w:rsidRDefault="00831AF6" w:rsidP="00831AF6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4E12EF8C" w14:textId="77777777" w:rsidR="00831AF6" w:rsidRDefault="00831AF6" w:rsidP="00831AF6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477CAB25" w14:textId="0788532D" w:rsidR="00831AF6" w:rsidRDefault="00AF2DAB" w:rsidP="00831AF6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831AF6" w14:paraId="63DF2E4E" w14:textId="77777777">
        <w:trPr>
          <w:trHeight w:val="225"/>
        </w:trPr>
        <w:tc>
          <w:tcPr>
            <w:tcW w:w="2192" w:type="dxa"/>
          </w:tcPr>
          <w:p w14:paraId="6CB76663" w14:textId="03C83E9D" w:rsidR="00831AF6" w:rsidRDefault="00831AF6" w:rsidP="00831AF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 w:rsidR="00AF2DAB">
              <w:rPr>
                <w:sz w:val="18"/>
              </w:rPr>
              <w:t>(аварский)</w:t>
            </w:r>
          </w:p>
        </w:tc>
        <w:tc>
          <w:tcPr>
            <w:tcW w:w="630" w:type="dxa"/>
          </w:tcPr>
          <w:p w14:paraId="52DFC36C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D58EFF5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7FA6F29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2D8733C4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36D99EB3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5AA1138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863632A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7E02996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14:paraId="0DA8258E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06B565B2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80B1E79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D9D0CBA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6CFE36AD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6F847565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14:paraId="479888EB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41C9887F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6B8643E7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18E7F7F8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1620B319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14:paraId="7F837CED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14:paraId="725C8ECC" w14:textId="3416BC17" w:rsidR="00831AF6" w:rsidRDefault="00AF2DAB" w:rsidP="00831AF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831AF6" w14:paraId="16412DA0" w14:textId="77777777">
        <w:trPr>
          <w:trHeight w:val="435"/>
        </w:trPr>
        <w:tc>
          <w:tcPr>
            <w:tcW w:w="2192" w:type="dxa"/>
          </w:tcPr>
          <w:p w14:paraId="04004C78" w14:textId="77777777" w:rsidR="00831AF6" w:rsidRDefault="00831AF6" w:rsidP="00831AF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родном</w:t>
            </w:r>
          </w:p>
          <w:p w14:paraId="1A823AD0" w14:textId="25D4AF9A" w:rsidR="00831AF6" w:rsidRDefault="00831AF6" w:rsidP="00831AF6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языке</w:t>
            </w:r>
            <w:r>
              <w:rPr>
                <w:spacing w:val="-8"/>
                <w:sz w:val="18"/>
              </w:rPr>
              <w:t xml:space="preserve"> </w:t>
            </w:r>
            <w:r w:rsidR="00AF2DAB">
              <w:rPr>
                <w:sz w:val="18"/>
              </w:rPr>
              <w:t>(аварский</w:t>
            </w:r>
            <w:r>
              <w:rPr>
                <w:sz w:val="18"/>
              </w:rPr>
              <w:t>)</w:t>
            </w:r>
          </w:p>
        </w:tc>
        <w:tc>
          <w:tcPr>
            <w:tcW w:w="630" w:type="dxa"/>
          </w:tcPr>
          <w:p w14:paraId="1116FF47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A4C05BC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1184C6F4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DD14753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14:paraId="50A9F5F8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234E1B7D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06814F93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29D6609E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14:paraId="2045594E" w14:textId="77777777" w:rsidR="00831AF6" w:rsidRDefault="00831AF6" w:rsidP="00831AF6">
            <w:pPr>
              <w:pStyle w:val="TableParagraph"/>
              <w:spacing w:before="78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1F7FB8E4" w14:textId="77777777" w:rsidR="00831AF6" w:rsidRDefault="00831AF6" w:rsidP="00831AF6">
            <w:pPr>
              <w:pStyle w:val="TableParagraph"/>
              <w:spacing w:before="78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01E4B51C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E04A214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52CAA7DE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4396CEE2" w14:textId="77777777" w:rsidR="00831AF6" w:rsidRDefault="00831AF6" w:rsidP="00831AF6">
            <w:pPr>
              <w:pStyle w:val="TableParagraph"/>
              <w:spacing w:before="78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0B8B88C6" w14:textId="77777777" w:rsidR="00831AF6" w:rsidRDefault="00831AF6" w:rsidP="00831AF6">
            <w:pPr>
              <w:pStyle w:val="TableParagraph"/>
              <w:spacing w:before="78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14:paraId="030AD126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510661A4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7CDCAB51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38A531FF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14:paraId="347BC8F2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shd w:val="clear" w:color="auto" w:fill="D9D9D9"/>
          </w:tcPr>
          <w:p w14:paraId="0BD8C66E" w14:textId="15BBFA86" w:rsidR="00831AF6" w:rsidRDefault="00AF2DAB" w:rsidP="00831AF6">
            <w:pPr>
              <w:pStyle w:val="TableParagraph"/>
              <w:spacing w:before="78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831AF6" w14:paraId="234D897E" w14:textId="77777777">
        <w:trPr>
          <w:trHeight w:val="450"/>
        </w:trPr>
        <w:tc>
          <w:tcPr>
            <w:tcW w:w="2192" w:type="dxa"/>
          </w:tcPr>
          <w:p w14:paraId="5D80076C" w14:textId="77777777" w:rsidR="00831AF6" w:rsidRDefault="00831AF6" w:rsidP="00831AF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14:paraId="13A9B233" w14:textId="77777777" w:rsidR="00831AF6" w:rsidRDefault="00831AF6" w:rsidP="00831AF6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30" w:type="dxa"/>
          </w:tcPr>
          <w:p w14:paraId="7025FA95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7C0B1ED6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51AAE98F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4CEE97E" w14:textId="77777777" w:rsidR="00831AF6" w:rsidRDefault="00831AF6" w:rsidP="00831AF6">
            <w:pPr>
              <w:pStyle w:val="TableParagraph"/>
              <w:spacing w:before="9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30E058BF" w14:textId="77777777" w:rsidR="00831AF6" w:rsidRDefault="00831AF6" w:rsidP="00831AF6">
            <w:pPr>
              <w:pStyle w:val="TableParagraph"/>
              <w:spacing w:before="93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29B9664A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4895E2A0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923E160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14:paraId="308A0421" w14:textId="77777777" w:rsidR="00831AF6" w:rsidRDefault="00831AF6" w:rsidP="00831AF6">
            <w:pPr>
              <w:pStyle w:val="TableParagraph"/>
              <w:spacing w:before="93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39CD412D" w14:textId="77777777" w:rsidR="00831AF6" w:rsidRDefault="00831AF6" w:rsidP="00831AF6">
            <w:pPr>
              <w:pStyle w:val="TableParagraph"/>
              <w:spacing w:before="93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124A375D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443AA05C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1826BE65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2162DB6C" w14:textId="77777777" w:rsidR="00831AF6" w:rsidRDefault="00831AF6" w:rsidP="00831AF6">
            <w:pPr>
              <w:pStyle w:val="TableParagraph"/>
              <w:spacing w:before="93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68887096" w14:textId="77777777" w:rsidR="00831AF6" w:rsidRDefault="00831AF6" w:rsidP="00831AF6">
            <w:pPr>
              <w:pStyle w:val="TableParagraph"/>
              <w:spacing w:before="93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14:paraId="555406BA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1392FE6A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0936F11E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1BCCBFC0" w14:textId="77777777" w:rsidR="00831AF6" w:rsidRDefault="00831AF6" w:rsidP="00831AF6">
            <w:pPr>
              <w:pStyle w:val="TableParagraph"/>
              <w:spacing w:before="93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18E4F6E7" w14:textId="77777777" w:rsidR="00831AF6" w:rsidRDefault="00831AF6" w:rsidP="00831AF6">
            <w:pPr>
              <w:pStyle w:val="TableParagraph"/>
              <w:spacing w:before="93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22E0C0B4" w14:textId="32B4F81E" w:rsidR="00831AF6" w:rsidRDefault="00AF2DAB" w:rsidP="00831AF6">
            <w:pPr>
              <w:pStyle w:val="TableParagraph"/>
              <w:spacing w:before="93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831AF6" w14:paraId="2AEDFCA1" w14:textId="77777777">
        <w:trPr>
          <w:trHeight w:val="225"/>
        </w:trPr>
        <w:tc>
          <w:tcPr>
            <w:tcW w:w="2192" w:type="dxa"/>
          </w:tcPr>
          <w:p w14:paraId="146BB6B1" w14:textId="77777777" w:rsidR="00831AF6" w:rsidRDefault="00831AF6" w:rsidP="00831AF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630" w:type="dxa"/>
          </w:tcPr>
          <w:p w14:paraId="034C5382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22C6657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C5ECF5B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7C45A5EE" w14:textId="77777777" w:rsidR="00831AF6" w:rsidRDefault="00831AF6" w:rsidP="00831AF6">
            <w:pPr>
              <w:pStyle w:val="TableParagraph"/>
              <w:spacing w:line="180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16FB8D6E" w14:textId="77777777" w:rsidR="00831AF6" w:rsidRDefault="00831AF6" w:rsidP="00831AF6">
            <w:pPr>
              <w:pStyle w:val="TableParagraph"/>
              <w:spacing w:line="180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4B6D7313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40E48FFF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B74F94A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14:paraId="718C4294" w14:textId="77777777" w:rsidR="00831AF6" w:rsidRDefault="00831AF6" w:rsidP="00831AF6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2CE31889" w14:textId="77777777" w:rsidR="00831AF6" w:rsidRDefault="00831AF6" w:rsidP="00831AF6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1F31017C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612B0FD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061CA392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13BBBA5C" w14:textId="77777777" w:rsidR="00831AF6" w:rsidRDefault="00831AF6" w:rsidP="00831AF6">
            <w:pPr>
              <w:pStyle w:val="TableParagraph"/>
              <w:spacing w:line="180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23E9163E" w14:textId="77777777" w:rsidR="00831AF6" w:rsidRDefault="00831AF6" w:rsidP="00831AF6">
            <w:pPr>
              <w:pStyle w:val="TableParagraph"/>
              <w:spacing w:line="180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14:paraId="4007128E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6A5F96BE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7026E9F6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1FEA74A3" w14:textId="77777777" w:rsidR="00831AF6" w:rsidRDefault="00831AF6" w:rsidP="00831AF6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008944D8" w14:textId="77777777" w:rsidR="00831AF6" w:rsidRDefault="00831AF6" w:rsidP="00831AF6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2D22CBB7" w14:textId="77777777" w:rsidR="00831AF6" w:rsidRDefault="00831AF6" w:rsidP="00831AF6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831AF6" w14:paraId="554E5B1F" w14:textId="77777777">
        <w:trPr>
          <w:trHeight w:val="210"/>
        </w:trPr>
        <w:tc>
          <w:tcPr>
            <w:tcW w:w="2192" w:type="dxa"/>
          </w:tcPr>
          <w:p w14:paraId="070186F8" w14:textId="77777777" w:rsidR="00831AF6" w:rsidRDefault="00831AF6" w:rsidP="00831AF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30" w:type="dxa"/>
          </w:tcPr>
          <w:p w14:paraId="60A38516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7C358CE5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D6B24EE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02747C22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49CAC445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02D87373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44D1A7DE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3A21C61E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14:paraId="3CBA4EE8" w14:textId="77777777" w:rsidR="00831AF6" w:rsidRDefault="00831AF6" w:rsidP="00831AF6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5271E43C" w14:textId="77777777" w:rsidR="00831AF6" w:rsidRDefault="00831AF6" w:rsidP="00831AF6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764DB659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1E596B65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6779CD4B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46C59AA6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14:paraId="25CABB6E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6D853EBA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2BC4689F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28EE69C4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5D5C3B0D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14:paraId="36523A10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shd w:val="clear" w:color="auto" w:fill="D9D9D9"/>
          </w:tcPr>
          <w:p w14:paraId="0B8A5793" w14:textId="7475EE32" w:rsidR="00831AF6" w:rsidRDefault="00AF2DAB" w:rsidP="00831AF6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831AF6" w14:paraId="633B42F5" w14:textId="77777777">
        <w:trPr>
          <w:trHeight w:val="225"/>
        </w:trPr>
        <w:tc>
          <w:tcPr>
            <w:tcW w:w="2192" w:type="dxa"/>
          </w:tcPr>
          <w:p w14:paraId="3A0AA15C" w14:textId="77777777" w:rsidR="00831AF6" w:rsidRDefault="00831AF6" w:rsidP="00831AF6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30" w:type="dxa"/>
          </w:tcPr>
          <w:p w14:paraId="44DD0BE1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F1D9F30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E70D638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29D6FDD5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37D4A5E7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3ED5A5E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3B0C4FA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F819C56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14:paraId="0A577047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577B0FE2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71D44DE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8E7C47A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5E694F44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0912C078" w14:textId="77777777" w:rsidR="00831AF6" w:rsidRDefault="00831AF6" w:rsidP="00831AF6">
            <w:pPr>
              <w:pStyle w:val="TableParagraph"/>
              <w:spacing w:line="181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2F6E6A20" w14:textId="77777777" w:rsidR="00831AF6" w:rsidRDefault="00831AF6" w:rsidP="00831AF6">
            <w:pPr>
              <w:pStyle w:val="TableParagraph"/>
              <w:spacing w:line="181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14:paraId="39EA1FBF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65D0BF39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1444C992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2DF5B40A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14:paraId="4608C0D8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14:paraId="58DAF6CF" w14:textId="77777777" w:rsidR="00831AF6" w:rsidRDefault="00831AF6" w:rsidP="00831AF6">
            <w:pPr>
              <w:pStyle w:val="TableParagraph"/>
              <w:spacing w:line="181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831AF6" w14:paraId="2F563A21" w14:textId="77777777">
        <w:trPr>
          <w:trHeight w:val="435"/>
        </w:trPr>
        <w:tc>
          <w:tcPr>
            <w:tcW w:w="2192" w:type="dxa"/>
          </w:tcPr>
          <w:p w14:paraId="73849016" w14:textId="77777777" w:rsidR="00831AF6" w:rsidRDefault="00831AF6" w:rsidP="00831AF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14:paraId="3F988917" w14:textId="77777777" w:rsidR="00831AF6" w:rsidRDefault="00831AF6" w:rsidP="00831AF6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630" w:type="dxa"/>
          </w:tcPr>
          <w:p w14:paraId="59CFFCD0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1B22A004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1A6174E0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7CD6A6D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14:paraId="0E78A228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44F181BE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000B2C1F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47A8496C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14:paraId="1E159BDD" w14:textId="77777777" w:rsidR="00831AF6" w:rsidRDefault="00831AF6" w:rsidP="00831AF6">
            <w:pPr>
              <w:pStyle w:val="TableParagraph"/>
              <w:spacing w:before="78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3E09366A" w14:textId="77777777" w:rsidR="00831AF6" w:rsidRDefault="00831AF6" w:rsidP="00831AF6">
            <w:pPr>
              <w:pStyle w:val="TableParagraph"/>
              <w:spacing w:before="78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02796524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0629C763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0BD2C204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2F69BB88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14:paraId="064C21CF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31B9C722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3F194163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46EE4B3B" w14:textId="77777777" w:rsidR="00831AF6" w:rsidRDefault="00831AF6" w:rsidP="00831AF6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14:paraId="3EC8EF39" w14:textId="77777777" w:rsidR="00831AF6" w:rsidRDefault="00831AF6" w:rsidP="00831AF6">
            <w:pPr>
              <w:pStyle w:val="TableParagraph"/>
              <w:spacing w:before="78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3D8E40EA" w14:textId="77777777" w:rsidR="00831AF6" w:rsidRDefault="00831AF6" w:rsidP="00831AF6">
            <w:pPr>
              <w:pStyle w:val="TableParagraph"/>
              <w:spacing w:before="78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155D175E" w14:textId="77777777" w:rsidR="00831AF6" w:rsidRDefault="00831AF6" w:rsidP="00831AF6">
            <w:pPr>
              <w:pStyle w:val="TableParagraph"/>
              <w:spacing w:before="78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831AF6" w14:paraId="7FE19A2B" w14:textId="77777777">
        <w:trPr>
          <w:trHeight w:val="225"/>
        </w:trPr>
        <w:tc>
          <w:tcPr>
            <w:tcW w:w="2192" w:type="dxa"/>
          </w:tcPr>
          <w:p w14:paraId="1A00DAAF" w14:textId="77777777" w:rsidR="00831AF6" w:rsidRDefault="00831AF6" w:rsidP="00831AF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30" w:type="dxa"/>
          </w:tcPr>
          <w:p w14:paraId="2DD2251F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1E6DCEB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40B6083A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22665F6E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4C67C7F1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446E3F3E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47D0D6E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C7921FB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14:paraId="2E197F0A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232B68D8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361E183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D153D86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62E61CD6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30ED31F5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14:paraId="16A25348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6C61AB60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79F860E2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48A9A43B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2F0E3517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14:paraId="4F177C09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14:paraId="52FE4673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</w:tr>
      <w:tr w:rsidR="00831AF6" w14:paraId="3811A1C2" w14:textId="77777777">
        <w:trPr>
          <w:trHeight w:val="225"/>
        </w:trPr>
        <w:tc>
          <w:tcPr>
            <w:tcW w:w="2192" w:type="dxa"/>
          </w:tcPr>
          <w:p w14:paraId="0CE44F26" w14:textId="77777777" w:rsidR="00831AF6" w:rsidRDefault="00831AF6" w:rsidP="00831AF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30" w:type="dxa"/>
          </w:tcPr>
          <w:p w14:paraId="2DBD0B18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485F6A97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F88F8A7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14B7D153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6AE60889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5E25021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628CC3E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6304097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14:paraId="042AA113" w14:textId="77777777" w:rsidR="00831AF6" w:rsidRDefault="00831AF6" w:rsidP="00831AF6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7271FC90" w14:textId="77777777" w:rsidR="00831AF6" w:rsidRDefault="00831AF6" w:rsidP="00831AF6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19F31607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DA0CBCF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3CB77FB1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66AA8BAE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14:paraId="37BD7F02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7BBE3FAC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4C9DA26B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566CC34E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258D5869" w14:textId="77777777" w:rsidR="00831AF6" w:rsidRDefault="00831AF6" w:rsidP="00831AF6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3A857C27" w14:textId="77777777" w:rsidR="00831AF6" w:rsidRDefault="00831AF6" w:rsidP="00831AF6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2DF8AD00" w14:textId="0C866ED1" w:rsidR="00831AF6" w:rsidRDefault="00AF2DAB" w:rsidP="00831AF6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831AF6" w14:paraId="3C343882" w14:textId="77777777">
        <w:trPr>
          <w:trHeight w:val="210"/>
        </w:trPr>
        <w:tc>
          <w:tcPr>
            <w:tcW w:w="2192" w:type="dxa"/>
          </w:tcPr>
          <w:p w14:paraId="17775144" w14:textId="77777777" w:rsidR="00831AF6" w:rsidRDefault="00831AF6" w:rsidP="00831AF6">
            <w:pPr>
              <w:pStyle w:val="TableParagraph"/>
              <w:spacing w:line="166" w:lineRule="exact"/>
              <w:ind w:left="112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30" w:type="dxa"/>
          </w:tcPr>
          <w:p w14:paraId="5775639C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4D7B4391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0CDC0119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6F22D360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26140C07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6A1E2FA6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316DB9B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3EF39D27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14:paraId="22E0C4D3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23EB9C75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0DE0B20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015D7D35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7A98FEAA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5A6ECA9A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14:paraId="675F4B49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4DD82B73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7907C53F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3A27065C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062BD6A9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14:paraId="5AD6BFB3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shd w:val="clear" w:color="auto" w:fill="D9D9D9"/>
          </w:tcPr>
          <w:p w14:paraId="7B85199B" w14:textId="1C560226" w:rsidR="00831AF6" w:rsidRDefault="00AF2DAB" w:rsidP="00831A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</w:tr>
      <w:tr w:rsidR="00831AF6" w14:paraId="2BC61F4C" w14:textId="77777777">
        <w:trPr>
          <w:trHeight w:val="225"/>
        </w:trPr>
        <w:tc>
          <w:tcPr>
            <w:tcW w:w="2192" w:type="dxa"/>
          </w:tcPr>
          <w:p w14:paraId="3A68ADF7" w14:textId="77777777" w:rsidR="00831AF6" w:rsidRDefault="00831AF6" w:rsidP="00831AF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30" w:type="dxa"/>
          </w:tcPr>
          <w:p w14:paraId="5CE6B54B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9C5F2E9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A04A75D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7F958900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26B5CC9F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777C0E9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830799F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6B68D79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14:paraId="145E2417" w14:textId="77777777" w:rsidR="00831AF6" w:rsidRDefault="00831AF6" w:rsidP="00831AF6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7A9B449E" w14:textId="77777777" w:rsidR="00831AF6" w:rsidRDefault="00831AF6" w:rsidP="00831AF6">
            <w:pPr>
              <w:pStyle w:val="TableParagraph"/>
              <w:spacing w:line="180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31A45F6E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9EDC685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01E5A1B4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61793182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14:paraId="016D2E23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548F9A07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2414E9EB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515EA679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37256273" w14:textId="77777777" w:rsidR="00831AF6" w:rsidRDefault="00831AF6" w:rsidP="00831AF6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303E9E3C" w14:textId="77777777" w:rsidR="00831AF6" w:rsidRDefault="00831AF6" w:rsidP="00831AF6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6D493012" w14:textId="77777777" w:rsidR="00831AF6" w:rsidRDefault="00831AF6" w:rsidP="00831AF6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831AF6" w14:paraId="3BED09C0" w14:textId="77777777">
        <w:trPr>
          <w:trHeight w:val="210"/>
        </w:trPr>
        <w:tc>
          <w:tcPr>
            <w:tcW w:w="2192" w:type="dxa"/>
          </w:tcPr>
          <w:p w14:paraId="6AAB6AB8" w14:textId="77777777" w:rsidR="00831AF6" w:rsidRDefault="00831AF6" w:rsidP="00831AF6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630" w:type="dxa"/>
          </w:tcPr>
          <w:p w14:paraId="4D29F2F4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5D5A59DF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6E36BB0B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44B27893" w14:textId="77777777" w:rsidR="00831AF6" w:rsidRDefault="00831AF6" w:rsidP="00831AF6">
            <w:pPr>
              <w:pStyle w:val="TableParagraph"/>
              <w:spacing w:line="165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0DC888AE" w14:textId="77777777" w:rsidR="00831AF6" w:rsidRDefault="00831AF6" w:rsidP="00831AF6">
            <w:pPr>
              <w:pStyle w:val="TableParagraph"/>
              <w:spacing w:line="165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6130368D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11A9BA09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37529395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14:paraId="75F48A53" w14:textId="77777777" w:rsidR="00831AF6" w:rsidRDefault="00831AF6" w:rsidP="00831AF6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14:paraId="416B9221" w14:textId="77777777" w:rsidR="00831AF6" w:rsidRDefault="00831AF6" w:rsidP="00831AF6">
            <w:pPr>
              <w:pStyle w:val="TableParagraph"/>
              <w:spacing w:line="165" w:lineRule="exact"/>
              <w:ind w:left="28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14:paraId="56D1DF1E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4C6967A7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02BA3EC6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3E06E1E2" w14:textId="77777777" w:rsidR="00831AF6" w:rsidRDefault="00831AF6" w:rsidP="00831AF6">
            <w:pPr>
              <w:pStyle w:val="TableParagraph"/>
              <w:spacing w:line="165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29147E89" w14:textId="77777777" w:rsidR="00831AF6" w:rsidRDefault="00831AF6" w:rsidP="00831AF6">
            <w:pPr>
              <w:pStyle w:val="TableParagraph"/>
              <w:spacing w:line="165" w:lineRule="exact"/>
              <w:ind w:left="2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14:paraId="124719AD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4CB0B566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322BE2B2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58A49BEE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14:paraId="3DFEEE6D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shd w:val="clear" w:color="auto" w:fill="D9D9D9"/>
          </w:tcPr>
          <w:p w14:paraId="780D93D3" w14:textId="698C35E7" w:rsidR="00831AF6" w:rsidRDefault="00AF2DAB" w:rsidP="00831AF6">
            <w:pPr>
              <w:pStyle w:val="TableParagraph"/>
              <w:spacing w:line="16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831AF6" w14:paraId="23F74B32" w14:textId="77777777">
        <w:trPr>
          <w:trHeight w:val="225"/>
        </w:trPr>
        <w:tc>
          <w:tcPr>
            <w:tcW w:w="2192" w:type="dxa"/>
          </w:tcPr>
          <w:p w14:paraId="0F9BED95" w14:textId="77777777" w:rsidR="00831AF6" w:rsidRDefault="00831AF6" w:rsidP="00831AF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0" w:type="dxa"/>
          </w:tcPr>
          <w:p w14:paraId="6BF63701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FA9254F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70942F4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395A8320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60653F76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7406DBB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DBE6CEE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D65EA09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14:paraId="09D0339D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1358C76F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4FE7A60B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4D9E118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359D1B2E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672875CC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14:paraId="163BF4E5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152EAA3E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3A45D714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2458E9D7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020FB334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14:paraId="2F5A7A0E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14:paraId="3D092C5A" w14:textId="42FCCEDC" w:rsidR="00831AF6" w:rsidRDefault="00AF2DAB" w:rsidP="00831AF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831AF6" w14:paraId="40BADC58" w14:textId="77777777">
        <w:trPr>
          <w:trHeight w:val="210"/>
        </w:trPr>
        <w:tc>
          <w:tcPr>
            <w:tcW w:w="2192" w:type="dxa"/>
          </w:tcPr>
          <w:p w14:paraId="610C701D" w14:textId="77777777" w:rsidR="00831AF6" w:rsidRDefault="00831AF6" w:rsidP="00831AF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0" w:type="dxa"/>
          </w:tcPr>
          <w:p w14:paraId="3535F628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72312C67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63815D62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74E85D14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1147B85D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07787113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32969C9A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57028A59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</w:tcPr>
          <w:p w14:paraId="17826056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14:paraId="7FB67B36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16A1BAC2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55866CEE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210DD91A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2B4E90D7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14:paraId="00174C25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18D0D839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1F03BFB4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14:paraId="6DDE17FA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7C4AB34C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shd w:val="clear" w:color="auto" w:fill="D9D9D9"/>
          </w:tcPr>
          <w:p w14:paraId="58CD76F3" w14:textId="77777777" w:rsidR="00831AF6" w:rsidRDefault="00831AF6" w:rsidP="00831AF6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shd w:val="clear" w:color="auto" w:fill="D9D9D9"/>
          </w:tcPr>
          <w:p w14:paraId="5D592A5B" w14:textId="7798B5FF" w:rsidR="00831AF6" w:rsidRDefault="00AF2DAB" w:rsidP="00831A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</w:tr>
      <w:tr w:rsidR="00831AF6" w14:paraId="1D8C41E5" w14:textId="77777777">
        <w:trPr>
          <w:trHeight w:val="225"/>
        </w:trPr>
        <w:tc>
          <w:tcPr>
            <w:tcW w:w="2192" w:type="dxa"/>
          </w:tcPr>
          <w:p w14:paraId="5BA3FC66" w14:textId="77777777" w:rsidR="00831AF6" w:rsidRDefault="00831AF6" w:rsidP="00831AF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30" w:type="dxa"/>
          </w:tcPr>
          <w:p w14:paraId="3D16CC7E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EAFC5C8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843527D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39C04E2B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21838969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4E3B470D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321A99E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4D7501D1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14:paraId="1CD38C97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14:paraId="7AC53247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A26BB2F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AE801C5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7198BA9B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0B3BB68F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14:paraId="0CD7554F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3BF06482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104C9A88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14:paraId="65D11BEF" w14:textId="77777777" w:rsidR="00831AF6" w:rsidRDefault="00831AF6" w:rsidP="00831AF6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14:paraId="2229996F" w14:textId="77777777" w:rsidR="00831AF6" w:rsidRDefault="00831AF6" w:rsidP="00831AF6">
            <w:pPr>
              <w:pStyle w:val="TableParagraph"/>
              <w:spacing w:line="180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  <w:shd w:val="clear" w:color="auto" w:fill="D9D9D9"/>
          </w:tcPr>
          <w:p w14:paraId="30F00999" w14:textId="77777777" w:rsidR="00831AF6" w:rsidRDefault="00831AF6" w:rsidP="00831AF6">
            <w:pPr>
              <w:pStyle w:val="TableParagraph"/>
              <w:spacing w:line="180" w:lineRule="exact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03ACF6FF" w14:textId="77777777" w:rsidR="00831AF6" w:rsidRDefault="00831AF6" w:rsidP="00831AF6">
            <w:pPr>
              <w:pStyle w:val="TableParagraph"/>
              <w:spacing w:line="18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14:paraId="28C8BCF1" w14:textId="77777777" w:rsidR="0012571D" w:rsidRDefault="0012571D">
      <w:pPr>
        <w:spacing w:line="180" w:lineRule="exact"/>
        <w:jc w:val="center"/>
        <w:rPr>
          <w:sz w:val="18"/>
        </w:rPr>
        <w:sectPr w:rsidR="0012571D">
          <w:pgSz w:w="16850" w:h="11910" w:orient="landscape"/>
          <w:pgMar w:top="720" w:right="0" w:bottom="280" w:left="40" w:header="720" w:footer="720" w:gutter="0"/>
          <w:cols w:space="720"/>
        </w:sectPr>
      </w:pPr>
    </w:p>
    <w:p w14:paraId="38053FB8" w14:textId="77777777" w:rsidR="0012571D" w:rsidRDefault="00EC510D">
      <w:pPr>
        <w:spacing w:before="77" w:after="54"/>
        <w:ind w:left="5365" w:right="5364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СРЕДНЕЕ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623"/>
        <w:gridCol w:w="624"/>
        <w:gridCol w:w="624"/>
        <w:gridCol w:w="661"/>
        <w:gridCol w:w="488"/>
        <w:gridCol w:w="616"/>
        <w:gridCol w:w="631"/>
        <w:gridCol w:w="631"/>
        <w:gridCol w:w="631"/>
        <w:gridCol w:w="466"/>
        <w:gridCol w:w="631"/>
        <w:gridCol w:w="631"/>
        <w:gridCol w:w="616"/>
        <w:gridCol w:w="676"/>
        <w:gridCol w:w="555"/>
        <w:gridCol w:w="638"/>
        <w:gridCol w:w="630"/>
        <w:gridCol w:w="653"/>
        <w:gridCol w:w="660"/>
        <w:gridCol w:w="615"/>
        <w:gridCol w:w="720"/>
      </w:tblGrid>
      <w:tr w:rsidR="0012571D" w14:paraId="7F8BC200" w14:textId="77777777" w:rsidTr="00054CAA">
        <w:trPr>
          <w:trHeight w:val="440"/>
        </w:trPr>
        <w:tc>
          <w:tcPr>
            <w:tcW w:w="2162" w:type="dxa"/>
            <w:tcBorders>
              <w:left w:val="single" w:sz="8" w:space="0" w:color="000000"/>
            </w:tcBorders>
          </w:tcPr>
          <w:p w14:paraId="3C6A4B56" w14:textId="3AA9A20D" w:rsidR="0012571D" w:rsidRDefault="00EC510D">
            <w:pPr>
              <w:pStyle w:val="TableParagraph"/>
              <w:spacing w:before="2" w:line="271" w:lineRule="auto"/>
              <w:ind w:left="576" w:hanging="376"/>
              <w:rPr>
                <w:b/>
                <w:sz w:val="19"/>
              </w:rPr>
            </w:pPr>
            <w:r>
              <w:rPr>
                <w:b/>
                <w:sz w:val="19"/>
              </w:rPr>
              <w:t>Период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проведения</w:t>
            </w:r>
            <w:r w:rsidR="00054CAA">
              <w:rPr>
                <w:b/>
                <w:spacing w:val="-4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оце</w:t>
            </w:r>
            <w:proofErr w:type="spellEnd"/>
            <w:r w:rsidR="00054CAA">
              <w:rPr>
                <w:b/>
                <w:w w:val="105"/>
                <w:sz w:val="19"/>
              </w:rPr>
              <w:t>/</w:t>
            </w:r>
            <w:r>
              <w:rPr>
                <w:b/>
                <w:w w:val="105"/>
                <w:sz w:val="19"/>
              </w:rPr>
              <w:t>процедуры</w:t>
            </w:r>
          </w:p>
        </w:tc>
        <w:tc>
          <w:tcPr>
            <w:tcW w:w="3020" w:type="dxa"/>
            <w:gridSpan w:val="5"/>
          </w:tcPr>
          <w:p w14:paraId="54D905BF" w14:textId="77777777" w:rsidR="0012571D" w:rsidRDefault="0012571D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14:paraId="24BE529F" w14:textId="77777777" w:rsidR="0012571D" w:rsidRDefault="00EC510D">
            <w:pPr>
              <w:pStyle w:val="TableParagraph"/>
              <w:ind w:left="1059" w:right="103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Сентябрь</w:t>
            </w:r>
          </w:p>
        </w:tc>
        <w:tc>
          <w:tcPr>
            <w:tcW w:w="2975" w:type="dxa"/>
            <w:gridSpan w:val="5"/>
          </w:tcPr>
          <w:p w14:paraId="34745642" w14:textId="77777777" w:rsidR="0012571D" w:rsidRDefault="0012571D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14:paraId="6E1DFA2A" w14:textId="77777777" w:rsidR="0012571D" w:rsidRDefault="00EC510D">
            <w:pPr>
              <w:pStyle w:val="TableParagraph"/>
              <w:ind w:left="1060" w:right="106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Октябрь</w:t>
            </w:r>
          </w:p>
        </w:tc>
        <w:tc>
          <w:tcPr>
            <w:tcW w:w="3109" w:type="dxa"/>
            <w:gridSpan w:val="5"/>
          </w:tcPr>
          <w:p w14:paraId="0F131572" w14:textId="77777777" w:rsidR="0012571D" w:rsidRDefault="0012571D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14:paraId="6A2A7760" w14:textId="77777777" w:rsidR="0012571D" w:rsidRDefault="00EC510D">
            <w:pPr>
              <w:pStyle w:val="TableParagraph"/>
              <w:ind w:left="1187" w:right="118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Ноябрь</w:t>
            </w:r>
          </w:p>
        </w:tc>
        <w:tc>
          <w:tcPr>
            <w:tcW w:w="3196" w:type="dxa"/>
            <w:gridSpan w:val="5"/>
          </w:tcPr>
          <w:p w14:paraId="7A328A38" w14:textId="77777777" w:rsidR="0012571D" w:rsidRDefault="0012571D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14:paraId="7FED7935" w14:textId="77777777" w:rsidR="0012571D" w:rsidRDefault="00EC510D">
            <w:pPr>
              <w:pStyle w:val="TableParagraph"/>
              <w:ind w:left="1123" w:right="112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Декабрь</w:t>
            </w:r>
          </w:p>
        </w:tc>
        <w:tc>
          <w:tcPr>
            <w:tcW w:w="720" w:type="dxa"/>
          </w:tcPr>
          <w:p w14:paraId="544FD1A0" w14:textId="77777777" w:rsidR="0012571D" w:rsidRDefault="0012571D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14:paraId="1529CC35" w14:textId="77777777" w:rsidR="0012571D" w:rsidRDefault="00EC510D">
            <w:pPr>
              <w:pStyle w:val="TableParagraph"/>
              <w:ind w:left="103" w:right="6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Всего</w:t>
            </w:r>
          </w:p>
        </w:tc>
      </w:tr>
      <w:tr w:rsidR="0012571D" w14:paraId="247F406F" w14:textId="77777777">
        <w:trPr>
          <w:trHeight w:val="3905"/>
        </w:trPr>
        <w:tc>
          <w:tcPr>
            <w:tcW w:w="2162" w:type="dxa"/>
            <w:tcBorders>
              <w:left w:val="single" w:sz="8" w:space="0" w:color="000000"/>
            </w:tcBorders>
          </w:tcPr>
          <w:p w14:paraId="2F9E756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textDirection w:val="btLr"/>
          </w:tcPr>
          <w:p w14:paraId="6D0AF6E9" w14:textId="77777777" w:rsidR="0012571D" w:rsidRDefault="0012571D"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 w14:paraId="58AF4A92" w14:textId="77777777" w:rsidR="0012571D" w:rsidRDefault="00EC510D">
            <w:pPr>
              <w:pStyle w:val="TableParagraph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24" w:type="dxa"/>
            <w:textDirection w:val="btLr"/>
          </w:tcPr>
          <w:p w14:paraId="57CC9BAE" w14:textId="77777777" w:rsidR="0012571D" w:rsidRDefault="0012571D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5F7D377A" w14:textId="77777777" w:rsidR="0012571D" w:rsidRDefault="00EC510D">
            <w:pPr>
              <w:pStyle w:val="TableParagraph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24" w:type="dxa"/>
            <w:textDirection w:val="btLr"/>
          </w:tcPr>
          <w:p w14:paraId="61C63848" w14:textId="77777777" w:rsidR="0012571D" w:rsidRDefault="0012571D">
            <w:pPr>
              <w:pStyle w:val="TableParagraph"/>
              <w:spacing w:before="9"/>
              <w:rPr>
                <w:b/>
                <w:i/>
                <w:sz w:val="17"/>
              </w:rPr>
            </w:pPr>
          </w:p>
          <w:p w14:paraId="0C6A10C1" w14:textId="77777777" w:rsidR="0012571D" w:rsidRDefault="00EC510D">
            <w:pPr>
              <w:pStyle w:val="TableParagraph"/>
              <w:ind w:left="210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61" w:type="dxa"/>
            <w:textDirection w:val="btLr"/>
          </w:tcPr>
          <w:p w14:paraId="5C11737C" w14:textId="77777777" w:rsidR="0012571D" w:rsidRDefault="0012571D">
            <w:pPr>
              <w:pStyle w:val="TableParagraph"/>
              <w:spacing w:before="4"/>
              <w:rPr>
                <w:b/>
                <w:i/>
                <w:sz w:val="18"/>
              </w:rPr>
            </w:pPr>
          </w:p>
          <w:p w14:paraId="24883ECE" w14:textId="77777777" w:rsidR="0012571D" w:rsidRDefault="00EC510D">
            <w:pPr>
              <w:pStyle w:val="TableParagraph"/>
              <w:ind w:left="150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488" w:type="dxa"/>
            <w:shd w:val="clear" w:color="auto" w:fill="D9D9D9"/>
            <w:textDirection w:val="btLr"/>
          </w:tcPr>
          <w:p w14:paraId="19DE27C0" w14:textId="77777777" w:rsidR="0012571D" w:rsidRDefault="00EC510D">
            <w:pPr>
              <w:pStyle w:val="TableParagraph"/>
              <w:spacing w:before="120"/>
              <w:ind w:left="1680" w:right="16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16" w:type="dxa"/>
            <w:textDirection w:val="btLr"/>
          </w:tcPr>
          <w:p w14:paraId="7AA7AC17" w14:textId="77777777" w:rsidR="0012571D" w:rsidRDefault="00EC510D">
            <w:pPr>
              <w:pStyle w:val="TableParagraph"/>
              <w:spacing w:before="188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14:paraId="0D81E92B" w14:textId="77777777" w:rsidR="0012571D" w:rsidRDefault="00EC510D">
            <w:pPr>
              <w:pStyle w:val="TableParagraph"/>
              <w:spacing w:before="187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14:paraId="4BDABF02" w14:textId="77777777" w:rsidR="0012571D" w:rsidRDefault="00EC510D">
            <w:pPr>
              <w:pStyle w:val="TableParagraph"/>
              <w:spacing w:before="187"/>
              <w:ind w:left="210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14:paraId="21DE85E5" w14:textId="77777777" w:rsidR="0012571D" w:rsidRDefault="00EC510D">
            <w:pPr>
              <w:pStyle w:val="TableParagraph"/>
              <w:spacing w:before="187"/>
              <w:ind w:left="150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466" w:type="dxa"/>
            <w:shd w:val="clear" w:color="auto" w:fill="D9D9D9"/>
            <w:textDirection w:val="btLr"/>
          </w:tcPr>
          <w:p w14:paraId="70C377AF" w14:textId="77777777" w:rsidR="0012571D" w:rsidRDefault="00EC510D">
            <w:pPr>
              <w:pStyle w:val="TableParagraph"/>
              <w:spacing w:before="111"/>
              <w:ind w:left="1680" w:right="16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31" w:type="dxa"/>
            <w:textDirection w:val="btLr"/>
          </w:tcPr>
          <w:p w14:paraId="15D35815" w14:textId="77777777" w:rsidR="0012571D" w:rsidRDefault="0012571D">
            <w:pPr>
              <w:pStyle w:val="TableParagraph"/>
              <w:spacing w:before="5"/>
              <w:rPr>
                <w:b/>
                <w:i/>
                <w:sz w:val="17"/>
              </w:rPr>
            </w:pPr>
          </w:p>
          <w:p w14:paraId="67E6D97F" w14:textId="77777777" w:rsidR="0012571D" w:rsidRDefault="00EC510D">
            <w:pPr>
              <w:pStyle w:val="TableParagraph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14:paraId="1E32BC00" w14:textId="77777777" w:rsidR="0012571D" w:rsidRDefault="00EC510D">
            <w:pPr>
              <w:pStyle w:val="TableParagraph"/>
              <w:spacing w:before="185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16" w:type="dxa"/>
            <w:textDirection w:val="btLr"/>
          </w:tcPr>
          <w:p w14:paraId="1B62FDD4" w14:textId="77777777" w:rsidR="0012571D" w:rsidRDefault="00EC510D">
            <w:pPr>
              <w:pStyle w:val="TableParagraph"/>
              <w:spacing w:before="185"/>
              <w:ind w:left="210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76" w:type="dxa"/>
            <w:textDirection w:val="btLr"/>
          </w:tcPr>
          <w:p w14:paraId="3FB07FD6" w14:textId="77777777" w:rsidR="0012571D" w:rsidRDefault="0012571D">
            <w:pPr>
              <w:pStyle w:val="TableParagraph"/>
              <w:spacing w:before="7"/>
              <w:rPr>
                <w:b/>
                <w:i/>
                <w:sz w:val="18"/>
              </w:rPr>
            </w:pPr>
          </w:p>
          <w:p w14:paraId="71251C11" w14:textId="77777777" w:rsidR="0012571D" w:rsidRDefault="00EC510D">
            <w:pPr>
              <w:pStyle w:val="TableParagraph"/>
              <w:ind w:left="150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555" w:type="dxa"/>
            <w:shd w:val="clear" w:color="auto" w:fill="D9D9D9"/>
            <w:textDirection w:val="btLr"/>
          </w:tcPr>
          <w:p w14:paraId="37B2A486" w14:textId="77777777" w:rsidR="0012571D" w:rsidRDefault="00EC510D">
            <w:pPr>
              <w:pStyle w:val="TableParagraph"/>
              <w:spacing w:before="154"/>
              <w:ind w:left="1680" w:right="16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38" w:type="dxa"/>
            <w:textDirection w:val="btLr"/>
          </w:tcPr>
          <w:p w14:paraId="5B5E7554" w14:textId="77777777" w:rsidR="0012571D" w:rsidRDefault="0012571D">
            <w:pPr>
              <w:pStyle w:val="TableParagraph"/>
              <w:spacing w:before="7"/>
              <w:rPr>
                <w:b/>
                <w:i/>
                <w:sz w:val="18"/>
              </w:rPr>
            </w:pPr>
          </w:p>
          <w:p w14:paraId="51C810C0" w14:textId="77777777" w:rsidR="0012571D" w:rsidRDefault="00EC510D">
            <w:pPr>
              <w:pStyle w:val="TableParagraph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0" w:type="dxa"/>
            <w:textDirection w:val="btLr"/>
          </w:tcPr>
          <w:p w14:paraId="03376B8C" w14:textId="77777777" w:rsidR="0012571D" w:rsidRDefault="0012571D">
            <w:pPr>
              <w:pStyle w:val="TableParagraph"/>
              <w:rPr>
                <w:b/>
                <w:i/>
                <w:sz w:val="18"/>
              </w:rPr>
            </w:pPr>
          </w:p>
          <w:p w14:paraId="00258C84" w14:textId="77777777" w:rsidR="0012571D" w:rsidRDefault="00EC510D">
            <w:pPr>
              <w:pStyle w:val="TableParagraph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53" w:type="dxa"/>
            <w:textDirection w:val="btLr"/>
          </w:tcPr>
          <w:p w14:paraId="3B8C4F57" w14:textId="77777777" w:rsidR="0012571D" w:rsidRDefault="0012571D">
            <w:pPr>
              <w:pStyle w:val="TableParagraph"/>
              <w:rPr>
                <w:b/>
                <w:i/>
                <w:sz w:val="18"/>
              </w:rPr>
            </w:pPr>
          </w:p>
          <w:p w14:paraId="10CC8D9A" w14:textId="77777777" w:rsidR="0012571D" w:rsidRDefault="00EC510D">
            <w:pPr>
              <w:pStyle w:val="TableParagraph"/>
              <w:ind w:left="210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60" w:type="dxa"/>
            <w:textDirection w:val="btLr"/>
          </w:tcPr>
          <w:p w14:paraId="1260FDBA" w14:textId="77777777" w:rsidR="0012571D" w:rsidRDefault="0012571D">
            <w:pPr>
              <w:pStyle w:val="TableParagraph"/>
              <w:spacing w:before="5"/>
              <w:rPr>
                <w:b/>
                <w:i/>
                <w:sz w:val="17"/>
              </w:rPr>
            </w:pPr>
          </w:p>
          <w:p w14:paraId="2DF28590" w14:textId="77777777" w:rsidR="0012571D" w:rsidRDefault="00EC510D">
            <w:pPr>
              <w:pStyle w:val="TableParagraph"/>
              <w:ind w:left="150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615" w:type="dxa"/>
            <w:shd w:val="clear" w:color="auto" w:fill="D9D9D9"/>
            <w:textDirection w:val="btLr"/>
          </w:tcPr>
          <w:p w14:paraId="4BFAB99B" w14:textId="77777777" w:rsidR="0012571D" w:rsidRDefault="00EC510D">
            <w:pPr>
              <w:pStyle w:val="TableParagraph"/>
              <w:spacing w:before="186"/>
              <w:ind w:left="1680" w:right="16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720" w:type="dxa"/>
            <w:shd w:val="clear" w:color="auto" w:fill="D9D9D9"/>
            <w:textDirection w:val="btLr"/>
          </w:tcPr>
          <w:p w14:paraId="6CAF5668" w14:textId="77777777" w:rsidR="0012571D" w:rsidRDefault="0012571D"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 w14:paraId="1D92D197" w14:textId="77777777" w:rsidR="0012571D" w:rsidRDefault="00EC510D">
            <w:pPr>
              <w:pStyle w:val="TableParagraph"/>
              <w:ind w:left="285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полугодии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2022-2023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учебного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</w:tr>
      <w:tr w:rsidR="0012571D" w14:paraId="2D18A2ED" w14:textId="77777777">
        <w:trPr>
          <w:trHeight w:val="297"/>
        </w:trPr>
        <w:tc>
          <w:tcPr>
            <w:tcW w:w="15182" w:type="dxa"/>
            <w:gridSpan w:val="22"/>
            <w:tcBorders>
              <w:left w:val="single" w:sz="8" w:space="0" w:color="000000"/>
              <w:bottom w:val="single" w:sz="8" w:space="0" w:color="000000"/>
            </w:tcBorders>
            <w:shd w:val="clear" w:color="auto" w:fill="B6DDE8"/>
          </w:tcPr>
          <w:p w14:paraId="40D7AD1A" w14:textId="77777777" w:rsidR="0012571D" w:rsidRDefault="00EC510D">
            <w:pPr>
              <w:pStyle w:val="TableParagraph"/>
              <w:spacing w:line="262" w:lineRule="exact"/>
              <w:ind w:left="7115" w:right="7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12571D" w14:paraId="66A15002" w14:textId="77777777">
        <w:trPr>
          <w:trHeight w:val="207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</w:tcBorders>
          </w:tcPr>
          <w:p w14:paraId="252F27D4" w14:textId="77777777" w:rsidR="0012571D" w:rsidRDefault="00EC510D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1D17BFA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top w:val="single" w:sz="8" w:space="0" w:color="000000"/>
            </w:tcBorders>
          </w:tcPr>
          <w:p w14:paraId="3320B9D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top w:val="single" w:sz="8" w:space="0" w:color="000000"/>
            </w:tcBorders>
          </w:tcPr>
          <w:p w14:paraId="098577B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  <w:tcBorders>
              <w:top w:val="single" w:sz="8" w:space="0" w:color="000000"/>
            </w:tcBorders>
          </w:tcPr>
          <w:p w14:paraId="604DA94D" w14:textId="77777777" w:rsidR="0012571D" w:rsidRDefault="00EC510D">
            <w:pPr>
              <w:pStyle w:val="TableParagraph"/>
              <w:spacing w:line="187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  <w:tcBorders>
              <w:top w:val="single" w:sz="8" w:space="0" w:color="000000"/>
            </w:tcBorders>
            <w:shd w:val="clear" w:color="auto" w:fill="D9D9D9"/>
          </w:tcPr>
          <w:p w14:paraId="1E64CD4F" w14:textId="77777777" w:rsidR="0012571D" w:rsidRDefault="00EC510D">
            <w:pPr>
              <w:pStyle w:val="TableParagraph"/>
              <w:spacing w:line="187" w:lineRule="exact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  <w:tcBorders>
              <w:top w:val="single" w:sz="8" w:space="0" w:color="000000"/>
            </w:tcBorders>
          </w:tcPr>
          <w:p w14:paraId="1C251D7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8" w:space="0" w:color="000000"/>
            </w:tcBorders>
          </w:tcPr>
          <w:p w14:paraId="56E899A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8" w:space="0" w:color="000000"/>
            </w:tcBorders>
          </w:tcPr>
          <w:p w14:paraId="345A73D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8" w:space="0" w:color="000000"/>
            </w:tcBorders>
          </w:tcPr>
          <w:p w14:paraId="0D1A6AA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tcBorders>
              <w:top w:val="single" w:sz="8" w:space="0" w:color="000000"/>
            </w:tcBorders>
            <w:shd w:val="clear" w:color="auto" w:fill="D9D9D9"/>
          </w:tcPr>
          <w:p w14:paraId="497A4BF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8" w:space="0" w:color="000000"/>
            </w:tcBorders>
          </w:tcPr>
          <w:p w14:paraId="73C0ADD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8" w:space="0" w:color="000000"/>
            </w:tcBorders>
          </w:tcPr>
          <w:p w14:paraId="41D95DD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  <w:tcBorders>
              <w:top w:val="single" w:sz="8" w:space="0" w:color="000000"/>
            </w:tcBorders>
          </w:tcPr>
          <w:p w14:paraId="4AF26B1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8" w:space="0" w:color="000000"/>
            </w:tcBorders>
          </w:tcPr>
          <w:p w14:paraId="5103CEC3" w14:textId="77777777" w:rsidR="0012571D" w:rsidRDefault="00EC510D">
            <w:pPr>
              <w:pStyle w:val="TableParagraph"/>
              <w:spacing w:line="187" w:lineRule="exact"/>
              <w:ind w:right="26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</w:tcBorders>
            <w:shd w:val="clear" w:color="auto" w:fill="D9D9D9"/>
          </w:tcPr>
          <w:p w14:paraId="1A1FF485" w14:textId="77777777" w:rsidR="0012571D" w:rsidRDefault="00EC510D">
            <w:pPr>
              <w:pStyle w:val="TableParagraph"/>
              <w:spacing w:line="18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8" w:type="dxa"/>
            <w:tcBorders>
              <w:top w:val="single" w:sz="8" w:space="0" w:color="000000"/>
            </w:tcBorders>
          </w:tcPr>
          <w:p w14:paraId="56F4587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</w:tcPr>
          <w:p w14:paraId="76F20E3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53" w:type="dxa"/>
            <w:tcBorders>
              <w:top w:val="single" w:sz="8" w:space="0" w:color="000000"/>
            </w:tcBorders>
          </w:tcPr>
          <w:p w14:paraId="3F18370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0" w:type="dxa"/>
            <w:tcBorders>
              <w:top w:val="single" w:sz="8" w:space="0" w:color="000000"/>
            </w:tcBorders>
          </w:tcPr>
          <w:p w14:paraId="1F043335" w14:textId="77777777" w:rsidR="0012571D" w:rsidRDefault="00EC510D">
            <w:pPr>
              <w:pStyle w:val="TableParagraph"/>
              <w:spacing w:line="187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15" w:type="dxa"/>
            <w:tcBorders>
              <w:top w:val="single" w:sz="8" w:space="0" w:color="000000"/>
            </w:tcBorders>
            <w:shd w:val="clear" w:color="auto" w:fill="D9D9D9"/>
          </w:tcPr>
          <w:p w14:paraId="7F2D310C" w14:textId="77777777" w:rsidR="0012571D" w:rsidRDefault="00EC510D">
            <w:pPr>
              <w:pStyle w:val="TableParagraph"/>
              <w:spacing w:line="187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</w:tcBorders>
            <w:shd w:val="clear" w:color="auto" w:fill="D9D9D9"/>
          </w:tcPr>
          <w:p w14:paraId="03BF8D6D" w14:textId="47BF77A3" w:rsidR="0012571D" w:rsidRDefault="00943CB4">
            <w:pPr>
              <w:pStyle w:val="TableParagraph"/>
              <w:spacing w:line="187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2571D" w14:paraId="7BF5B330" w14:textId="77777777">
        <w:trPr>
          <w:trHeight w:val="225"/>
        </w:trPr>
        <w:tc>
          <w:tcPr>
            <w:tcW w:w="2162" w:type="dxa"/>
            <w:tcBorders>
              <w:left w:val="single" w:sz="8" w:space="0" w:color="000000"/>
            </w:tcBorders>
          </w:tcPr>
          <w:p w14:paraId="55874C85" w14:textId="77777777" w:rsidR="0012571D" w:rsidRDefault="00EC510D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23" w:type="dxa"/>
          </w:tcPr>
          <w:p w14:paraId="428F647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120DA3B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304D5FD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14:paraId="2362B132" w14:textId="77777777" w:rsidR="0012571D" w:rsidRDefault="00EC510D">
            <w:pPr>
              <w:pStyle w:val="TableParagraph"/>
              <w:spacing w:line="189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14:paraId="1C3488D5" w14:textId="77777777" w:rsidR="0012571D" w:rsidRDefault="00EC510D">
            <w:pPr>
              <w:pStyle w:val="TableParagraph"/>
              <w:spacing w:line="189" w:lineRule="exact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</w:tcPr>
          <w:p w14:paraId="267219A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14:paraId="024F50C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14:paraId="37DA706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14:paraId="521618C6" w14:textId="77777777" w:rsidR="0012571D" w:rsidRDefault="00EC510D">
            <w:pPr>
              <w:pStyle w:val="TableParagraph"/>
              <w:spacing w:line="189" w:lineRule="exact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  <w:shd w:val="clear" w:color="auto" w:fill="D9D9D9"/>
          </w:tcPr>
          <w:p w14:paraId="34C1451D" w14:textId="77777777" w:rsidR="0012571D" w:rsidRDefault="00EC510D">
            <w:pPr>
              <w:pStyle w:val="TableParagraph"/>
              <w:spacing w:line="189" w:lineRule="exact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14:paraId="7585339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14:paraId="121806D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14:paraId="3ECB0C6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0EA75191" w14:textId="77777777" w:rsidR="0012571D" w:rsidRDefault="00EC510D">
            <w:pPr>
              <w:pStyle w:val="TableParagraph"/>
              <w:spacing w:line="189" w:lineRule="exact"/>
              <w:ind w:right="26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5" w:type="dxa"/>
            <w:shd w:val="clear" w:color="auto" w:fill="D9D9D9"/>
          </w:tcPr>
          <w:p w14:paraId="43F0D71B" w14:textId="77777777" w:rsidR="0012571D" w:rsidRDefault="00EC510D">
            <w:pPr>
              <w:pStyle w:val="TableParagraph"/>
              <w:spacing w:line="189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8" w:type="dxa"/>
          </w:tcPr>
          <w:p w14:paraId="0978FFD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1FB136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</w:tcPr>
          <w:p w14:paraId="1824106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 w14:paraId="3A967C9D" w14:textId="77777777" w:rsidR="0012571D" w:rsidRDefault="00EC510D">
            <w:pPr>
              <w:pStyle w:val="TableParagraph"/>
              <w:spacing w:line="189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15" w:type="dxa"/>
            <w:shd w:val="clear" w:color="auto" w:fill="D9D9D9"/>
          </w:tcPr>
          <w:p w14:paraId="3A37762A" w14:textId="77777777" w:rsidR="0012571D" w:rsidRDefault="00EC510D">
            <w:pPr>
              <w:pStyle w:val="TableParagraph"/>
              <w:spacing w:line="189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shd w:val="clear" w:color="auto" w:fill="D9D9D9"/>
          </w:tcPr>
          <w:p w14:paraId="7CBD0F02" w14:textId="77593B84" w:rsidR="0012571D" w:rsidRDefault="00943CB4">
            <w:pPr>
              <w:pStyle w:val="TableParagraph"/>
              <w:spacing w:line="189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2571D" w14:paraId="314D9384" w14:textId="77777777">
        <w:trPr>
          <w:trHeight w:val="435"/>
        </w:trPr>
        <w:tc>
          <w:tcPr>
            <w:tcW w:w="2162" w:type="dxa"/>
            <w:tcBorders>
              <w:left w:val="single" w:sz="8" w:space="0" w:color="000000"/>
            </w:tcBorders>
          </w:tcPr>
          <w:p w14:paraId="1BE83532" w14:textId="77777777" w:rsidR="0012571D" w:rsidRDefault="00EC510D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родном</w:t>
            </w:r>
          </w:p>
          <w:p w14:paraId="364D8346" w14:textId="77777777" w:rsidR="0012571D" w:rsidRDefault="00EC510D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языке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(русском)</w:t>
            </w:r>
          </w:p>
        </w:tc>
        <w:tc>
          <w:tcPr>
            <w:tcW w:w="623" w:type="dxa"/>
          </w:tcPr>
          <w:p w14:paraId="56B1F28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03B2775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709A25D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64A9A68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14:paraId="5B658C2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14:paraId="61BDFC6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14:paraId="50898FA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14:paraId="4859D4E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14:paraId="3948D7A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shd w:val="clear" w:color="auto" w:fill="D9D9D9"/>
          </w:tcPr>
          <w:p w14:paraId="3A866E5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14:paraId="524515A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14:paraId="3F5C1A5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14:paraId="4B6AFBF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251A280" w14:textId="77777777" w:rsidR="0012571D" w:rsidRDefault="00EC510D">
            <w:pPr>
              <w:pStyle w:val="TableParagraph"/>
              <w:spacing w:before="86"/>
              <w:ind w:right="26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5" w:type="dxa"/>
            <w:shd w:val="clear" w:color="auto" w:fill="D9D9D9"/>
          </w:tcPr>
          <w:p w14:paraId="70D3EBED" w14:textId="77777777" w:rsidR="0012571D" w:rsidRDefault="00EC510D">
            <w:pPr>
              <w:pStyle w:val="TableParagraph"/>
              <w:spacing w:before="86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8" w:type="dxa"/>
          </w:tcPr>
          <w:p w14:paraId="0D0EE4B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0F69705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5B0778F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14:paraId="48B99BB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  <w:shd w:val="clear" w:color="auto" w:fill="D9D9D9"/>
          </w:tcPr>
          <w:p w14:paraId="139877F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D9D9D9"/>
          </w:tcPr>
          <w:p w14:paraId="5B3F9540" w14:textId="77777777" w:rsidR="0012571D" w:rsidRDefault="00EC510D">
            <w:pPr>
              <w:pStyle w:val="TableParagraph"/>
              <w:spacing w:before="86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943CB4" w14:paraId="42C41984" w14:textId="77777777">
        <w:trPr>
          <w:trHeight w:val="435"/>
        </w:trPr>
        <w:tc>
          <w:tcPr>
            <w:tcW w:w="2162" w:type="dxa"/>
            <w:tcBorders>
              <w:left w:val="single" w:sz="8" w:space="0" w:color="000000"/>
            </w:tcBorders>
          </w:tcPr>
          <w:p w14:paraId="2CD9CE87" w14:textId="7813A242" w:rsidR="00943CB4" w:rsidRDefault="00943CB4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Родной язык (аварский)</w:t>
            </w:r>
          </w:p>
        </w:tc>
        <w:tc>
          <w:tcPr>
            <w:tcW w:w="623" w:type="dxa"/>
          </w:tcPr>
          <w:p w14:paraId="3AD4E410" w14:textId="77777777" w:rsidR="00943CB4" w:rsidRDefault="00943CB4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143E1D8C" w14:textId="77777777" w:rsidR="00943CB4" w:rsidRDefault="00943CB4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2E002E45" w14:textId="77777777" w:rsidR="00943CB4" w:rsidRDefault="00943CB4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57FBDF90" w14:textId="77777777" w:rsidR="00943CB4" w:rsidRDefault="00943CB4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14:paraId="74BC70A0" w14:textId="77777777" w:rsidR="00943CB4" w:rsidRDefault="00943CB4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14:paraId="7C3997BE" w14:textId="77777777" w:rsidR="00943CB4" w:rsidRDefault="00943CB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14:paraId="487F4A56" w14:textId="77777777" w:rsidR="00943CB4" w:rsidRDefault="00943CB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14:paraId="565397E3" w14:textId="77777777" w:rsidR="00943CB4" w:rsidRDefault="00943CB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14:paraId="5FF6C6B7" w14:textId="77777777" w:rsidR="00943CB4" w:rsidRDefault="00943CB4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shd w:val="clear" w:color="auto" w:fill="D9D9D9"/>
          </w:tcPr>
          <w:p w14:paraId="19323FDC" w14:textId="77777777" w:rsidR="00943CB4" w:rsidRDefault="00943CB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14:paraId="37C8AB8C" w14:textId="77777777" w:rsidR="00943CB4" w:rsidRDefault="00943CB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14:paraId="2869DE6C" w14:textId="77777777" w:rsidR="00943CB4" w:rsidRDefault="00943CB4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14:paraId="0086906F" w14:textId="77777777" w:rsidR="00943CB4" w:rsidRDefault="00943CB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55F9278" w14:textId="77777777" w:rsidR="00943CB4" w:rsidRDefault="00943CB4">
            <w:pPr>
              <w:pStyle w:val="TableParagraph"/>
              <w:spacing w:before="86"/>
              <w:ind w:right="268"/>
              <w:jc w:val="right"/>
              <w:rPr>
                <w:sz w:val="18"/>
              </w:rPr>
            </w:pPr>
          </w:p>
        </w:tc>
        <w:tc>
          <w:tcPr>
            <w:tcW w:w="555" w:type="dxa"/>
            <w:shd w:val="clear" w:color="auto" w:fill="D9D9D9"/>
          </w:tcPr>
          <w:p w14:paraId="7E82DC82" w14:textId="77777777" w:rsidR="00943CB4" w:rsidRDefault="00943CB4">
            <w:pPr>
              <w:pStyle w:val="TableParagraph"/>
              <w:spacing w:before="86"/>
              <w:ind w:left="3"/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14:paraId="7D526780" w14:textId="77777777" w:rsidR="00943CB4" w:rsidRDefault="00943CB4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5D599881" w14:textId="77777777" w:rsidR="00943CB4" w:rsidRDefault="00943CB4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513C6235" w14:textId="77777777" w:rsidR="00943CB4" w:rsidRDefault="00943CB4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14:paraId="149060D3" w14:textId="77777777" w:rsidR="00943CB4" w:rsidRDefault="00943CB4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  <w:shd w:val="clear" w:color="auto" w:fill="D9D9D9"/>
          </w:tcPr>
          <w:p w14:paraId="01DF42C4" w14:textId="77777777" w:rsidR="00943CB4" w:rsidRDefault="00943CB4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D9D9D9"/>
          </w:tcPr>
          <w:p w14:paraId="6D1110F3" w14:textId="2444BEDB" w:rsidR="00943CB4" w:rsidRDefault="00943CB4">
            <w:pPr>
              <w:pStyle w:val="TableParagraph"/>
              <w:spacing w:before="86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2571D" w14:paraId="55EE118F" w14:textId="77777777">
        <w:trPr>
          <w:trHeight w:val="450"/>
        </w:trPr>
        <w:tc>
          <w:tcPr>
            <w:tcW w:w="2162" w:type="dxa"/>
            <w:tcBorders>
              <w:left w:val="single" w:sz="8" w:space="0" w:color="000000"/>
            </w:tcBorders>
          </w:tcPr>
          <w:p w14:paraId="0820EB93" w14:textId="77777777" w:rsidR="0012571D" w:rsidRDefault="00EC510D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14:paraId="71FA17DA" w14:textId="77777777" w:rsidR="0012571D" w:rsidRDefault="00EC510D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23" w:type="dxa"/>
          </w:tcPr>
          <w:p w14:paraId="227201E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0ABFD09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7BB0EF6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4DDCA951" w14:textId="77777777" w:rsidR="0012571D" w:rsidRDefault="00EC510D">
            <w:pPr>
              <w:pStyle w:val="TableParagraph"/>
              <w:spacing w:before="102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14:paraId="2558681C" w14:textId="77777777" w:rsidR="0012571D" w:rsidRDefault="00EC510D">
            <w:pPr>
              <w:pStyle w:val="TableParagraph"/>
              <w:spacing w:before="102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</w:tcPr>
          <w:p w14:paraId="4B9ED24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14:paraId="26F62BB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14:paraId="4CF8B6B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14:paraId="7C8782FE" w14:textId="77777777" w:rsidR="0012571D" w:rsidRDefault="00EC510D">
            <w:pPr>
              <w:pStyle w:val="TableParagraph"/>
              <w:spacing w:before="102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  <w:shd w:val="clear" w:color="auto" w:fill="D9D9D9"/>
          </w:tcPr>
          <w:p w14:paraId="75B940A8" w14:textId="77777777" w:rsidR="0012571D" w:rsidRDefault="00EC510D">
            <w:pPr>
              <w:pStyle w:val="TableParagraph"/>
              <w:spacing w:before="102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14:paraId="5EF26CE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14:paraId="1549E91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14:paraId="4F7ED54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FC966DA" w14:textId="77777777" w:rsidR="0012571D" w:rsidRDefault="00EC510D">
            <w:pPr>
              <w:pStyle w:val="TableParagraph"/>
              <w:spacing w:before="102"/>
              <w:ind w:right="26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5" w:type="dxa"/>
            <w:shd w:val="clear" w:color="auto" w:fill="D9D9D9"/>
          </w:tcPr>
          <w:p w14:paraId="7C7B9368" w14:textId="77777777" w:rsidR="0012571D" w:rsidRDefault="00EC510D">
            <w:pPr>
              <w:pStyle w:val="TableParagraph"/>
              <w:spacing w:before="102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8" w:type="dxa"/>
          </w:tcPr>
          <w:p w14:paraId="2BD2F14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567FB57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7C6193A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14:paraId="466A96C8" w14:textId="77777777" w:rsidR="0012571D" w:rsidRDefault="00EC510D">
            <w:pPr>
              <w:pStyle w:val="TableParagraph"/>
              <w:spacing w:before="102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5" w:type="dxa"/>
            <w:shd w:val="clear" w:color="auto" w:fill="D9D9D9"/>
          </w:tcPr>
          <w:p w14:paraId="02274F27" w14:textId="77777777" w:rsidR="0012571D" w:rsidRDefault="00EC510D">
            <w:pPr>
              <w:pStyle w:val="TableParagraph"/>
              <w:spacing w:before="102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14:paraId="39142C23" w14:textId="3B018E02" w:rsidR="0012571D" w:rsidRDefault="00943CB4">
            <w:pPr>
              <w:pStyle w:val="TableParagraph"/>
              <w:spacing w:before="102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2571D" w14:paraId="408F7B31" w14:textId="77777777">
        <w:trPr>
          <w:trHeight w:val="676"/>
        </w:trPr>
        <w:tc>
          <w:tcPr>
            <w:tcW w:w="2162" w:type="dxa"/>
            <w:tcBorders>
              <w:left w:val="single" w:sz="8" w:space="0" w:color="000000"/>
            </w:tcBorders>
          </w:tcPr>
          <w:p w14:paraId="74783059" w14:textId="77777777" w:rsidR="0012571D" w:rsidRDefault="00EC510D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Алгебра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начала</w:t>
            </w:r>
          </w:p>
          <w:p w14:paraId="41E3B3E1" w14:textId="77777777" w:rsidR="0012571D" w:rsidRDefault="00EC510D">
            <w:pPr>
              <w:pStyle w:val="TableParagraph"/>
              <w:spacing w:before="5" w:line="220" w:lineRule="atLeast"/>
              <w:ind w:left="110" w:right="716"/>
              <w:rPr>
                <w:sz w:val="18"/>
              </w:rPr>
            </w:pPr>
            <w:r>
              <w:rPr>
                <w:spacing w:val="-1"/>
                <w:sz w:val="18"/>
              </w:rPr>
              <w:t>математического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анализ</w:t>
            </w:r>
            <w:proofErr w:type="gramEnd"/>
            <w:r>
              <w:rPr>
                <w:spacing w:val="-2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а</w:t>
            </w:r>
          </w:p>
        </w:tc>
        <w:tc>
          <w:tcPr>
            <w:tcW w:w="623" w:type="dxa"/>
          </w:tcPr>
          <w:p w14:paraId="577887C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45FE546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48F8F59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11F1A913" w14:textId="77777777" w:rsidR="0012571D" w:rsidRDefault="0012571D">
            <w:pPr>
              <w:pStyle w:val="TableParagraph"/>
              <w:rPr>
                <w:b/>
                <w:i/>
                <w:sz w:val="18"/>
              </w:rPr>
            </w:pPr>
          </w:p>
          <w:p w14:paraId="7EEFF8DE" w14:textId="77777777" w:rsidR="0012571D" w:rsidRDefault="00EC510D">
            <w:pPr>
              <w:pStyle w:val="TableParagraph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14:paraId="572B5AFA" w14:textId="77777777" w:rsidR="0012571D" w:rsidRDefault="0012571D">
            <w:pPr>
              <w:pStyle w:val="TableParagraph"/>
              <w:rPr>
                <w:b/>
                <w:i/>
                <w:sz w:val="18"/>
              </w:rPr>
            </w:pPr>
          </w:p>
          <w:p w14:paraId="354E0C40" w14:textId="77777777" w:rsidR="0012571D" w:rsidRDefault="00EC510D">
            <w:pPr>
              <w:pStyle w:val="TableParagraph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</w:tcPr>
          <w:p w14:paraId="0E38CE8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14:paraId="34575A9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14:paraId="163A6AD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14:paraId="5A2228E7" w14:textId="77777777" w:rsidR="0012571D" w:rsidRDefault="0012571D">
            <w:pPr>
              <w:pStyle w:val="TableParagraph"/>
              <w:rPr>
                <w:b/>
                <w:i/>
                <w:sz w:val="18"/>
              </w:rPr>
            </w:pPr>
          </w:p>
          <w:p w14:paraId="6B87FB7C" w14:textId="77777777" w:rsidR="0012571D" w:rsidRDefault="00EC510D">
            <w:pPr>
              <w:pStyle w:val="TableParagraph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  <w:shd w:val="clear" w:color="auto" w:fill="D9D9D9"/>
          </w:tcPr>
          <w:p w14:paraId="5AC7AE85" w14:textId="77777777" w:rsidR="0012571D" w:rsidRDefault="0012571D">
            <w:pPr>
              <w:pStyle w:val="TableParagraph"/>
              <w:rPr>
                <w:b/>
                <w:i/>
                <w:sz w:val="18"/>
              </w:rPr>
            </w:pPr>
          </w:p>
          <w:p w14:paraId="397F0281" w14:textId="77777777" w:rsidR="0012571D" w:rsidRDefault="00EC510D"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14:paraId="588FCEB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14:paraId="1FF99FF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14:paraId="46799E2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2B4B0C2" w14:textId="77777777" w:rsidR="0012571D" w:rsidRDefault="0012571D">
            <w:pPr>
              <w:pStyle w:val="TableParagraph"/>
              <w:rPr>
                <w:b/>
                <w:i/>
                <w:sz w:val="18"/>
              </w:rPr>
            </w:pPr>
          </w:p>
          <w:p w14:paraId="28EDC89C" w14:textId="77777777" w:rsidR="0012571D" w:rsidRDefault="00EC510D">
            <w:pPr>
              <w:pStyle w:val="TableParagraph"/>
              <w:ind w:right="26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5" w:type="dxa"/>
            <w:shd w:val="clear" w:color="auto" w:fill="D9D9D9"/>
          </w:tcPr>
          <w:p w14:paraId="4535E31C" w14:textId="77777777" w:rsidR="0012571D" w:rsidRDefault="0012571D">
            <w:pPr>
              <w:pStyle w:val="TableParagraph"/>
              <w:rPr>
                <w:b/>
                <w:i/>
                <w:sz w:val="18"/>
              </w:rPr>
            </w:pPr>
          </w:p>
          <w:p w14:paraId="3F568C3A" w14:textId="77777777" w:rsidR="0012571D" w:rsidRDefault="00EC510D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8" w:type="dxa"/>
          </w:tcPr>
          <w:p w14:paraId="764E6BD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98C81C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5E5BAB9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14:paraId="7DD2F388" w14:textId="77777777" w:rsidR="0012571D" w:rsidRDefault="0012571D">
            <w:pPr>
              <w:pStyle w:val="TableParagraph"/>
              <w:rPr>
                <w:b/>
                <w:i/>
                <w:sz w:val="18"/>
              </w:rPr>
            </w:pPr>
          </w:p>
          <w:p w14:paraId="20D59847" w14:textId="77777777" w:rsidR="0012571D" w:rsidRDefault="00EC510D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5" w:type="dxa"/>
            <w:shd w:val="clear" w:color="auto" w:fill="D9D9D9"/>
          </w:tcPr>
          <w:p w14:paraId="3D3F969D" w14:textId="77777777" w:rsidR="0012571D" w:rsidRDefault="0012571D">
            <w:pPr>
              <w:pStyle w:val="TableParagraph"/>
              <w:rPr>
                <w:b/>
                <w:i/>
                <w:sz w:val="18"/>
              </w:rPr>
            </w:pPr>
          </w:p>
          <w:p w14:paraId="4B81CF10" w14:textId="77777777" w:rsidR="0012571D" w:rsidRDefault="00EC510D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14:paraId="4DF18456" w14:textId="77777777" w:rsidR="0012571D" w:rsidRDefault="0012571D">
            <w:pPr>
              <w:pStyle w:val="TableParagraph"/>
              <w:rPr>
                <w:b/>
                <w:i/>
                <w:sz w:val="18"/>
              </w:rPr>
            </w:pPr>
          </w:p>
          <w:p w14:paraId="456EA3D2" w14:textId="77777777" w:rsidR="0012571D" w:rsidRDefault="00EC510D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12571D" w14:paraId="4FA47D1F" w14:textId="77777777">
        <w:trPr>
          <w:trHeight w:val="210"/>
        </w:trPr>
        <w:tc>
          <w:tcPr>
            <w:tcW w:w="2162" w:type="dxa"/>
            <w:tcBorders>
              <w:left w:val="single" w:sz="8" w:space="0" w:color="000000"/>
            </w:tcBorders>
          </w:tcPr>
          <w:p w14:paraId="5B75E0B7" w14:textId="77777777" w:rsidR="0012571D" w:rsidRDefault="00EC510D">
            <w:pPr>
              <w:pStyle w:val="TableParagraph"/>
              <w:spacing w:line="174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23" w:type="dxa"/>
          </w:tcPr>
          <w:p w14:paraId="543AA51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14:paraId="68DD6B8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14:paraId="11730F0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14:paraId="061387F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  <w:shd w:val="clear" w:color="auto" w:fill="D9D9D9"/>
          </w:tcPr>
          <w:p w14:paraId="36539FB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14:paraId="4123F86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14:paraId="1BFDE3C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14:paraId="7618515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14:paraId="1DF6313B" w14:textId="77777777" w:rsidR="0012571D" w:rsidRDefault="00EC510D">
            <w:pPr>
              <w:pStyle w:val="TableParagraph"/>
              <w:spacing w:line="174" w:lineRule="exact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  <w:shd w:val="clear" w:color="auto" w:fill="D9D9D9"/>
          </w:tcPr>
          <w:p w14:paraId="08CB7330" w14:textId="77777777" w:rsidR="0012571D" w:rsidRDefault="00EC510D">
            <w:pPr>
              <w:pStyle w:val="TableParagraph"/>
              <w:spacing w:line="174" w:lineRule="exact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14:paraId="000EA83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14:paraId="4D59280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14:paraId="706104F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55081AD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shd w:val="clear" w:color="auto" w:fill="D9D9D9"/>
          </w:tcPr>
          <w:p w14:paraId="32FBBE3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14:paraId="7EBC4E3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1910995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53" w:type="dxa"/>
          </w:tcPr>
          <w:p w14:paraId="2CD6D1C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0" w:type="dxa"/>
          </w:tcPr>
          <w:p w14:paraId="483B9EB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  <w:shd w:val="clear" w:color="auto" w:fill="D9D9D9"/>
          </w:tcPr>
          <w:p w14:paraId="32445B8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shd w:val="clear" w:color="auto" w:fill="D9D9D9"/>
          </w:tcPr>
          <w:p w14:paraId="0378E2E1" w14:textId="4D5FA693" w:rsidR="0012571D" w:rsidRDefault="00943CB4">
            <w:pPr>
              <w:pStyle w:val="TableParagraph"/>
              <w:spacing w:line="174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2571D" w14:paraId="65E4504B" w14:textId="77777777">
        <w:trPr>
          <w:trHeight w:val="225"/>
        </w:trPr>
        <w:tc>
          <w:tcPr>
            <w:tcW w:w="2162" w:type="dxa"/>
            <w:tcBorders>
              <w:left w:val="single" w:sz="8" w:space="0" w:color="000000"/>
            </w:tcBorders>
          </w:tcPr>
          <w:p w14:paraId="7460EE9E" w14:textId="77777777" w:rsidR="0012571D" w:rsidRDefault="00EC510D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23" w:type="dxa"/>
          </w:tcPr>
          <w:p w14:paraId="45AF13D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6899F7D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75C6359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14:paraId="5003DCE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14:paraId="3F3EFA3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14:paraId="6E11D77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14:paraId="3D83AEA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14:paraId="7FCFD59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14:paraId="6342FAE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  <w:shd w:val="clear" w:color="auto" w:fill="D9D9D9"/>
          </w:tcPr>
          <w:p w14:paraId="1B9FFDA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14:paraId="63D1EC8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14:paraId="076C6F4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14:paraId="65F5EE6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26C6D52F" w14:textId="77777777" w:rsidR="0012571D" w:rsidRDefault="00EC510D">
            <w:pPr>
              <w:pStyle w:val="TableParagraph"/>
              <w:spacing w:line="190" w:lineRule="exact"/>
              <w:ind w:right="26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5" w:type="dxa"/>
            <w:shd w:val="clear" w:color="auto" w:fill="D9D9D9"/>
          </w:tcPr>
          <w:p w14:paraId="34ED2CAA" w14:textId="77777777" w:rsidR="0012571D" w:rsidRDefault="00EC510D">
            <w:pPr>
              <w:pStyle w:val="TableParagraph"/>
              <w:spacing w:line="190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8" w:type="dxa"/>
          </w:tcPr>
          <w:p w14:paraId="09D73F4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1A2CE7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</w:tcPr>
          <w:p w14:paraId="7DD6D4D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 w14:paraId="35B0056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shd w:val="clear" w:color="auto" w:fill="D9D9D9"/>
          </w:tcPr>
          <w:p w14:paraId="3CCB735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shd w:val="clear" w:color="auto" w:fill="D9D9D9"/>
          </w:tcPr>
          <w:p w14:paraId="6413C7C9" w14:textId="77777777" w:rsidR="0012571D" w:rsidRDefault="00EC510D">
            <w:pPr>
              <w:pStyle w:val="TableParagraph"/>
              <w:spacing w:line="190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2571D" w14:paraId="24E96EF3" w14:textId="77777777">
        <w:trPr>
          <w:trHeight w:val="210"/>
        </w:trPr>
        <w:tc>
          <w:tcPr>
            <w:tcW w:w="2162" w:type="dxa"/>
            <w:tcBorders>
              <w:left w:val="single" w:sz="8" w:space="0" w:color="000000"/>
            </w:tcBorders>
          </w:tcPr>
          <w:p w14:paraId="02E94B21" w14:textId="77777777" w:rsidR="0012571D" w:rsidRDefault="00EC510D">
            <w:pPr>
              <w:pStyle w:val="TableParagraph"/>
              <w:spacing w:line="174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623" w:type="dxa"/>
          </w:tcPr>
          <w:p w14:paraId="4AF3EA7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14:paraId="0A76709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14:paraId="7CC8F78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14:paraId="44CE327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  <w:shd w:val="clear" w:color="auto" w:fill="D9D9D9"/>
          </w:tcPr>
          <w:p w14:paraId="3571FEE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14:paraId="714BD1C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14:paraId="04BCC46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14:paraId="58C73A9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14:paraId="6E1ED1BF" w14:textId="77777777" w:rsidR="0012571D" w:rsidRDefault="00EC510D">
            <w:pPr>
              <w:pStyle w:val="TableParagraph"/>
              <w:spacing w:line="174" w:lineRule="exact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  <w:shd w:val="clear" w:color="auto" w:fill="D9D9D9"/>
          </w:tcPr>
          <w:p w14:paraId="2F617D01" w14:textId="77777777" w:rsidR="0012571D" w:rsidRDefault="00EC510D">
            <w:pPr>
              <w:pStyle w:val="TableParagraph"/>
              <w:spacing w:line="174" w:lineRule="exact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14:paraId="4A05698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14:paraId="4CAD410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14:paraId="2DA5324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35862A6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shd w:val="clear" w:color="auto" w:fill="D9D9D9"/>
          </w:tcPr>
          <w:p w14:paraId="77167BA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14:paraId="349195C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502B8F1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53" w:type="dxa"/>
          </w:tcPr>
          <w:p w14:paraId="321D4E1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0" w:type="dxa"/>
          </w:tcPr>
          <w:p w14:paraId="294A391A" w14:textId="77777777" w:rsidR="0012571D" w:rsidRDefault="00EC510D">
            <w:pPr>
              <w:pStyle w:val="TableParagraph"/>
              <w:spacing w:line="174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5" w:type="dxa"/>
            <w:shd w:val="clear" w:color="auto" w:fill="D9D9D9"/>
          </w:tcPr>
          <w:p w14:paraId="1F7D6560" w14:textId="77777777" w:rsidR="0012571D" w:rsidRDefault="00EC510D">
            <w:pPr>
              <w:pStyle w:val="TableParagraph"/>
              <w:spacing w:line="174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14:paraId="28A6DFEE" w14:textId="77777777" w:rsidR="0012571D" w:rsidRDefault="00EC510D">
            <w:pPr>
              <w:pStyle w:val="TableParagraph"/>
              <w:spacing w:line="174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2571D" w14:paraId="327B4CCC" w14:textId="77777777">
        <w:trPr>
          <w:trHeight w:val="675"/>
        </w:trPr>
        <w:tc>
          <w:tcPr>
            <w:tcW w:w="2162" w:type="dxa"/>
            <w:tcBorders>
              <w:left w:val="single" w:sz="8" w:space="0" w:color="000000"/>
            </w:tcBorders>
          </w:tcPr>
          <w:p w14:paraId="2A5230AD" w14:textId="77777777" w:rsidR="0012571D" w:rsidRDefault="00EC510D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  <w:p w14:paraId="2E2232DE" w14:textId="77777777" w:rsidR="0012571D" w:rsidRDefault="00EC510D">
            <w:pPr>
              <w:pStyle w:val="TableParagraph"/>
              <w:spacing w:before="5" w:line="226" w:lineRule="exact"/>
              <w:ind w:left="110" w:right="289"/>
              <w:rPr>
                <w:sz w:val="18"/>
              </w:rPr>
            </w:pPr>
            <w:r>
              <w:rPr>
                <w:sz w:val="18"/>
              </w:rPr>
              <w:t>(включая экономику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право)</w:t>
            </w:r>
          </w:p>
        </w:tc>
        <w:tc>
          <w:tcPr>
            <w:tcW w:w="623" w:type="dxa"/>
          </w:tcPr>
          <w:p w14:paraId="7106363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165A54A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226DD2D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6A3E9C4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14:paraId="7EFF557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14:paraId="247FB7F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14:paraId="52C1358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14:paraId="592E673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14:paraId="643B4CAD" w14:textId="77777777" w:rsidR="0012571D" w:rsidRDefault="0012571D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14:paraId="51F9678E" w14:textId="77777777" w:rsidR="0012571D" w:rsidRDefault="00EC510D">
            <w:pPr>
              <w:pStyle w:val="TableParagraph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  <w:shd w:val="clear" w:color="auto" w:fill="D9D9D9"/>
          </w:tcPr>
          <w:p w14:paraId="6806A333" w14:textId="77777777" w:rsidR="0012571D" w:rsidRDefault="0012571D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14:paraId="61AFDBF4" w14:textId="77777777" w:rsidR="0012571D" w:rsidRDefault="00EC510D"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14:paraId="3296063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14:paraId="40795F5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14:paraId="0B4C8ED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311757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  <w:shd w:val="clear" w:color="auto" w:fill="D9D9D9"/>
          </w:tcPr>
          <w:p w14:paraId="1FD47DD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35ECADF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53DAEF8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11236E6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14:paraId="17500C6A" w14:textId="77777777" w:rsidR="0012571D" w:rsidRDefault="0012571D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14:paraId="74F8F68D" w14:textId="77777777" w:rsidR="0012571D" w:rsidRDefault="00EC510D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5" w:type="dxa"/>
            <w:shd w:val="clear" w:color="auto" w:fill="D9D9D9"/>
          </w:tcPr>
          <w:p w14:paraId="0E177A55" w14:textId="77777777" w:rsidR="0012571D" w:rsidRDefault="0012571D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14:paraId="35BCD324" w14:textId="77777777" w:rsidR="0012571D" w:rsidRDefault="00EC510D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14:paraId="27FCD1C3" w14:textId="77777777" w:rsidR="0012571D" w:rsidRDefault="0012571D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14:paraId="2907FCD5" w14:textId="77777777" w:rsidR="0012571D" w:rsidRDefault="00EC510D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2571D" w14:paraId="6AD3C06A" w14:textId="77777777">
        <w:trPr>
          <w:trHeight w:val="210"/>
        </w:trPr>
        <w:tc>
          <w:tcPr>
            <w:tcW w:w="2162" w:type="dxa"/>
            <w:tcBorders>
              <w:left w:val="single" w:sz="8" w:space="0" w:color="000000"/>
            </w:tcBorders>
          </w:tcPr>
          <w:p w14:paraId="3F3E0AA5" w14:textId="77777777" w:rsidR="0012571D" w:rsidRDefault="00EC510D">
            <w:pPr>
              <w:pStyle w:val="TableParagraph"/>
              <w:spacing w:line="174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23" w:type="dxa"/>
          </w:tcPr>
          <w:p w14:paraId="4A2B424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14:paraId="789B15B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14:paraId="709D82A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14:paraId="65A9DA5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  <w:shd w:val="clear" w:color="auto" w:fill="D9D9D9"/>
          </w:tcPr>
          <w:p w14:paraId="402B2DA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14:paraId="5384246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14:paraId="0F758C7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14:paraId="2B9A6D2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14:paraId="5E5B16CF" w14:textId="77777777" w:rsidR="0012571D" w:rsidRDefault="00EC510D">
            <w:pPr>
              <w:pStyle w:val="TableParagraph"/>
              <w:spacing w:line="174" w:lineRule="exact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  <w:shd w:val="clear" w:color="auto" w:fill="D9D9D9"/>
          </w:tcPr>
          <w:p w14:paraId="6786FDA1" w14:textId="77777777" w:rsidR="0012571D" w:rsidRDefault="00EC510D">
            <w:pPr>
              <w:pStyle w:val="TableParagraph"/>
              <w:spacing w:line="174" w:lineRule="exact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14:paraId="40BD020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14:paraId="2E046A2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14:paraId="7A69A4F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41EBBF6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shd w:val="clear" w:color="auto" w:fill="D9D9D9"/>
          </w:tcPr>
          <w:p w14:paraId="0C199FB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14:paraId="4E11012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7D660E8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53" w:type="dxa"/>
          </w:tcPr>
          <w:p w14:paraId="4F49522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0" w:type="dxa"/>
          </w:tcPr>
          <w:p w14:paraId="4AE2541A" w14:textId="77777777" w:rsidR="0012571D" w:rsidRDefault="00EC510D">
            <w:pPr>
              <w:pStyle w:val="TableParagraph"/>
              <w:spacing w:line="174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5" w:type="dxa"/>
            <w:shd w:val="clear" w:color="auto" w:fill="D9D9D9"/>
          </w:tcPr>
          <w:p w14:paraId="67C1356C" w14:textId="77777777" w:rsidR="0012571D" w:rsidRDefault="00EC510D">
            <w:pPr>
              <w:pStyle w:val="TableParagraph"/>
              <w:spacing w:line="174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14:paraId="7A2B511D" w14:textId="5AAFBC20" w:rsidR="0012571D" w:rsidRDefault="00943CB4">
            <w:pPr>
              <w:pStyle w:val="TableParagraph"/>
              <w:spacing w:line="174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2571D" w14:paraId="3078EA86" w14:textId="77777777">
        <w:trPr>
          <w:trHeight w:val="225"/>
        </w:trPr>
        <w:tc>
          <w:tcPr>
            <w:tcW w:w="2162" w:type="dxa"/>
            <w:tcBorders>
              <w:left w:val="single" w:sz="8" w:space="0" w:color="000000"/>
            </w:tcBorders>
          </w:tcPr>
          <w:p w14:paraId="58899E83" w14:textId="77777777" w:rsidR="0012571D" w:rsidRDefault="00EC510D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23" w:type="dxa"/>
          </w:tcPr>
          <w:p w14:paraId="3292F91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4B6B61C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719277B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14:paraId="1B0692D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14:paraId="663B741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14:paraId="11E2064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14:paraId="27179CC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14:paraId="4FE7112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14:paraId="6E8902B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  <w:shd w:val="clear" w:color="auto" w:fill="D9D9D9"/>
          </w:tcPr>
          <w:p w14:paraId="193A1D9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14:paraId="658F090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14:paraId="3B5AD23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14:paraId="2640A04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1851215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55" w:type="dxa"/>
            <w:shd w:val="clear" w:color="auto" w:fill="D9D9D9"/>
          </w:tcPr>
          <w:p w14:paraId="7B78581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52D7B27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7E61F8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</w:tcPr>
          <w:p w14:paraId="12543C8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 w14:paraId="44A319F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shd w:val="clear" w:color="auto" w:fill="D9D9D9"/>
          </w:tcPr>
          <w:p w14:paraId="40286D3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shd w:val="clear" w:color="auto" w:fill="D9D9D9"/>
          </w:tcPr>
          <w:p w14:paraId="69F32901" w14:textId="22D10D7D" w:rsidR="0012571D" w:rsidRDefault="00943CB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12571D" w14:paraId="3E51A70B" w14:textId="77777777">
        <w:trPr>
          <w:trHeight w:val="210"/>
        </w:trPr>
        <w:tc>
          <w:tcPr>
            <w:tcW w:w="2162" w:type="dxa"/>
            <w:tcBorders>
              <w:left w:val="single" w:sz="8" w:space="0" w:color="000000"/>
            </w:tcBorders>
          </w:tcPr>
          <w:p w14:paraId="29C9E462" w14:textId="77777777" w:rsidR="0012571D" w:rsidRDefault="00EC510D">
            <w:pPr>
              <w:pStyle w:val="TableParagraph"/>
              <w:spacing w:line="174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23" w:type="dxa"/>
          </w:tcPr>
          <w:p w14:paraId="414B44F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14:paraId="7FA0940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14:paraId="4E5B155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14:paraId="174EE4A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  <w:shd w:val="clear" w:color="auto" w:fill="D9D9D9"/>
          </w:tcPr>
          <w:p w14:paraId="48A6B50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14:paraId="3E7BCFF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14:paraId="2EE7262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14:paraId="74B0838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14:paraId="32B3DE6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shd w:val="clear" w:color="auto" w:fill="D9D9D9"/>
          </w:tcPr>
          <w:p w14:paraId="39685DD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14:paraId="73E549C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14:paraId="3E4BA85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14:paraId="7784E33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400ECE1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shd w:val="clear" w:color="auto" w:fill="D9D9D9"/>
          </w:tcPr>
          <w:p w14:paraId="130518E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14:paraId="459939D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14:paraId="224E05B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53" w:type="dxa"/>
          </w:tcPr>
          <w:p w14:paraId="263D1D7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0" w:type="dxa"/>
          </w:tcPr>
          <w:p w14:paraId="119F05C4" w14:textId="77777777" w:rsidR="0012571D" w:rsidRDefault="00EC510D">
            <w:pPr>
              <w:pStyle w:val="TableParagraph"/>
              <w:spacing w:line="174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5" w:type="dxa"/>
            <w:shd w:val="clear" w:color="auto" w:fill="D9D9D9"/>
          </w:tcPr>
          <w:p w14:paraId="1CACECE6" w14:textId="77777777" w:rsidR="0012571D" w:rsidRDefault="00EC510D">
            <w:pPr>
              <w:pStyle w:val="TableParagraph"/>
              <w:spacing w:line="174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14:paraId="3108EBFA" w14:textId="03CEB16B" w:rsidR="0012571D" w:rsidRDefault="00943CB4">
            <w:pPr>
              <w:pStyle w:val="TableParagraph"/>
              <w:spacing w:line="174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2571D" w14:paraId="10AD0EFE" w14:textId="77777777">
        <w:trPr>
          <w:trHeight w:val="225"/>
        </w:trPr>
        <w:tc>
          <w:tcPr>
            <w:tcW w:w="2162" w:type="dxa"/>
            <w:tcBorders>
              <w:left w:val="single" w:sz="8" w:space="0" w:color="000000"/>
            </w:tcBorders>
          </w:tcPr>
          <w:p w14:paraId="5D8226F0" w14:textId="77777777" w:rsidR="0012571D" w:rsidRDefault="00EC510D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Астрономия</w:t>
            </w:r>
          </w:p>
        </w:tc>
        <w:tc>
          <w:tcPr>
            <w:tcW w:w="623" w:type="dxa"/>
          </w:tcPr>
          <w:p w14:paraId="651CAC2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1804AA9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0610F73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14:paraId="53E9A23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14:paraId="45012DF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14:paraId="594E0F1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14:paraId="22A69AF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14:paraId="6C93978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14:paraId="7528C67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  <w:shd w:val="clear" w:color="auto" w:fill="D9D9D9"/>
          </w:tcPr>
          <w:p w14:paraId="3851EA7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14:paraId="399BC19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14:paraId="275EEE8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14:paraId="7FF1E37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7DAF78E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55" w:type="dxa"/>
            <w:shd w:val="clear" w:color="auto" w:fill="D9D9D9"/>
          </w:tcPr>
          <w:p w14:paraId="4FBE5D1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5505D1C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B4CE53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</w:tcPr>
          <w:p w14:paraId="3002D58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 w14:paraId="77C6BF1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shd w:val="clear" w:color="auto" w:fill="D9D9D9"/>
          </w:tcPr>
          <w:p w14:paraId="1E9D926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shd w:val="clear" w:color="auto" w:fill="D9D9D9"/>
          </w:tcPr>
          <w:p w14:paraId="1E071493" w14:textId="2B7916C3" w:rsidR="0012571D" w:rsidRDefault="00943CB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</w:tbl>
    <w:p w14:paraId="5A24D39B" w14:textId="77777777" w:rsidR="0012571D" w:rsidRDefault="0012571D">
      <w:pPr>
        <w:rPr>
          <w:sz w:val="16"/>
        </w:rPr>
        <w:sectPr w:rsidR="0012571D">
          <w:pgSz w:w="16850" w:h="11910" w:orient="landscape"/>
          <w:pgMar w:top="62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616"/>
        <w:gridCol w:w="617"/>
        <w:gridCol w:w="632"/>
        <w:gridCol w:w="662"/>
        <w:gridCol w:w="497"/>
        <w:gridCol w:w="617"/>
        <w:gridCol w:w="632"/>
        <w:gridCol w:w="632"/>
        <w:gridCol w:w="632"/>
        <w:gridCol w:w="467"/>
        <w:gridCol w:w="632"/>
        <w:gridCol w:w="632"/>
        <w:gridCol w:w="617"/>
        <w:gridCol w:w="677"/>
        <w:gridCol w:w="556"/>
        <w:gridCol w:w="616"/>
        <w:gridCol w:w="631"/>
        <w:gridCol w:w="676"/>
        <w:gridCol w:w="661"/>
        <w:gridCol w:w="616"/>
        <w:gridCol w:w="721"/>
      </w:tblGrid>
      <w:tr w:rsidR="0012571D" w14:paraId="70ED5C4C" w14:textId="77777777" w:rsidTr="00054CAA">
        <w:trPr>
          <w:trHeight w:val="418"/>
        </w:trPr>
        <w:tc>
          <w:tcPr>
            <w:tcW w:w="2162" w:type="dxa"/>
            <w:tcBorders>
              <w:left w:val="single" w:sz="8" w:space="0" w:color="000000"/>
            </w:tcBorders>
          </w:tcPr>
          <w:p w14:paraId="51D6B707" w14:textId="0FDF0322" w:rsidR="0012571D" w:rsidRDefault="00EC510D">
            <w:pPr>
              <w:pStyle w:val="TableParagraph"/>
              <w:spacing w:line="273" w:lineRule="auto"/>
              <w:ind w:left="576" w:hanging="376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Период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проведения</w:t>
            </w:r>
            <w:r>
              <w:rPr>
                <w:b/>
                <w:spacing w:val="-4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оцен</w:t>
            </w:r>
            <w:proofErr w:type="spellEnd"/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процедуры</w:t>
            </w:r>
          </w:p>
        </w:tc>
        <w:tc>
          <w:tcPr>
            <w:tcW w:w="3024" w:type="dxa"/>
            <w:gridSpan w:val="5"/>
          </w:tcPr>
          <w:p w14:paraId="35385997" w14:textId="77777777" w:rsidR="0012571D" w:rsidRDefault="0012571D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14:paraId="4DD1CBB9" w14:textId="77777777" w:rsidR="0012571D" w:rsidRDefault="00EC510D">
            <w:pPr>
              <w:pStyle w:val="TableParagraph"/>
              <w:ind w:left="1059" w:right="103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Сентябрь</w:t>
            </w:r>
          </w:p>
        </w:tc>
        <w:tc>
          <w:tcPr>
            <w:tcW w:w="2980" w:type="dxa"/>
            <w:gridSpan w:val="5"/>
          </w:tcPr>
          <w:p w14:paraId="04815832" w14:textId="77777777" w:rsidR="0012571D" w:rsidRDefault="0012571D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14:paraId="71211D6C" w14:textId="77777777" w:rsidR="0012571D" w:rsidRDefault="00EC510D">
            <w:pPr>
              <w:pStyle w:val="TableParagraph"/>
              <w:ind w:left="1056" w:right="107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Октябрь</w:t>
            </w:r>
          </w:p>
        </w:tc>
        <w:tc>
          <w:tcPr>
            <w:tcW w:w="3114" w:type="dxa"/>
            <w:gridSpan w:val="5"/>
          </w:tcPr>
          <w:p w14:paraId="1E72BF55" w14:textId="77777777" w:rsidR="0012571D" w:rsidRDefault="0012571D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14:paraId="3322E68A" w14:textId="77777777" w:rsidR="0012571D" w:rsidRDefault="00EC510D">
            <w:pPr>
              <w:pStyle w:val="TableParagraph"/>
              <w:ind w:left="1180" w:right="119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Ноябрь</w:t>
            </w:r>
          </w:p>
        </w:tc>
        <w:tc>
          <w:tcPr>
            <w:tcW w:w="3200" w:type="dxa"/>
            <w:gridSpan w:val="5"/>
          </w:tcPr>
          <w:p w14:paraId="5CF2FA9F" w14:textId="77777777" w:rsidR="0012571D" w:rsidRDefault="0012571D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14:paraId="70859255" w14:textId="77777777" w:rsidR="0012571D" w:rsidRDefault="00EC510D">
            <w:pPr>
              <w:pStyle w:val="TableParagraph"/>
              <w:ind w:left="1179" w:right="120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Декабрь</w:t>
            </w:r>
          </w:p>
        </w:tc>
        <w:tc>
          <w:tcPr>
            <w:tcW w:w="721" w:type="dxa"/>
          </w:tcPr>
          <w:p w14:paraId="4F4BA849" w14:textId="77777777" w:rsidR="0012571D" w:rsidRDefault="0012571D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14:paraId="2483D775" w14:textId="77777777" w:rsidR="0012571D" w:rsidRDefault="00EC510D">
            <w:pPr>
              <w:pStyle w:val="TableParagraph"/>
              <w:ind w:left="85" w:right="7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Всего</w:t>
            </w:r>
          </w:p>
        </w:tc>
      </w:tr>
      <w:tr w:rsidR="0012571D" w14:paraId="605FA447" w14:textId="77777777">
        <w:trPr>
          <w:trHeight w:val="225"/>
        </w:trPr>
        <w:tc>
          <w:tcPr>
            <w:tcW w:w="2162" w:type="dxa"/>
            <w:tcBorders>
              <w:left w:val="single" w:sz="8" w:space="0" w:color="000000"/>
            </w:tcBorders>
          </w:tcPr>
          <w:p w14:paraId="5CFAC3AC" w14:textId="77777777" w:rsidR="0012571D" w:rsidRDefault="00EC510D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616" w:type="dxa"/>
          </w:tcPr>
          <w:p w14:paraId="1B31854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14:paraId="55D224C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79D973B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638ADF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97" w:type="dxa"/>
            <w:shd w:val="clear" w:color="auto" w:fill="D9D9D9"/>
          </w:tcPr>
          <w:p w14:paraId="6775993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14:paraId="2584BD3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705A8FD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5D4DD85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0E707CC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D9D9D9"/>
          </w:tcPr>
          <w:p w14:paraId="0C6EF67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17F1305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1AD7FA3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14:paraId="6AA6881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14:paraId="11C0979B" w14:textId="77777777" w:rsidR="0012571D" w:rsidRDefault="00EC510D">
            <w:pPr>
              <w:pStyle w:val="TableParagraph"/>
              <w:spacing w:line="180" w:lineRule="exact"/>
              <w:ind w:right="28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6" w:type="dxa"/>
            <w:shd w:val="clear" w:color="auto" w:fill="D9D9D9"/>
          </w:tcPr>
          <w:p w14:paraId="2484CB55" w14:textId="77777777" w:rsidR="0012571D" w:rsidRDefault="00EC510D">
            <w:pPr>
              <w:pStyle w:val="TableParagraph"/>
              <w:spacing w:line="180" w:lineRule="exact"/>
              <w:ind w:righ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</w:tcPr>
          <w:p w14:paraId="1579544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14:paraId="6AA3A7F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236FD66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14:paraId="1481B458" w14:textId="77777777" w:rsidR="0012571D" w:rsidRDefault="00EC510D">
            <w:pPr>
              <w:pStyle w:val="TableParagraph"/>
              <w:spacing w:line="180" w:lineRule="exact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14:paraId="4EF055E8" w14:textId="77777777" w:rsidR="0012571D" w:rsidRDefault="00EC510D">
            <w:pPr>
              <w:pStyle w:val="TableParagraph"/>
              <w:spacing w:line="180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14:paraId="751C7920" w14:textId="77777777" w:rsidR="0012571D" w:rsidRDefault="00EC510D">
            <w:pPr>
              <w:pStyle w:val="TableParagraph"/>
              <w:spacing w:line="180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2571D" w14:paraId="0FE570DD" w14:textId="77777777">
        <w:trPr>
          <w:trHeight w:val="210"/>
        </w:trPr>
        <w:tc>
          <w:tcPr>
            <w:tcW w:w="2162" w:type="dxa"/>
            <w:tcBorders>
              <w:left w:val="single" w:sz="8" w:space="0" w:color="000000"/>
            </w:tcBorders>
          </w:tcPr>
          <w:p w14:paraId="502E281C" w14:textId="77777777" w:rsidR="0012571D" w:rsidRDefault="00EC510D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Индивидуальный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проект</w:t>
            </w:r>
          </w:p>
        </w:tc>
        <w:tc>
          <w:tcPr>
            <w:tcW w:w="616" w:type="dxa"/>
          </w:tcPr>
          <w:p w14:paraId="15C59EB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14:paraId="5967164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62CE209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18C544A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  <w:shd w:val="clear" w:color="auto" w:fill="D9D9D9"/>
          </w:tcPr>
          <w:p w14:paraId="62E7A7E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14:paraId="6C218F6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5E8742A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0613D6A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421EBF6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14:paraId="30A19A2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42A290F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719F6D2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14:paraId="0C2B57D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14:paraId="75D4E76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shd w:val="clear" w:color="auto" w:fill="D9D9D9"/>
          </w:tcPr>
          <w:p w14:paraId="03BF667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14:paraId="60CBA93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14:paraId="0028959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2FFF116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14:paraId="674A7C12" w14:textId="3D06A987" w:rsidR="0012571D" w:rsidRDefault="000A579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14:paraId="2F86B1DB" w14:textId="43A26AAC" w:rsidR="0012571D" w:rsidRDefault="000A579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14:paraId="5D61E6F0" w14:textId="48E31F07" w:rsidR="0012571D" w:rsidRDefault="000A579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</w:tr>
      <w:tr w:rsidR="0012571D" w14:paraId="5878CF47" w14:textId="77777777">
        <w:trPr>
          <w:trHeight w:val="225"/>
        </w:trPr>
        <w:tc>
          <w:tcPr>
            <w:tcW w:w="2162" w:type="dxa"/>
            <w:tcBorders>
              <w:left w:val="single" w:sz="8" w:space="0" w:color="000000"/>
            </w:tcBorders>
          </w:tcPr>
          <w:p w14:paraId="7027826F" w14:textId="77777777" w:rsidR="0012571D" w:rsidRDefault="00EC510D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16" w:type="dxa"/>
          </w:tcPr>
          <w:p w14:paraId="36C3C65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14:paraId="0F9D1F1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19BDCE1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198B01C" w14:textId="77777777" w:rsidR="0012571D" w:rsidRDefault="00EC510D">
            <w:pPr>
              <w:pStyle w:val="TableParagraph"/>
              <w:spacing w:line="181" w:lineRule="exact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7" w:type="dxa"/>
            <w:shd w:val="clear" w:color="auto" w:fill="D9D9D9"/>
          </w:tcPr>
          <w:p w14:paraId="79A8F4E4" w14:textId="77777777" w:rsidR="0012571D" w:rsidRDefault="00EC510D">
            <w:pPr>
              <w:pStyle w:val="TableParagraph"/>
              <w:spacing w:line="181" w:lineRule="exact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14:paraId="61C7BD0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46AC56B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5C869C4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3325BFFC" w14:textId="77777777" w:rsidR="0012571D" w:rsidRDefault="00EC510D">
            <w:pPr>
              <w:pStyle w:val="TableParagraph"/>
              <w:spacing w:line="181" w:lineRule="exact"/>
              <w:ind w:left="2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14:paraId="4A42F3DF" w14:textId="77777777" w:rsidR="0012571D" w:rsidRDefault="00EC510D">
            <w:pPr>
              <w:pStyle w:val="TableParagraph"/>
              <w:spacing w:line="181" w:lineRule="exact"/>
              <w:ind w:left="17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14:paraId="05929D3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64A6DDD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14:paraId="709A43A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14:paraId="6922F5E6" w14:textId="77777777" w:rsidR="0012571D" w:rsidRDefault="00EC510D">
            <w:pPr>
              <w:pStyle w:val="TableParagraph"/>
              <w:spacing w:line="181" w:lineRule="exact"/>
              <w:ind w:right="28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6" w:type="dxa"/>
            <w:shd w:val="clear" w:color="auto" w:fill="D9D9D9"/>
          </w:tcPr>
          <w:p w14:paraId="7D405F47" w14:textId="77777777" w:rsidR="0012571D" w:rsidRDefault="00EC510D">
            <w:pPr>
              <w:pStyle w:val="TableParagraph"/>
              <w:spacing w:line="181" w:lineRule="exact"/>
              <w:ind w:righ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</w:tcPr>
          <w:p w14:paraId="2994281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14:paraId="33D3F48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6558623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14:paraId="0ABBBD68" w14:textId="77777777" w:rsidR="0012571D" w:rsidRDefault="00EC510D">
            <w:pPr>
              <w:pStyle w:val="TableParagraph"/>
              <w:spacing w:line="181" w:lineRule="exact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14:paraId="5F5DFCD2" w14:textId="77777777" w:rsidR="0012571D" w:rsidRDefault="00EC510D">
            <w:pPr>
              <w:pStyle w:val="TableParagraph"/>
              <w:spacing w:line="181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14:paraId="33B8ED6A" w14:textId="2566A32F" w:rsidR="0012571D" w:rsidRDefault="00943CB4">
            <w:pPr>
              <w:pStyle w:val="TableParagraph"/>
              <w:spacing w:line="181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2571D" w14:paraId="21DF19D9" w14:textId="77777777">
        <w:trPr>
          <w:trHeight w:val="210"/>
        </w:trPr>
        <w:tc>
          <w:tcPr>
            <w:tcW w:w="2162" w:type="dxa"/>
            <w:tcBorders>
              <w:left w:val="single" w:sz="8" w:space="0" w:color="000000"/>
            </w:tcBorders>
          </w:tcPr>
          <w:p w14:paraId="2DB4B37B" w14:textId="77777777" w:rsidR="0012571D" w:rsidRDefault="00EC510D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16" w:type="dxa"/>
          </w:tcPr>
          <w:p w14:paraId="0856439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14:paraId="706C8DE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0F8D267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3509A92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  <w:shd w:val="clear" w:color="auto" w:fill="D9D9D9"/>
          </w:tcPr>
          <w:p w14:paraId="4EAA212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14:paraId="6FC741B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4A30F42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5314555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4E1BA3A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14:paraId="156239D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74512CA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692B6DD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14:paraId="4222BE1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14:paraId="49E2FCB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shd w:val="clear" w:color="auto" w:fill="D9D9D9"/>
          </w:tcPr>
          <w:p w14:paraId="24054D6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14:paraId="7A770AE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14:paraId="43E96F3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6D5C9F9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14:paraId="156270EB" w14:textId="77777777" w:rsidR="0012571D" w:rsidRDefault="00EC510D">
            <w:pPr>
              <w:pStyle w:val="TableParagraph"/>
              <w:spacing w:line="165" w:lineRule="exact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14:paraId="7C92A8EE" w14:textId="77777777" w:rsidR="0012571D" w:rsidRDefault="00EC510D">
            <w:pPr>
              <w:pStyle w:val="TableParagraph"/>
              <w:spacing w:line="165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14:paraId="2167B031" w14:textId="77777777" w:rsidR="0012571D" w:rsidRDefault="00EC510D">
            <w:pPr>
              <w:pStyle w:val="TableParagraph"/>
              <w:spacing w:line="165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2571D" w14:paraId="2A9D0603" w14:textId="77777777">
        <w:trPr>
          <w:trHeight w:val="300"/>
        </w:trPr>
        <w:tc>
          <w:tcPr>
            <w:tcW w:w="15201" w:type="dxa"/>
            <w:gridSpan w:val="22"/>
            <w:tcBorders>
              <w:left w:val="single" w:sz="8" w:space="0" w:color="000000"/>
            </w:tcBorders>
            <w:shd w:val="clear" w:color="auto" w:fill="B6DDE8"/>
          </w:tcPr>
          <w:p w14:paraId="06EF6FB4" w14:textId="77777777" w:rsidR="0012571D" w:rsidRDefault="00EC510D">
            <w:pPr>
              <w:pStyle w:val="TableParagraph"/>
              <w:spacing w:line="253" w:lineRule="exact"/>
              <w:ind w:left="7026" w:right="7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12571D" w14:paraId="1C37BD0C" w14:textId="77777777">
        <w:trPr>
          <w:trHeight w:val="210"/>
        </w:trPr>
        <w:tc>
          <w:tcPr>
            <w:tcW w:w="2162" w:type="dxa"/>
            <w:tcBorders>
              <w:left w:val="single" w:sz="8" w:space="0" w:color="000000"/>
            </w:tcBorders>
          </w:tcPr>
          <w:p w14:paraId="64FC6EB7" w14:textId="77777777" w:rsidR="0012571D" w:rsidRDefault="00EC510D">
            <w:pPr>
              <w:pStyle w:val="TableParagraph"/>
              <w:spacing w:line="166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16" w:type="dxa"/>
          </w:tcPr>
          <w:p w14:paraId="4330433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14:paraId="2D8F5B9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6FB8813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14414BD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  <w:shd w:val="clear" w:color="auto" w:fill="D9D9D9"/>
          </w:tcPr>
          <w:p w14:paraId="2807F19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14:paraId="53CC104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569A9A7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0424931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0A2A796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14:paraId="1A7FF47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39D1DB0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42CCBA6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14:paraId="43176B2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14:paraId="7477061E" w14:textId="77777777" w:rsidR="0012571D" w:rsidRDefault="00EC510D">
            <w:pPr>
              <w:pStyle w:val="TableParagraph"/>
              <w:spacing w:line="166" w:lineRule="exact"/>
              <w:ind w:right="28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6" w:type="dxa"/>
            <w:shd w:val="clear" w:color="auto" w:fill="D9D9D9"/>
          </w:tcPr>
          <w:p w14:paraId="1532A144" w14:textId="77777777" w:rsidR="0012571D" w:rsidRDefault="00EC510D">
            <w:pPr>
              <w:pStyle w:val="TableParagraph"/>
              <w:spacing w:line="166" w:lineRule="exact"/>
              <w:ind w:righ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</w:tcPr>
          <w:p w14:paraId="526164A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14:paraId="7D5E2D6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2101D6F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14:paraId="5EA07AE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  <w:shd w:val="clear" w:color="auto" w:fill="D9D9D9"/>
          </w:tcPr>
          <w:p w14:paraId="4D97BA1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721" w:type="dxa"/>
            <w:shd w:val="clear" w:color="auto" w:fill="D9D9D9"/>
          </w:tcPr>
          <w:p w14:paraId="50CB242D" w14:textId="22FE5669" w:rsidR="0012571D" w:rsidRDefault="00943CB4">
            <w:pPr>
              <w:pStyle w:val="TableParagraph"/>
              <w:spacing w:line="166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12571D" w14:paraId="0BE78B7C" w14:textId="77777777">
        <w:trPr>
          <w:trHeight w:val="225"/>
        </w:trPr>
        <w:tc>
          <w:tcPr>
            <w:tcW w:w="2162" w:type="dxa"/>
            <w:tcBorders>
              <w:left w:val="single" w:sz="8" w:space="0" w:color="000000"/>
            </w:tcBorders>
          </w:tcPr>
          <w:p w14:paraId="215C4203" w14:textId="77777777" w:rsidR="0012571D" w:rsidRDefault="00EC510D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16" w:type="dxa"/>
          </w:tcPr>
          <w:p w14:paraId="6B5D3FF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14:paraId="736B962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016C7BF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9DD4B56" w14:textId="77777777" w:rsidR="0012571D" w:rsidRDefault="00EC510D">
            <w:pPr>
              <w:pStyle w:val="TableParagraph"/>
              <w:spacing w:line="180" w:lineRule="exact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7" w:type="dxa"/>
            <w:shd w:val="clear" w:color="auto" w:fill="D9D9D9"/>
          </w:tcPr>
          <w:p w14:paraId="79A00572" w14:textId="77777777" w:rsidR="0012571D" w:rsidRDefault="00EC510D">
            <w:pPr>
              <w:pStyle w:val="TableParagraph"/>
              <w:spacing w:line="180" w:lineRule="exact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14:paraId="0AFDDE9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48517AE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78E502A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04A2A6FE" w14:textId="77777777" w:rsidR="0012571D" w:rsidRDefault="00EC510D">
            <w:pPr>
              <w:pStyle w:val="TableParagraph"/>
              <w:spacing w:line="180" w:lineRule="exact"/>
              <w:ind w:left="2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14:paraId="6EED2348" w14:textId="77777777" w:rsidR="0012571D" w:rsidRDefault="00EC510D">
            <w:pPr>
              <w:pStyle w:val="TableParagraph"/>
              <w:spacing w:line="180" w:lineRule="exact"/>
              <w:ind w:left="17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14:paraId="1A6F662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3EAF070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14:paraId="5BADE3C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14:paraId="3908E8CB" w14:textId="77777777" w:rsidR="0012571D" w:rsidRDefault="00EC510D">
            <w:pPr>
              <w:pStyle w:val="TableParagraph"/>
              <w:spacing w:line="180" w:lineRule="exact"/>
              <w:ind w:right="28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6" w:type="dxa"/>
            <w:shd w:val="clear" w:color="auto" w:fill="D9D9D9"/>
          </w:tcPr>
          <w:p w14:paraId="25D78BDD" w14:textId="77777777" w:rsidR="0012571D" w:rsidRDefault="00EC510D">
            <w:pPr>
              <w:pStyle w:val="TableParagraph"/>
              <w:spacing w:line="180" w:lineRule="exact"/>
              <w:ind w:righ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</w:tcPr>
          <w:p w14:paraId="591D682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14:paraId="5830F22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68C6FAD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14:paraId="3492E6AC" w14:textId="77777777" w:rsidR="0012571D" w:rsidRDefault="00EC510D">
            <w:pPr>
              <w:pStyle w:val="TableParagraph"/>
              <w:spacing w:line="180" w:lineRule="exact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14:paraId="02A82E07" w14:textId="77777777" w:rsidR="0012571D" w:rsidRDefault="00EC510D">
            <w:pPr>
              <w:pStyle w:val="TableParagraph"/>
              <w:spacing w:line="180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14:paraId="08FA7858" w14:textId="18FC9D96" w:rsidR="0012571D" w:rsidRDefault="00943CB4">
            <w:pPr>
              <w:pStyle w:val="TableParagraph"/>
              <w:spacing w:line="180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A5796" w14:paraId="0B3370EA" w14:textId="77777777">
        <w:trPr>
          <w:trHeight w:val="210"/>
        </w:trPr>
        <w:tc>
          <w:tcPr>
            <w:tcW w:w="2162" w:type="dxa"/>
            <w:tcBorders>
              <w:left w:val="single" w:sz="8" w:space="0" w:color="000000"/>
            </w:tcBorders>
          </w:tcPr>
          <w:p w14:paraId="3F1A9AAC" w14:textId="77777777" w:rsidR="000A5796" w:rsidRDefault="000A5796" w:rsidP="000A5796">
            <w:pPr>
              <w:pStyle w:val="TableParagraph"/>
              <w:spacing w:line="190" w:lineRule="exact"/>
              <w:ind w:left="12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14:paraId="4CDED167" w14:textId="7AACA13B" w:rsidR="000A5796" w:rsidRDefault="000A5796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sz w:val="18"/>
              </w:rPr>
              <w:t>(аварский)</w:t>
            </w:r>
          </w:p>
        </w:tc>
        <w:tc>
          <w:tcPr>
            <w:tcW w:w="616" w:type="dxa"/>
          </w:tcPr>
          <w:p w14:paraId="1B14444D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14:paraId="738CEF6C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00C9FDF2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601FDC31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  <w:shd w:val="clear" w:color="auto" w:fill="D9D9D9"/>
          </w:tcPr>
          <w:p w14:paraId="414F353E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14:paraId="16BA70FB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098CFE6A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0108E8F3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4DDD6DD8" w14:textId="77777777" w:rsidR="000A5796" w:rsidRDefault="000A5796">
            <w:pPr>
              <w:pStyle w:val="TableParagraph"/>
              <w:spacing w:line="181" w:lineRule="exact"/>
              <w:ind w:left="2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14:paraId="42CBE0D2" w14:textId="77777777" w:rsidR="000A5796" w:rsidRDefault="000A5796">
            <w:pPr>
              <w:pStyle w:val="TableParagraph"/>
              <w:spacing w:line="181" w:lineRule="exact"/>
              <w:ind w:left="17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14:paraId="227CA611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22FBA27C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14:paraId="2A952D64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14:paraId="37FB0D9A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shd w:val="clear" w:color="auto" w:fill="D9D9D9"/>
          </w:tcPr>
          <w:p w14:paraId="3545903B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14:paraId="48BB059E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14:paraId="49D3649A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4DC7387E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14:paraId="6ECF1DBA" w14:textId="77777777" w:rsidR="000A5796" w:rsidRDefault="000A5796">
            <w:pPr>
              <w:pStyle w:val="TableParagraph"/>
              <w:spacing w:line="181" w:lineRule="exact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14:paraId="1AB44E40" w14:textId="77777777" w:rsidR="000A5796" w:rsidRDefault="000A5796">
            <w:pPr>
              <w:pStyle w:val="TableParagraph"/>
              <w:spacing w:line="181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14:paraId="122AB376" w14:textId="77777777" w:rsidR="000A5796" w:rsidRDefault="000A5796">
            <w:pPr>
              <w:pStyle w:val="TableParagraph"/>
              <w:spacing w:line="181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A5796" w14:paraId="183BB5BF" w14:textId="77777777">
        <w:trPr>
          <w:trHeight w:val="210"/>
        </w:trPr>
        <w:tc>
          <w:tcPr>
            <w:tcW w:w="2162" w:type="dxa"/>
            <w:tcBorders>
              <w:left w:val="single" w:sz="8" w:space="0" w:color="000000"/>
            </w:tcBorders>
          </w:tcPr>
          <w:p w14:paraId="4BB25217" w14:textId="77777777" w:rsidR="000A5796" w:rsidRDefault="000A5796" w:rsidP="000A5796">
            <w:pPr>
              <w:pStyle w:val="TableParagraph"/>
              <w:spacing w:line="174" w:lineRule="exact"/>
              <w:ind w:left="127"/>
              <w:rPr>
                <w:sz w:val="18"/>
              </w:rPr>
            </w:pPr>
            <w:proofErr w:type="spellStart"/>
            <w:r>
              <w:rPr>
                <w:sz w:val="18"/>
              </w:rPr>
              <w:t>Литерату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5933B72E" w14:textId="1304075D" w:rsidR="000A5796" w:rsidRDefault="000A5796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(аварский)</w:t>
            </w:r>
          </w:p>
        </w:tc>
        <w:tc>
          <w:tcPr>
            <w:tcW w:w="616" w:type="dxa"/>
          </w:tcPr>
          <w:p w14:paraId="30074DA2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14:paraId="233A053D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03E7B048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6A6279B1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  <w:shd w:val="clear" w:color="auto" w:fill="D9D9D9"/>
          </w:tcPr>
          <w:p w14:paraId="5EE37CB3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14:paraId="5833D377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57446069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7533705C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516A7FEB" w14:textId="1C9B2772" w:rsidR="000A5796" w:rsidRDefault="000A5796">
            <w:pPr>
              <w:pStyle w:val="TableParagraph"/>
              <w:spacing w:line="181" w:lineRule="exact"/>
              <w:ind w:left="2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14:paraId="7DBA3601" w14:textId="0744FDC9" w:rsidR="000A5796" w:rsidRDefault="000A5796">
            <w:pPr>
              <w:pStyle w:val="TableParagraph"/>
              <w:spacing w:line="181" w:lineRule="exact"/>
              <w:ind w:left="17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14:paraId="6BB6CA2F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5E7756A6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14:paraId="2343F599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14:paraId="0131B984" w14:textId="7CC8B26D" w:rsidR="000A5796" w:rsidRDefault="000A579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56" w:type="dxa"/>
            <w:shd w:val="clear" w:color="auto" w:fill="D9D9D9"/>
          </w:tcPr>
          <w:p w14:paraId="6BA6A2A4" w14:textId="3A71F875" w:rsidR="000A5796" w:rsidRDefault="000A579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16" w:type="dxa"/>
          </w:tcPr>
          <w:p w14:paraId="72BA556D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14:paraId="716C38E5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5FCFA499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14:paraId="3BEA61B7" w14:textId="77777777" w:rsidR="000A5796" w:rsidRDefault="000A5796">
            <w:pPr>
              <w:pStyle w:val="TableParagraph"/>
              <w:spacing w:line="181" w:lineRule="exact"/>
              <w:ind w:right="10"/>
              <w:jc w:val="center"/>
              <w:rPr>
                <w:sz w:val="18"/>
              </w:rPr>
            </w:pPr>
          </w:p>
        </w:tc>
        <w:tc>
          <w:tcPr>
            <w:tcW w:w="616" w:type="dxa"/>
            <w:shd w:val="clear" w:color="auto" w:fill="D9D9D9"/>
          </w:tcPr>
          <w:p w14:paraId="29B3850B" w14:textId="415579E5" w:rsidR="000A5796" w:rsidRDefault="000A5796">
            <w:pPr>
              <w:pStyle w:val="TableParagraph"/>
              <w:spacing w:line="181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14:paraId="6703CF7C" w14:textId="74F26B35" w:rsidR="000A5796" w:rsidRDefault="00943CB4">
            <w:pPr>
              <w:pStyle w:val="TableParagraph"/>
              <w:spacing w:line="181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A5796" w14:paraId="41922A21" w14:textId="77777777">
        <w:trPr>
          <w:trHeight w:val="450"/>
        </w:trPr>
        <w:tc>
          <w:tcPr>
            <w:tcW w:w="2162" w:type="dxa"/>
            <w:tcBorders>
              <w:left w:val="single" w:sz="8" w:space="0" w:color="000000"/>
            </w:tcBorders>
          </w:tcPr>
          <w:p w14:paraId="4F7F7994" w14:textId="77777777" w:rsidR="000A5796" w:rsidRDefault="000A5796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14:paraId="686801EC" w14:textId="77777777" w:rsidR="000A5796" w:rsidRDefault="000A5796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16" w:type="dxa"/>
          </w:tcPr>
          <w:p w14:paraId="791EAECC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14:paraId="2924AFD0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14:paraId="7F798105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7357A170" w14:textId="77777777" w:rsidR="000A5796" w:rsidRDefault="000A5796">
            <w:pPr>
              <w:pStyle w:val="TableParagraph"/>
              <w:spacing w:before="93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7" w:type="dxa"/>
            <w:shd w:val="clear" w:color="auto" w:fill="D9D9D9"/>
          </w:tcPr>
          <w:p w14:paraId="03D93303" w14:textId="77777777" w:rsidR="000A5796" w:rsidRDefault="000A5796">
            <w:pPr>
              <w:pStyle w:val="TableParagraph"/>
              <w:spacing w:before="93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14:paraId="3E86AE2A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14:paraId="4FD46450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14:paraId="22192FD9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14:paraId="3B4D690E" w14:textId="77777777" w:rsidR="000A5796" w:rsidRDefault="000A5796">
            <w:pPr>
              <w:pStyle w:val="TableParagraph"/>
              <w:spacing w:before="93"/>
              <w:ind w:left="2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14:paraId="23C41408" w14:textId="77777777" w:rsidR="000A5796" w:rsidRDefault="000A5796">
            <w:pPr>
              <w:pStyle w:val="TableParagraph"/>
              <w:spacing w:before="93"/>
              <w:ind w:left="17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14:paraId="3441377F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14:paraId="44FACCA4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14:paraId="648990AF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14:paraId="0C807300" w14:textId="77777777" w:rsidR="000A5796" w:rsidRDefault="000A5796">
            <w:pPr>
              <w:pStyle w:val="TableParagraph"/>
              <w:spacing w:before="93"/>
              <w:ind w:right="28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6" w:type="dxa"/>
            <w:shd w:val="clear" w:color="auto" w:fill="D9D9D9"/>
          </w:tcPr>
          <w:p w14:paraId="36C89048" w14:textId="77777777" w:rsidR="000A5796" w:rsidRDefault="000A5796">
            <w:pPr>
              <w:pStyle w:val="TableParagraph"/>
              <w:spacing w:before="93"/>
              <w:ind w:righ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</w:tcPr>
          <w:p w14:paraId="4753E65C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14:paraId="78B926D8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2141AFC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085C32C1" w14:textId="77777777" w:rsidR="000A5796" w:rsidRDefault="000A5796">
            <w:pPr>
              <w:pStyle w:val="TableParagraph"/>
              <w:spacing w:before="93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14:paraId="5413DDAB" w14:textId="77777777" w:rsidR="000A5796" w:rsidRDefault="000A5796">
            <w:pPr>
              <w:pStyle w:val="TableParagraph"/>
              <w:spacing w:before="93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14:paraId="192BD4DF" w14:textId="29E6D784" w:rsidR="000A5796" w:rsidRDefault="00943CB4">
            <w:pPr>
              <w:pStyle w:val="TableParagraph"/>
              <w:spacing w:before="93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A5796" w14:paraId="284783A1" w14:textId="77777777">
        <w:trPr>
          <w:trHeight w:val="676"/>
        </w:trPr>
        <w:tc>
          <w:tcPr>
            <w:tcW w:w="2162" w:type="dxa"/>
            <w:tcBorders>
              <w:left w:val="single" w:sz="8" w:space="0" w:color="000000"/>
            </w:tcBorders>
          </w:tcPr>
          <w:p w14:paraId="298CF4A2" w14:textId="77777777" w:rsidR="000A5796" w:rsidRDefault="000A5796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Алгебра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начала</w:t>
            </w:r>
          </w:p>
          <w:p w14:paraId="1F91C152" w14:textId="77777777" w:rsidR="000A5796" w:rsidRDefault="000A5796">
            <w:pPr>
              <w:pStyle w:val="TableParagraph"/>
              <w:spacing w:before="18" w:line="261" w:lineRule="auto"/>
              <w:ind w:left="110" w:right="716"/>
              <w:rPr>
                <w:sz w:val="18"/>
              </w:rPr>
            </w:pPr>
            <w:r>
              <w:rPr>
                <w:spacing w:val="-1"/>
                <w:sz w:val="18"/>
              </w:rPr>
              <w:t>математического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анализ</w:t>
            </w:r>
            <w:proofErr w:type="gramEnd"/>
            <w:r>
              <w:rPr>
                <w:spacing w:val="-2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а</w:t>
            </w:r>
          </w:p>
        </w:tc>
        <w:tc>
          <w:tcPr>
            <w:tcW w:w="616" w:type="dxa"/>
          </w:tcPr>
          <w:p w14:paraId="35B231CB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14:paraId="102D0BC5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14:paraId="2B2941EF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68D33E98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  <w:shd w:val="clear" w:color="auto" w:fill="D9D9D9"/>
          </w:tcPr>
          <w:p w14:paraId="0B154615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14:paraId="4A2E4694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14:paraId="6C568962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14:paraId="4EE16AD6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14:paraId="38CC85DC" w14:textId="77777777" w:rsidR="000A5796" w:rsidRDefault="000A579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193814E7" w14:textId="77777777" w:rsidR="000A5796" w:rsidRDefault="000A5796">
            <w:pPr>
              <w:pStyle w:val="TableParagraph"/>
              <w:spacing w:before="1"/>
              <w:ind w:left="2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14:paraId="17869C71" w14:textId="77777777" w:rsidR="000A5796" w:rsidRDefault="000A579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222C4935" w14:textId="77777777" w:rsidR="000A5796" w:rsidRDefault="000A5796">
            <w:pPr>
              <w:pStyle w:val="TableParagraph"/>
              <w:spacing w:before="1"/>
              <w:ind w:left="17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14:paraId="18014BE6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14:paraId="04C981A3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14:paraId="417EFDD7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14:paraId="3FDD00B7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shd w:val="clear" w:color="auto" w:fill="D9D9D9"/>
          </w:tcPr>
          <w:p w14:paraId="1C713DA1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14:paraId="3F561877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14:paraId="64F551F0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25553AF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0E781ED8" w14:textId="77777777" w:rsidR="000A5796" w:rsidRDefault="000A579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3143F5C6" w14:textId="77777777" w:rsidR="000A5796" w:rsidRDefault="000A5796">
            <w:pPr>
              <w:pStyle w:val="TableParagraph"/>
              <w:spacing w:before="1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14:paraId="17387457" w14:textId="77777777" w:rsidR="000A5796" w:rsidRDefault="000A579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6BD3E50D" w14:textId="77777777" w:rsidR="000A5796" w:rsidRDefault="000A5796">
            <w:pPr>
              <w:pStyle w:val="TableParagraph"/>
              <w:spacing w:before="1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14:paraId="3B070D72" w14:textId="77777777" w:rsidR="000A5796" w:rsidRDefault="000A5796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189BB3A5" w14:textId="088F78D0" w:rsidR="000A5796" w:rsidRDefault="00943CB4">
            <w:pPr>
              <w:pStyle w:val="TableParagraph"/>
              <w:spacing w:before="1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0A5796" w14:paraId="6DBA810C" w14:textId="77777777">
        <w:trPr>
          <w:trHeight w:val="210"/>
        </w:trPr>
        <w:tc>
          <w:tcPr>
            <w:tcW w:w="2162" w:type="dxa"/>
            <w:tcBorders>
              <w:left w:val="single" w:sz="8" w:space="0" w:color="000000"/>
            </w:tcBorders>
          </w:tcPr>
          <w:p w14:paraId="5A91844A" w14:textId="77777777" w:rsidR="000A5796" w:rsidRDefault="000A5796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16" w:type="dxa"/>
          </w:tcPr>
          <w:p w14:paraId="1B8CEBB1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14:paraId="083AB2DB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4EEC2EF5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55D25E12" w14:textId="77777777" w:rsidR="000A5796" w:rsidRDefault="000A5796">
            <w:pPr>
              <w:pStyle w:val="TableParagraph"/>
              <w:spacing w:line="165" w:lineRule="exact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7" w:type="dxa"/>
            <w:shd w:val="clear" w:color="auto" w:fill="D9D9D9"/>
          </w:tcPr>
          <w:p w14:paraId="026FB60E" w14:textId="77777777" w:rsidR="000A5796" w:rsidRDefault="000A5796">
            <w:pPr>
              <w:pStyle w:val="TableParagraph"/>
              <w:spacing w:line="165" w:lineRule="exact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14:paraId="12A7DE94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4D127CAE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5945F06F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6B25A844" w14:textId="77777777" w:rsidR="000A5796" w:rsidRDefault="000A5796">
            <w:pPr>
              <w:pStyle w:val="TableParagraph"/>
              <w:spacing w:line="165" w:lineRule="exact"/>
              <w:ind w:left="2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14:paraId="1EB51FA8" w14:textId="77777777" w:rsidR="000A5796" w:rsidRDefault="000A5796">
            <w:pPr>
              <w:pStyle w:val="TableParagraph"/>
              <w:spacing w:line="165" w:lineRule="exact"/>
              <w:ind w:left="17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14:paraId="258C39B0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0F8DDD9F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14:paraId="507BD794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14:paraId="3A0A3929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shd w:val="clear" w:color="auto" w:fill="D9D9D9"/>
          </w:tcPr>
          <w:p w14:paraId="353F9F0E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14:paraId="64C5A8A9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14:paraId="0DE44DAA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0A842650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14:paraId="0ABE7D58" w14:textId="77777777" w:rsidR="000A5796" w:rsidRDefault="000A5796">
            <w:pPr>
              <w:pStyle w:val="TableParagraph"/>
              <w:spacing w:line="165" w:lineRule="exact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14:paraId="48DB47E0" w14:textId="77777777" w:rsidR="000A5796" w:rsidRDefault="000A5796">
            <w:pPr>
              <w:pStyle w:val="TableParagraph"/>
              <w:spacing w:line="165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14:paraId="1F612AFA" w14:textId="28053B70" w:rsidR="000A5796" w:rsidRDefault="00943CB4">
            <w:pPr>
              <w:pStyle w:val="TableParagraph"/>
              <w:spacing w:line="165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A5796" w14:paraId="28A1FBE3" w14:textId="77777777">
        <w:trPr>
          <w:trHeight w:val="225"/>
        </w:trPr>
        <w:tc>
          <w:tcPr>
            <w:tcW w:w="2162" w:type="dxa"/>
            <w:tcBorders>
              <w:left w:val="single" w:sz="8" w:space="0" w:color="000000"/>
            </w:tcBorders>
          </w:tcPr>
          <w:p w14:paraId="26F5AD76" w14:textId="77777777" w:rsidR="000A5796" w:rsidRDefault="000A5796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16" w:type="dxa"/>
          </w:tcPr>
          <w:p w14:paraId="3A0C4456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14:paraId="03A66120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20E8BFD9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C14BCA7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497" w:type="dxa"/>
            <w:shd w:val="clear" w:color="auto" w:fill="D9D9D9"/>
          </w:tcPr>
          <w:p w14:paraId="62961DD2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14:paraId="3402E23F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6DAE665F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569A4265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76F20E81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D9D9D9"/>
          </w:tcPr>
          <w:p w14:paraId="3F2367B2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4C4DE2D1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63034CE2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14:paraId="10A95598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14:paraId="4B455361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556" w:type="dxa"/>
            <w:shd w:val="clear" w:color="auto" w:fill="D9D9D9"/>
          </w:tcPr>
          <w:p w14:paraId="3D9C7BB1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14:paraId="37420BC5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14:paraId="7BCA4F91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1B5B6710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14:paraId="1C8D8E2E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  <w:shd w:val="clear" w:color="auto" w:fill="D9D9D9"/>
          </w:tcPr>
          <w:p w14:paraId="7D944B7B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shd w:val="clear" w:color="auto" w:fill="D9D9D9"/>
          </w:tcPr>
          <w:p w14:paraId="3D20A68B" w14:textId="6BC60085" w:rsidR="000A5796" w:rsidRDefault="00943CB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A5796" w14:paraId="5C2D9D18" w14:textId="77777777">
        <w:trPr>
          <w:trHeight w:val="210"/>
        </w:trPr>
        <w:tc>
          <w:tcPr>
            <w:tcW w:w="2162" w:type="dxa"/>
            <w:tcBorders>
              <w:left w:val="single" w:sz="8" w:space="0" w:color="000000"/>
            </w:tcBorders>
          </w:tcPr>
          <w:p w14:paraId="694901B0" w14:textId="77777777" w:rsidR="000A5796" w:rsidRDefault="000A5796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616" w:type="dxa"/>
          </w:tcPr>
          <w:p w14:paraId="30D2AF0E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14:paraId="1D927811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1714DEB3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16B02730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  <w:shd w:val="clear" w:color="auto" w:fill="D9D9D9"/>
          </w:tcPr>
          <w:p w14:paraId="7EDC0BB7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14:paraId="5ABA5CEC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3A8BA3E0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1A1A8F8F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080229DC" w14:textId="77777777" w:rsidR="000A5796" w:rsidRDefault="000A5796">
            <w:pPr>
              <w:pStyle w:val="TableParagraph"/>
              <w:spacing w:line="165" w:lineRule="exact"/>
              <w:ind w:left="2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14:paraId="560C8648" w14:textId="77777777" w:rsidR="000A5796" w:rsidRDefault="000A5796">
            <w:pPr>
              <w:pStyle w:val="TableParagraph"/>
              <w:spacing w:line="165" w:lineRule="exact"/>
              <w:ind w:left="17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14:paraId="39885C30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3F4563B8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14:paraId="640F7238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14:paraId="3F9DA928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shd w:val="clear" w:color="auto" w:fill="D9D9D9"/>
          </w:tcPr>
          <w:p w14:paraId="1E6F4311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14:paraId="2D6CAD5B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14:paraId="3D434F28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5A4075DD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14:paraId="75F6924C" w14:textId="77777777" w:rsidR="000A5796" w:rsidRDefault="000A5796">
            <w:pPr>
              <w:pStyle w:val="TableParagraph"/>
              <w:spacing w:line="165" w:lineRule="exact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14:paraId="0F5766D9" w14:textId="77777777" w:rsidR="000A5796" w:rsidRDefault="000A5796">
            <w:pPr>
              <w:pStyle w:val="TableParagraph"/>
              <w:spacing w:line="165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14:paraId="2711426A" w14:textId="77777777" w:rsidR="000A5796" w:rsidRDefault="000A5796">
            <w:pPr>
              <w:pStyle w:val="TableParagraph"/>
              <w:spacing w:line="165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A5796" w14:paraId="4B7139B2" w14:textId="77777777">
        <w:trPr>
          <w:trHeight w:val="675"/>
        </w:trPr>
        <w:tc>
          <w:tcPr>
            <w:tcW w:w="2162" w:type="dxa"/>
            <w:tcBorders>
              <w:left w:val="single" w:sz="8" w:space="0" w:color="000000"/>
            </w:tcBorders>
          </w:tcPr>
          <w:p w14:paraId="5CF09196" w14:textId="77777777" w:rsidR="000A5796" w:rsidRDefault="000A5796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  <w:p w14:paraId="140E089A" w14:textId="77777777" w:rsidR="000A5796" w:rsidRDefault="000A5796">
            <w:pPr>
              <w:pStyle w:val="TableParagraph"/>
              <w:spacing w:before="18" w:line="261" w:lineRule="auto"/>
              <w:ind w:left="110" w:right="289"/>
              <w:rPr>
                <w:sz w:val="18"/>
              </w:rPr>
            </w:pPr>
            <w:r>
              <w:rPr>
                <w:sz w:val="18"/>
              </w:rPr>
              <w:t>(включая экономику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право</w:t>
            </w:r>
          </w:p>
        </w:tc>
        <w:tc>
          <w:tcPr>
            <w:tcW w:w="616" w:type="dxa"/>
          </w:tcPr>
          <w:p w14:paraId="796CBF01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14:paraId="5BE87901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14:paraId="00770E15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7263F2A0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  <w:shd w:val="clear" w:color="auto" w:fill="D9D9D9"/>
          </w:tcPr>
          <w:p w14:paraId="7F5FCA66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14:paraId="18E4B48D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14:paraId="18EF44B1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14:paraId="2E2AE802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14:paraId="3F1366EC" w14:textId="77777777" w:rsidR="000A5796" w:rsidRDefault="000A5796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66604F89" w14:textId="77777777" w:rsidR="000A5796" w:rsidRDefault="000A5796">
            <w:pPr>
              <w:pStyle w:val="TableParagraph"/>
              <w:ind w:left="2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14:paraId="17D838E0" w14:textId="77777777" w:rsidR="000A5796" w:rsidRDefault="000A5796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5D0AB7C0" w14:textId="77777777" w:rsidR="000A5796" w:rsidRDefault="000A5796">
            <w:pPr>
              <w:pStyle w:val="TableParagraph"/>
              <w:ind w:left="17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14:paraId="7F381A70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14:paraId="265B24CA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14:paraId="119F14A7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14:paraId="1EE81825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shd w:val="clear" w:color="auto" w:fill="D9D9D9"/>
          </w:tcPr>
          <w:p w14:paraId="48F3163D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14:paraId="30A8F0FC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14:paraId="5C31D0AE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E1F9AF1" w14:textId="77777777" w:rsidR="000A5796" w:rsidRDefault="000A5796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1D8819CC" w14:textId="77777777" w:rsidR="000A5796" w:rsidRDefault="000A5796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09525F89" w14:textId="77777777" w:rsidR="000A5796" w:rsidRDefault="000A5796">
            <w:pPr>
              <w:pStyle w:val="TableParagraph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14:paraId="3827B5A1" w14:textId="77777777" w:rsidR="000A5796" w:rsidRDefault="000A5796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666FB76E" w14:textId="77777777" w:rsidR="000A5796" w:rsidRDefault="000A5796">
            <w:pPr>
              <w:pStyle w:val="TableParagraph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1" w:type="dxa"/>
            <w:shd w:val="clear" w:color="auto" w:fill="D9D9D9"/>
          </w:tcPr>
          <w:p w14:paraId="66DCDDE9" w14:textId="77777777" w:rsidR="000A5796" w:rsidRDefault="000A5796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423A2383" w14:textId="77777777" w:rsidR="000A5796" w:rsidRDefault="000A5796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A5796" w14:paraId="76C6CAC4" w14:textId="77777777">
        <w:trPr>
          <w:trHeight w:val="210"/>
        </w:trPr>
        <w:tc>
          <w:tcPr>
            <w:tcW w:w="2162" w:type="dxa"/>
            <w:tcBorders>
              <w:left w:val="single" w:sz="8" w:space="0" w:color="000000"/>
            </w:tcBorders>
          </w:tcPr>
          <w:p w14:paraId="51BF4B16" w14:textId="77777777" w:rsidR="000A5796" w:rsidRDefault="000A5796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16" w:type="dxa"/>
          </w:tcPr>
          <w:p w14:paraId="32B07AA3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14:paraId="375D8B6B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1ABA574C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79B3C6C3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  <w:shd w:val="clear" w:color="auto" w:fill="D9D9D9"/>
          </w:tcPr>
          <w:p w14:paraId="00DD23F9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14:paraId="3EB9C81F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783F1DBC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28649DC0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37048A52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14:paraId="443B2EC6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2D7E4A9B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6100ECA1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14:paraId="7B82D1E6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14:paraId="64BB5698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shd w:val="clear" w:color="auto" w:fill="D9D9D9"/>
          </w:tcPr>
          <w:p w14:paraId="01F5F0BF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14:paraId="53217599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14:paraId="45A960DA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0DF555C1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14:paraId="17E77654" w14:textId="77777777" w:rsidR="000A5796" w:rsidRDefault="000A5796">
            <w:pPr>
              <w:pStyle w:val="TableParagraph"/>
              <w:spacing w:line="165" w:lineRule="exact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14:paraId="25B3243F" w14:textId="77777777" w:rsidR="000A5796" w:rsidRDefault="000A5796">
            <w:pPr>
              <w:pStyle w:val="TableParagraph"/>
              <w:spacing w:line="165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14:paraId="64825369" w14:textId="77777777" w:rsidR="000A5796" w:rsidRDefault="000A5796">
            <w:pPr>
              <w:pStyle w:val="TableParagraph"/>
              <w:spacing w:line="165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A5796" w14:paraId="7745242E" w14:textId="77777777">
        <w:trPr>
          <w:trHeight w:val="225"/>
        </w:trPr>
        <w:tc>
          <w:tcPr>
            <w:tcW w:w="2162" w:type="dxa"/>
            <w:tcBorders>
              <w:left w:val="single" w:sz="8" w:space="0" w:color="000000"/>
            </w:tcBorders>
          </w:tcPr>
          <w:p w14:paraId="435DC96C" w14:textId="77777777" w:rsidR="000A5796" w:rsidRDefault="000A5796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16" w:type="dxa"/>
          </w:tcPr>
          <w:p w14:paraId="000516C5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14:paraId="5E473192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6C459C1C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582BF5B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497" w:type="dxa"/>
            <w:shd w:val="clear" w:color="auto" w:fill="D9D9D9"/>
          </w:tcPr>
          <w:p w14:paraId="43F3D02A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14:paraId="7B85A762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5173496B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4ED48096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4955D7DA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D9D9D9"/>
          </w:tcPr>
          <w:p w14:paraId="7D46AC78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1B53757A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6BCE82CA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14:paraId="6C7C656F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14:paraId="7B4C3C72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556" w:type="dxa"/>
            <w:shd w:val="clear" w:color="auto" w:fill="D9D9D9"/>
          </w:tcPr>
          <w:p w14:paraId="36B7DB9F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14:paraId="4671467E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14:paraId="02AA208D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53AF6D5B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14:paraId="0C031561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  <w:shd w:val="clear" w:color="auto" w:fill="D9D9D9"/>
          </w:tcPr>
          <w:p w14:paraId="6D57E222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shd w:val="clear" w:color="auto" w:fill="D9D9D9"/>
          </w:tcPr>
          <w:p w14:paraId="5F8B1F85" w14:textId="260ECE14" w:rsidR="000A5796" w:rsidRDefault="00943CB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A5796" w14:paraId="3BDCBB32" w14:textId="77777777">
        <w:trPr>
          <w:trHeight w:val="210"/>
        </w:trPr>
        <w:tc>
          <w:tcPr>
            <w:tcW w:w="2162" w:type="dxa"/>
            <w:tcBorders>
              <w:left w:val="single" w:sz="8" w:space="0" w:color="000000"/>
            </w:tcBorders>
          </w:tcPr>
          <w:p w14:paraId="3289E402" w14:textId="77777777" w:rsidR="000A5796" w:rsidRDefault="000A5796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16" w:type="dxa"/>
          </w:tcPr>
          <w:p w14:paraId="6EFCFEC2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14:paraId="7AC6571A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26087FC0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2F19B39B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  <w:shd w:val="clear" w:color="auto" w:fill="D9D9D9"/>
          </w:tcPr>
          <w:p w14:paraId="080C0665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14:paraId="505E164D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448A57FF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0A5EAB2E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6CD9B982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14:paraId="77AE9A19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005AA440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305BE5C5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14:paraId="508A8B16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14:paraId="6E06AF05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shd w:val="clear" w:color="auto" w:fill="D9D9D9"/>
          </w:tcPr>
          <w:p w14:paraId="11753F77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14:paraId="5A107A64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14:paraId="45343714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7F31D18E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14:paraId="354125E1" w14:textId="77777777" w:rsidR="000A5796" w:rsidRDefault="000A5796">
            <w:pPr>
              <w:pStyle w:val="TableParagraph"/>
              <w:spacing w:line="165" w:lineRule="exact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14:paraId="1F56F4CB" w14:textId="77777777" w:rsidR="000A5796" w:rsidRDefault="000A5796">
            <w:pPr>
              <w:pStyle w:val="TableParagraph"/>
              <w:spacing w:line="165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14:paraId="65F9D13B" w14:textId="46C7E9A4" w:rsidR="000A5796" w:rsidRDefault="00943CB4">
            <w:pPr>
              <w:pStyle w:val="TableParagraph"/>
              <w:spacing w:line="165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A5796" w14:paraId="04A18688" w14:textId="77777777">
        <w:trPr>
          <w:trHeight w:val="225"/>
        </w:trPr>
        <w:tc>
          <w:tcPr>
            <w:tcW w:w="2162" w:type="dxa"/>
            <w:tcBorders>
              <w:left w:val="single" w:sz="8" w:space="0" w:color="000000"/>
            </w:tcBorders>
          </w:tcPr>
          <w:p w14:paraId="1E06432F" w14:textId="77777777" w:rsidR="000A5796" w:rsidRDefault="000A5796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616" w:type="dxa"/>
          </w:tcPr>
          <w:p w14:paraId="714C29A1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14:paraId="11E5F13D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3D646C6E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0A08570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497" w:type="dxa"/>
            <w:shd w:val="clear" w:color="auto" w:fill="D9D9D9"/>
          </w:tcPr>
          <w:p w14:paraId="392BEC7C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14:paraId="651C1FDF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02FF8B27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208A022E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69825C3A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D9D9D9"/>
          </w:tcPr>
          <w:p w14:paraId="491912C8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61F26A35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2BE14E25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14:paraId="7D7FA194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14:paraId="24669730" w14:textId="77777777" w:rsidR="000A5796" w:rsidRDefault="000A5796">
            <w:pPr>
              <w:pStyle w:val="TableParagraph"/>
              <w:spacing w:line="181" w:lineRule="exact"/>
              <w:ind w:right="28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6" w:type="dxa"/>
            <w:shd w:val="clear" w:color="auto" w:fill="D9D9D9"/>
          </w:tcPr>
          <w:p w14:paraId="0EC2DFFC" w14:textId="77777777" w:rsidR="000A5796" w:rsidRDefault="000A5796">
            <w:pPr>
              <w:pStyle w:val="TableParagraph"/>
              <w:spacing w:line="181" w:lineRule="exact"/>
              <w:ind w:righ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</w:tcPr>
          <w:p w14:paraId="65178E54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14:paraId="53BC06CE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6F5DE1F4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14:paraId="7FB234AA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  <w:shd w:val="clear" w:color="auto" w:fill="D9D9D9"/>
          </w:tcPr>
          <w:p w14:paraId="729B54AB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shd w:val="clear" w:color="auto" w:fill="D9D9D9"/>
          </w:tcPr>
          <w:p w14:paraId="4C0C0826" w14:textId="77777777" w:rsidR="000A5796" w:rsidRDefault="000A5796">
            <w:pPr>
              <w:pStyle w:val="TableParagraph"/>
              <w:spacing w:line="181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A5796" w14:paraId="5607F41F" w14:textId="77777777">
        <w:trPr>
          <w:trHeight w:val="210"/>
        </w:trPr>
        <w:tc>
          <w:tcPr>
            <w:tcW w:w="2162" w:type="dxa"/>
            <w:tcBorders>
              <w:left w:val="single" w:sz="8" w:space="0" w:color="000000"/>
            </w:tcBorders>
          </w:tcPr>
          <w:p w14:paraId="43B2B206" w14:textId="77777777" w:rsidR="000A5796" w:rsidRDefault="000A5796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Индивидуальный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проект</w:t>
            </w:r>
          </w:p>
        </w:tc>
        <w:tc>
          <w:tcPr>
            <w:tcW w:w="616" w:type="dxa"/>
          </w:tcPr>
          <w:p w14:paraId="396466DF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14:paraId="5BCB58EB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231F1C65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7B910D2E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  <w:shd w:val="clear" w:color="auto" w:fill="D9D9D9"/>
          </w:tcPr>
          <w:p w14:paraId="06B38A49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14:paraId="30CCCDA4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3BF9CC1E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791875EF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3A714643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14:paraId="26A15CAC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176CEE48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14:paraId="48FDF1AF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14:paraId="512DA2E3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14:paraId="5ECEAFE9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shd w:val="clear" w:color="auto" w:fill="D9D9D9"/>
          </w:tcPr>
          <w:p w14:paraId="3A3F687E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14:paraId="2D98845D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14:paraId="4F1AAE6A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14:paraId="4DA1EF0D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14:paraId="585C97B1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  <w:shd w:val="clear" w:color="auto" w:fill="D9D9D9"/>
          </w:tcPr>
          <w:p w14:paraId="73345690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721" w:type="dxa"/>
            <w:shd w:val="clear" w:color="auto" w:fill="D9D9D9"/>
          </w:tcPr>
          <w:p w14:paraId="39E9B66B" w14:textId="7E5B2465" w:rsidR="000A5796" w:rsidRDefault="00943CB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</w:tr>
      <w:tr w:rsidR="000A5796" w14:paraId="671D2BE3" w14:textId="77777777">
        <w:trPr>
          <w:trHeight w:val="225"/>
        </w:trPr>
        <w:tc>
          <w:tcPr>
            <w:tcW w:w="2162" w:type="dxa"/>
            <w:tcBorders>
              <w:left w:val="single" w:sz="8" w:space="0" w:color="000000"/>
            </w:tcBorders>
          </w:tcPr>
          <w:p w14:paraId="0A2D2D85" w14:textId="77777777" w:rsidR="000A5796" w:rsidRDefault="000A5796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16" w:type="dxa"/>
          </w:tcPr>
          <w:p w14:paraId="0237FC25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14:paraId="38D0CD17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3D58C74C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1E27439" w14:textId="77777777" w:rsidR="000A5796" w:rsidRDefault="000A5796">
            <w:pPr>
              <w:pStyle w:val="TableParagraph"/>
              <w:spacing w:line="180" w:lineRule="exact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7" w:type="dxa"/>
            <w:shd w:val="clear" w:color="auto" w:fill="D9D9D9"/>
          </w:tcPr>
          <w:p w14:paraId="3791585E" w14:textId="77777777" w:rsidR="000A5796" w:rsidRDefault="000A5796">
            <w:pPr>
              <w:pStyle w:val="TableParagraph"/>
              <w:spacing w:line="180" w:lineRule="exact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</w:tcPr>
          <w:p w14:paraId="5DF7E7B0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0A80271A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7168D3F4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5D982ABB" w14:textId="77777777" w:rsidR="000A5796" w:rsidRDefault="000A5796">
            <w:pPr>
              <w:pStyle w:val="TableParagraph"/>
              <w:spacing w:line="180" w:lineRule="exact"/>
              <w:ind w:left="2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14:paraId="31AC21C6" w14:textId="77777777" w:rsidR="000A5796" w:rsidRDefault="000A5796">
            <w:pPr>
              <w:pStyle w:val="TableParagraph"/>
              <w:spacing w:line="180" w:lineRule="exact"/>
              <w:ind w:left="17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14:paraId="33987A9A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7BA43F55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14:paraId="671E9477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14:paraId="1B328B59" w14:textId="77777777" w:rsidR="000A5796" w:rsidRDefault="000A5796">
            <w:pPr>
              <w:pStyle w:val="TableParagraph"/>
              <w:spacing w:line="180" w:lineRule="exact"/>
              <w:ind w:right="28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6" w:type="dxa"/>
            <w:shd w:val="clear" w:color="auto" w:fill="D9D9D9"/>
          </w:tcPr>
          <w:p w14:paraId="7D18A14E" w14:textId="77777777" w:rsidR="000A5796" w:rsidRDefault="000A5796">
            <w:pPr>
              <w:pStyle w:val="TableParagraph"/>
              <w:spacing w:line="180" w:lineRule="exact"/>
              <w:ind w:righ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</w:tcPr>
          <w:p w14:paraId="34F13495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14:paraId="247B0CBA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1FA3F1D2" w14:textId="77777777" w:rsidR="000A5796" w:rsidRDefault="000A5796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14:paraId="6F80CC3E" w14:textId="77777777" w:rsidR="000A5796" w:rsidRDefault="000A5796">
            <w:pPr>
              <w:pStyle w:val="TableParagraph"/>
              <w:spacing w:line="180" w:lineRule="exact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14:paraId="3B286740" w14:textId="77777777" w:rsidR="000A5796" w:rsidRDefault="000A5796">
            <w:pPr>
              <w:pStyle w:val="TableParagraph"/>
              <w:spacing w:line="180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14:paraId="180DDE7D" w14:textId="7EC747A4" w:rsidR="000A5796" w:rsidRDefault="00943CB4">
            <w:pPr>
              <w:pStyle w:val="TableParagraph"/>
              <w:spacing w:line="180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A5796" w14:paraId="38BF6140" w14:textId="77777777">
        <w:trPr>
          <w:trHeight w:val="207"/>
        </w:trPr>
        <w:tc>
          <w:tcPr>
            <w:tcW w:w="2162" w:type="dxa"/>
            <w:tcBorders>
              <w:left w:val="single" w:sz="8" w:space="0" w:color="000000"/>
              <w:bottom w:val="single" w:sz="8" w:space="0" w:color="000000"/>
            </w:tcBorders>
          </w:tcPr>
          <w:p w14:paraId="6529926F" w14:textId="77777777" w:rsidR="000A5796" w:rsidRDefault="000A5796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16" w:type="dxa"/>
            <w:tcBorders>
              <w:bottom w:val="single" w:sz="8" w:space="0" w:color="000000"/>
            </w:tcBorders>
          </w:tcPr>
          <w:p w14:paraId="06E3868B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bottom w:val="single" w:sz="8" w:space="0" w:color="000000"/>
            </w:tcBorders>
          </w:tcPr>
          <w:p w14:paraId="61AD2A48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bottom w:val="single" w:sz="8" w:space="0" w:color="000000"/>
            </w:tcBorders>
          </w:tcPr>
          <w:p w14:paraId="4B3BF74E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tcBorders>
              <w:bottom w:val="single" w:sz="8" w:space="0" w:color="000000"/>
            </w:tcBorders>
          </w:tcPr>
          <w:p w14:paraId="568B3B6F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  <w:tcBorders>
              <w:bottom w:val="single" w:sz="8" w:space="0" w:color="000000"/>
            </w:tcBorders>
            <w:shd w:val="clear" w:color="auto" w:fill="D9D9D9"/>
          </w:tcPr>
          <w:p w14:paraId="3673F1D5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bottom w:val="single" w:sz="8" w:space="0" w:color="000000"/>
            </w:tcBorders>
          </w:tcPr>
          <w:p w14:paraId="1911506C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bottom w:val="single" w:sz="8" w:space="0" w:color="000000"/>
            </w:tcBorders>
          </w:tcPr>
          <w:p w14:paraId="4847031F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bottom w:val="single" w:sz="8" w:space="0" w:color="000000"/>
            </w:tcBorders>
          </w:tcPr>
          <w:p w14:paraId="674F8577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bottom w:val="single" w:sz="8" w:space="0" w:color="000000"/>
            </w:tcBorders>
          </w:tcPr>
          <w:p w14:paraId="70C011D3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tcBorders>
              <w:bottom w:val="single" w:sz="8" w:space="0" w:color="000000"/>
            </w:tcBorders>
            <w:shd w:val="clear" w:color="auto" w:fill="D9D9D9"/>
          </w:tcPr>
          <w:p w14:paraId="1378C590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bottom w:val="single" w:sz="8" w:space="0" w:color="000000"/>
            </w:tcBorders>
          </w:tcPr>
          <w:p w14:paraId="1B3FED2C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bottom w:val="single" w:sz="8" w:space="0" w:color="000000"/>
            </w:tcBorders>
          </w:tcPr>
          <w:p w14:paraId="7E7A6BE0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bottom w:val="single" w:sz="8" w:space="0" w:color="000000"/>
            </w:tcBorders>
          </w:tcPr>
          <w:p w14:paraId="398967BD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bottom w:val="single" w:sz="8" w:space="0" w:color="000000"/>
            </w:tcBorders>
          </w:tcPr>
          <w:p w14:paraId="675D7EC5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bottom w:val="single" w:sz="8" w:space="0" w:color="000000"/>
            </w:tcBorders>
            <w:shd w:val="clear" w:color="auto" w:fill="D9D9D9"/>
          </w:tcPr>
          <w:p w14:paraId="08D545DA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  <w:tcBorders>
              <w:bottom w:val="single" w:sz="8" w:space="0" w:color="000000"/>
            </w:tcBorders>
          </w:tcPr>
          <w:p w14:paraId="78E58074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bottom w:val="single" w:sz="8" w:space="0" w:color="000000"/>
            </w:tcBorders>
          </w:tcPr>
          <w:p w14:paraId="177DCE31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bottom w:val="single" w:sz="8" w:space="0" w:color="000000"/>
            </w:tcBorders>
          </w:tcPr>
          <w:p w14:paraId="505BDE94" w14:textId="77777777" w:rsidR="000A5796" w:rsidRDefault="000A5796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  <w:tcBorders>
              <w:bottom w:val="single" w:sz="8" w:space="0" w:color="000000"/>
            </w:tcBorders>
          </w:tcPr>
          <w:p w14:paraId="6F76B71E" w14:textId="77777777" w:rsidR="000A5796" w:rsidRDefault="000A5796">
            <w:pPr>
              <w:pStyle w:val="TableParagraph"/>
              <w:spacing w:line="180" w:lineRule="exact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  <w:tcBorders>
              <w:bottom w:val="single" w:sz="8" w:space="0" w:color="000000"/>
            </w:tcBorders>
            <w:shd w:val="clear" w:color="auto" w:fill="D9D9D9"/>
          </w:tcPr>
          <w:p w14:paraId="385BF48F" w14:textId="77777777" w:rsidR="000A5796" w:rsidRDefault="000A5796">
            <w:pPr>
              <w:pStyle w:val="TableParagraph"/>
              <w:spacing w:line="180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1" w:type="dxa"/>
            <w:tcBorders>
              <w:bottom w:val="single" w:sz="8" w:space="0" w:color="000000"/>
            </w:tcBorders>
            <w:shd w:val="clear" w:color="auto" w:fill="D9D9D9"/>
          </w:tcPr>
          <w:p w14:paraId="3AC1D2C3" w14:textId="77777777" w:rsidR="000A5796" w:rsidRDefault="000A5796">
            <w:pPr>
              <w:pStyle w:val="TableParagraph"/>
              <w:spacing w:line="180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14:paraId="2102A8FF" w14:textId="77777777" w:rsidR="0012571D" w:rsidRDefault="0012571D">
      <w:pPr>
        <w:spacing w:line="180" w:lineRule="exact"/>
        <w:jc w:val="center"/>
        <w:rPr>
          <w:sz w:val="18"/>
        </w:rPr>
        <w:sectPr w:rsidR="0012571D">
          <w:pgSz w:w="16850" w:h="11910" w:orient="landscape"/>
          <w:pgMar w:top="720" w:right="0" w:bottom="280" w:left="40" w:header="720" w:footer="720" w:gutter="0"/>
          <w:cols w:space="720"/>
        </w:sectPr>
      </w:pPr>
    </w:p>
    <w:p w14:paraId="7E1A02D1" w14:textId="78A39145" w:rsidR="0012571D" w:rsidRDefault="00EC510D">
      <w:pPr>
        <w:pStyle w:val="a3"/>
        <w:spacing w:before="67" w:line="252" w:lineRule="auto"/>
        <w:ind w:left="5365" w:right="5367"/>
        <w:jc w:val="center"/>
      </w:pPr>
      <w:r>
        <w:lastRenderedPageBreak/>
        <w:t>ЕДИНЫЙ</w:t>
      </w:r>
      <w:r>
        <w:rPr>
          <w:spacing w:val="59"/>
        </w:rPr>
        <w:t xml:space="preserve"> </w:t>
      </w:r>
      <w:r>
        <w:t>ГРАФИК</w:t>
      </w:r>
      <w:r>
        <w:rPr>
          <w:spacing w:val="43"/>
        </w:rPr>
        <w:t xml:space="preserve"> </w:t>
      </w:r>
      <w:r>
        <w:t>оценочных</w:t>
      </w:r>
      <w:r>
        <w:rPr>
          <w:spacing w:val="56"/>
        </w:rPr>
        <w:t xml:space="preserve"> </w:t>
      </w:r>
      <w:r>
        <w:t>процедур</w:t>
      </w:r>
      <w:r>
        <w:rPr>
          <w:spacing w:val="-74"/>
        </w:rPr>
        <w:t xml:space="preserve"> </w:t>
      </w:r>
      <w:r>
        <w:t>ГКОУ РД «Камбулатская СОШ Рутульского района»</w:t>
      </w:r>
    </w:p>
    <w:p w14:paraId="46EB175E" w14:textId="77777777" w:rsidR="0012571D" w:rsidRDefault="00EC510D">
      <w:pPr>
        <w:pStyle w:val="a3"/>
        <w:spacing w:line="343" w:lineRule="exact"/>
        <w:ind w:left="5365" w:right="5357"/>
        <w:jc w:val="center"/>
      </w:pPr>
      <w:r>
        <w:t>на</w:t>
      </w:r>
      <w:r>
        <w:rPr>
          <w:spacing w:val="46"/>
        </w:rPr>
        <w:t xml:space="preserve"> </w:t>
      </w:r>
      <w:r>
        <w:t>II</w:t>
      </w:r>
      <w:r>
        <w:rPr>
          <w:spacing w:val="13"/>
        </w:rPr>
        <w:t xml:space="preserve"> </w:t>
      </w:r>
      <w:r>
        <w:t>полугодие</w:t>
      </w:r>
      <w:r>
        <w:rPr>
          <w:spacing w:val="30"/>
        </w:rPr>
        <w:t xml:space="preserve"> </w:t>
      </w:r>
      <w:r>
        <w:t>2022-2023</w:t>
      </w:r>
      <w:r>
        <w:rPr>
          <w:spacing w:val="28"/>
        </w:rPr>
        <w:t xml:space="preserve"> </w:t>
      </w:r>
      <w:r>
        <w:t>учебного</w:t>
      </w:r>
      <w:r>
        <w:rPr>
          <w:spacing w:val="26"/>
        </w:rPr>
        <w:t xml:space="preserve"> </w:t>
      </w:r>
      <w:r>
        <w:t>года</w:t>
      </w:r>
    </w:p>
    <w:p w14:paraId="43EC4C56" w14:textId="77777777" w:rsidR="0012571D" w:rsidRDefault="0012571D">
      <w:pPr>
        <w:spacing w:before="3"/>
        <w:rPr>
          <w:b/>
          <w:sz w:val="28"/>
        </w:rPr>
      </w:pPr>
    </w:p>
    <w:p w14:paraId="5B395B41" w14:textId="77777777" w:rsidR="0012571D" w:rsidRDefault="00EC510D">
      <w:pPr>
        <w:spacing w:after="53"/>
        <w:ind w:left="5365" w:right="5356"/>
        <w:jc w:val="center"/>
        <w:rPr>
          <w:b/>
          <w:i/>
          <w:sz w:val="24"/>
        </w:rPr>
      </w:pPr>
      <w:r>
        <w:rPr>
          <w:b/>
          <w:i/>
          <w:sz w:val="24"/>
        </w:rPr>
        <w:t>НАЧАЛЬНОЕ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465"/>
        <w:gridCol w:w="481"/>
        <w:gridCol w:w="481"/>
        <w:gridCol w:w="601"/>
        <w:gridCol w:w="481"/>
        <w:gridCol w:w="481"/>
        <w:gridCol w:w="481"/>
        <w:gridCol w:w="481"/>
        <w:gridCol w:w="601"/>
        <w:gridCol w:w="480"/>
        <w:gridCol w:w="481"/>
        <w:gridCol w:w="481"/>
        <w:gridCol w:w="556"/>
        <w:gridCol w:w="601"/>
        <w:gridCol w:w="511"/>
        <w:gridCol w:w="466"/>
        <w:gridCol w:w="481"/>
        <w:gridCol w:w="481"/>
        <w:gridCol w:w="601"/>
        <w:gridCol w:w="481"/>
        <w:gridCol w:w="481"/>
        <w:gridCol w:w="482"/>
        <w:gridCol w:w="482"/>
        <w:gridCol w:w="662"/>
        <w:gridCol w:w="606"/>
        <w:gridCol w:w="479"/>
        <w:gridCol w:w="483"/>
        <w:gridCol w:w="618"/>
      </w:tblGrid>
      <w:tr w:rsidR="0012571D" w14:paraId="752C343F" w14:textId="77777777" w:rsidTr="00054CAA">
        <w:trPr>
          <w:trHeight w:val="642"/>
        </w:trPr>
        <w:tc>
          <w:tcPr>
            <w:tcW w:w="1546" w:type="dxa"/>
          </w:tcPr>
          <w:p w14:paraId="426EA88D" w14:textId="1431889E" w:rsidR="0012571D" w:rsidRDefault="00EC510D" w:rsidP="00054CAA">
            <w:pPr>
              <w:pStyle w:val="TableParagraph"/>
              <w:spacing w:before="3" w:line="268" w:lineRule="auto"/>
              <w:ind w:right="23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Период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sz w:val="19"/>
              </w:rPr>
              <w:t>проведения</w:t>
            </w:r>
            <w:r>
              <w:rPr>
                <w:b/>
                <w:spacing w:val="-4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оцен</w:t>
            </w:r>
            <w:proofErr w:type="spellEnd"/>
            <w:r w:rsidR="00054CAA">
              <w:rPr>
                <w:b/>
                <w:w w:val="105"/>
                <w:sz w:val="19"/>
              </w:rPr>
              <w:t>/</w:t>
            </w:r>
            <w:proofErr w:type="spellStart"/>
            <w:r>
              <w:rPr>
                <w:b/>
                <w:w w:val="105"/>
                <w:sz w:val="19"/>
              </w:rPr>
              <w:t>проц</w:t>
            </w:r>
            <w:r w:rsidR="00054CAA">
              <w:rPr>
                <w:b/>
                <w:w w:val="105"/>
                <w:sz w:val="19"/>
              </w:rPr>
              <w:t>-</w:t>
            </w:r>
            <w:r>
              <w:rPr>
                <w:b/>
                <w:w w:val="105"/>
                <w:sz w:val="19"/>
              </w:rPr>
              <w:t>ры</w:t>
            </w:r>
            <w:proofErr w:type="spellEnd"/>
          </w:p>
        </w:tc>
        <w:tc>
          <w:tcPr>
            <w:tcW w:w="2509" w:type="dxa"/>
            <w:gridSpan w:val="5"/>
          </w:tcPr>
          <w:p w14:paraId="2A44FE31" w14:textId="77777777" w:rsidR="0012571D" w:rsidRDefault="0012571D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14:paraId="33D876E4" w14:textId="77777777" w:rsidR="0012571D" w:rsidRDefault="00EC510D">
            <w:pPr>
              <w:pStyle w:val="TableParagraph"/>
              <w:ind w:left="884" w:right="88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Январь</w:t>
            </w:r>
          </w:p>
        </w:tc>
        <w:tc>
          <w:tcPr>
            <w:tcW w:w="2524" w:type="dxa"/>
            <w:gridSpan w:val="5"/>
          </w:tcPr>
          <w:p w14:paraId="1255E18C" w14:textId="77777777" w:rsidR="0012571D" w:rsidRDefault="0012571D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14:paraId="03BA6DBD" w14:textId="77777777" w:rsidR="0012571D" w:rsidRDefault="00EC510D">
            <w:pPr>
              <w:pStyle w:val="TableParagraph"/>
              <w:ind w:left="834" w:right="83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Февраль</w:t>
            </w:r>
          </w:p>
        </w:tc>
        <w:tc>
          <w:tcPr>
            <w:tcW w:w="2630" w:type="dxa"/>
            <w:gridSpan w:val="5"/>
          </w:tcPr>
          <w:p w14:paraId="22108FC7" w14:textId="77777777" w:rsidR="0012571D" w:rsidRDefault="0012571D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14:paraId="70688DE5" w14:textId="77777777" w:rsidR="0012571D" w:rsidRDefault="00EC510D">
            <w:pPr>
              <w:pStyle w:val="TableParagraph"/>
              <w:ind w:left="1030" w:right="104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Март</w:t>
            </w:r>
          </w:p>
        </w:tc>
        <w:tc>
          <w:tcPr>
            <w:tcW w:w="2510" w:type="dxa"/>
            <w:gridSpan w:val="5"/>
          </w:tcPr>
          <w:p w14:paraId="76188AC4" w14:textId="77777777" w:rsidR="0012571D" w:rsidRDefault="0012571D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14:paraId="269075B8" w14:textId="77777777" w:rsidR="0012571D" w:rsidRDefault="00EC510D">
            <w:pPr>
              <w:pStyle w:val="TableParagraph"/>
              <w:ind w:left="889" w:right="88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Апрель</w:t>
            </w:r>
          </w:p>
        </w:tc>
        <w:tc>
          <w:tcPr>
            <w:tcW w:w="2713" w:type="dxa"/>
            <w:gridSpan w:val="5"/>
          </w:tcPr>
          <w:p w14:paraId="0F00D8B5" w14:textId="77777777" w:rsidR="0012571D" w:rsidRDefault="0012571D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14:paraId="2E864875" w14:textId="77777777" w:rsidR="0012571D" w:rsidRDefault="00EC510D">
            <w:pPr>
              <w:pStyle w:val="TableParagraph"/>
              <w:ind w:left="1118" w:right="113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Май</w:t>
            </w:r>
          </w:p>
        </w:tc>
        <w:tc>
          <w:tcPr>
            <w:tcW w:w="1580" w:type="dxa"/>
            <w:gridSpan w:val="3"/>
          </w:tcPr>
          <w:p w14:paraId="70968CE3" w14:textId="77777777" w:rsidR="0012571D" w:rsidRDefault="0012571D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14:paraId="5AA7DF3E" w14:textId="77777777" w:rsidR="0012571D" w:rsidRDefault="00EC510D">
            <w:pPr>
              <w:pStyle w:val="TableParagraph"/>
              <w:ind w:left="51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Всего</w:t>
            </w:r>
          </w:p>
        </w:tc>
      </w:tr>
      <w:tr w:rsidR="0012571D" w14:paraId="6C7CB823" w14:textId="77777777">
        <w:trPr>
          <w:trHeight w:val="3919"/>
        </w:trPr>
        <w:tc>
          <w:tcPr>
            <w:tcW w:w="1546" w:type="dxa"/>
          </w:tcPr>
          <w:p w14:paraId="3BDD5637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  <w:textDirection w:val="btLr"/>
          </w:tcPr>
          <w:p w14:paraId="3541433D" w14:textId="77777777" w:rsidR="0012571D" w:rsidRDefault="00EC510D">
            <w:pPr>
              <w:pStyle w:val="TableParagraph"/>
              <w:spacing w:before="115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81" w:type="dxa"/>
            <w:textDirection w:val="btLr"/>
          </w:tcPr>
          <w:p w14:paraId="23BD4B09" w14:textId="77777777" w:rsidR="0012571D" w:rsidRDefault="00EC510D">
            <w:pPr>
              <w:pStyle w:val="TableParagraph"/>
              <w:spacing w:before="131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81" w:type="dxa"/>
            <w:textDirection w:val="btLr"/>
          </w:tcPr>
          <w:p w14:paraId="2FF463E0" w14:textId="77777777" w:rsidR="0012571D" w:rsidRDefault="00EC510D">
            <w:pPr>
              <w:pStyle w:val="TableParagraph"/>
              <w:spacing w:before="130"/>
              <w:ind w:left="210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01" w:type="dxa"/>
            <w:textDirection w:val="btLr"/>
          </w:tcPr>
          <w:p w14:paraId="4DA8466A" w14:textId="77777777" w:rsidR="0012571D" w:rsidRDefault="00EC510D">
            <w:pPr>
              <w:pStyle w:val="TableParagraph"/>
              <w:spacing w:before="190"/>
              <w:ind w:left="149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481" w:type="dxa"/>
            <w:shd w:val="clear" w:color="auto" w:fill="D9D9D9"/>
            <w:textDirection w:val="btLr"/>
          </w:tcPr>
          <w:p w14:paraId="4BA239A2" w14:textId="77777777" w:rsidR="0012571D" w:rsidRDefault="00EC510D">
            <w:pPr>
              <w:pStyle w:val="TableParagraph"/>
              <w:spacing w:before="129"/>
              <w:ind w:left="145" w:right="1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481" w:type="dxa"/>
            <w:textDirection w:val="btLr"/>
          </w:tcPr>
          <w:p w14:paraId="2989CFA0" w14:textId="77777777" w:rsidR="0012571D" w:rsidRDefault="00EC510D">
            <w:pPr>
              <w:pStyle w:val="TableParagraph"/>
              <w:spacing w:before="129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81" w:type="dxa"/>
            <w:textDirection w:val="btLr"/>
          </w:tcPr>
          <w:p w14:paraId="26EEE373" w14:textId="77777777" w:rsidR="0012571D" w:rsidRDefault="00EC510D">
            <w:pPr>
              <w:pStyle w:val="TableParagraph"/>
              <w:spacing w:before="113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81" w:type="dxa"/>
            <w:textDirection w:val="btLr"/>
          </w:tcPr>
          <w:p w14:paraId="359880B4" w14:textId="77777777" w:rsidR="0012571D" w:rsidRDefault="00EC510D">
            <w:pPr>
              <w:pStyle w:val="TableParagraph"/>
              <w:spacing w:before="112"/>
              <w:ind w:left="210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01" w:type="dxa"/>
            <w:textDirection w:val="btLr"/>
          </w:tcPr>
          <w:p w14:paraId="368E4FA2" w14:textId="77777777" w:rsidR="0012571D" w:rsidRDefault="00EC510D">
            <w:pPr>
              <w:pStyle w:val="TableParagraph"/>
              <w:spacing w:before="172"/>
              <w:ind w:left="149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480" w:type="dxa"/>
            <w:shd w:val="clear" w:color="auto" w:fill="D9D9D9"/>
            <w:textDirection w:val="btLr"/>
          </w:tcPr>
          <w:p w14:paraId="0C91D651" w14:textId="77777777" w:rsidR="0012571D" w:rsidRDefault="00EC510D">
            <w:pPr>
              <w:pStyle w:val="TableParagraph"/>
              <w:spacing w:before="126"/>
              <w:ind w:left="145" w:right="1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481" w:type="dxa"/>
            <w:textDirection w:val="btLr"/>
          </w:tcPr>
          <w:p w14:paraId="51D79A72" w14:textId="77777777" w:rsidR="0012571D" w:rsidRDefault="00EC510D">
            <w:pPr>
              <w:pStyle w:val="TableParagraph"/>
              <w:spacing w:before="112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81" w:type="dxa"/>
            <w:textDirection w:val="btLr"/>
          </w:tcPr>
          <w:p w14:paraId="574CEA05" w14:textId="77777777" w:rsidR="0012571D" w:rsidRDefault="00EC510D">
            <w:pPr>
              <w:pStyle w:val="TableParagraph"/>
              <w:spacing w:before="111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556" w:type="dxa"/>
            <w:textDirection w:val="btLr"/>
          </w:tcPr>
          <w:p w14:paraId="3CBA9D28" w14:textId="77777777" w:rsidR="0012571D" w:rsidRDefault="00EC510D">
            <w:pPr>
              <w:pStyle w:val="TableParagraph"/>
              <w:spacing w:before="156"/>
              <w:ind w:left="210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01" w:type="dxa"/>
            <w:textDirection w:val="btLr"/>
          </w:tcPr>
          <w:p w14:paraId="5E2BCB1D" w14:textId="77777777" w:rsidR="0012571D" w:rsidRDefault="00EC510D">
            <w:pPr>
              <w:pStyle w:val="TableParagraph"/>
              <w:spacing w:before="170"/>
              <w:ind w:left="149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511" w:type="dxa"/>
            <w:shd w:val="clear" w:color="auto" w:fill="D9D9D9"/>
            <w:textDirection w:val="btLr"/>
          </w:tcPr>
          <w:p w14:paraId="511C1198" w14:textId="77777777" w:rsidR="0012571D" w:rsidRDefault="00EC510D">
            <w:pPr>
              <w:pStyle w:val="TableParagraph"/>
              <w:spacing w:before="125"/>
              <w:ind w:left="146" w:right="1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466" w:type="dxa"/>
            <w:textDirection w:val="btLr"/>
          </w:tcPr>
          <w:p w14:paraId="3CDBC9F0" w14:textId="77777777" w:rsidR="0012571D" w:rsidRDefault="00EC510D">
            <w:pPr>
              <w:pStyle w:val="TableParagraph"/>
              <w:spacing w:before="109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81" w:type="dxa"/>
            <w:textDirection w:val="btLr"/>
          </w:tcPr>
          <w:p w14:paraId="56DECE3C" w14:textId="77777777" w:rsidR="0012571D" w:rsidRDefault="00EC510D">
            <w:pPr>
              <w:pStyle w:val="TableParagraph"/>
              <w:spacing w:before="124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81" w:type="dxa"/>
            <w:textDirection w:val="btLr"/>
          </w:tcPr>
          <w:p w14:paraId="3C9AA9AA" w14:textId="77777777" w:rsidR="0012571D" w:rsidRDefault="00EC510D">
            <w:pPr>
              <w:pStyle w:val="TableParagraph"/>
              <w:spacing w:before="123"/>
              <w:ind w:left="210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01" w:type="dxa"/>
            <w:textDirection w:val="btLr"/>
          </w:tcPr>
          <w:p w14:paraId="146BBEBE" w14:textId="77777777" w:rsidR="0012571D" w:rsidRDefault="00EC510D">
            <w:pPr>
              <w:pStyle w:val="TableParagraph"/>
              <w:spacing w:before="182"/>
              <w:ind w:left="149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481" w:type="dxa"/>
            <w:shd w:val="clear" w:color="auto" w:fill="D9D9D9"/>
            <w:textDirection w:val="btLr"/>
          </w:tcPr>
          <w:p w14:paraId="04814CA7" w14:textId="77777777" w:rsidR="0012571D" w:rsidRDefault="00EC510D">
            <w:pPr>
              <w:pStyle w:val="TableParagraph"/>
              <w:spacing w:before="122"/>
              <w:ind w:left="145" w:right="1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481" w:type="dxa"/>
            <w:textDirection w:val="btLr"/>
          </w:tcPr>
          <w:p w14:paraId="6F665D09" w14:textId="77777777" w:rsidR="0012571D" w:rsidRDefault="00EC510D">
            <w:pPr>
              <w:pStyle w:val="TableParagraph"/>
              <w:spacing w:before="121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82" w:type="dxa"/>
            <w:textDirection w:val="btLr"/>
          </w:tcPr>
          <w:p w14:paraId="450C0F37" w14:textId="77777777" w:rsidR="0012571D" w:rsidRDefault="00EC510D">
            <w:pPr>
              <w:pStyle w:val="TableParagraph"/>
              <w:spacing w:before="106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82" w:type="dxa"/>
            <w:textDirection w:val="btLr"/>
          </w:tcPr>
          <w:p w14:paraId="7AB08F03" w14:textId="77777777" w:rsidR="0012571D" w:rsidRDefault="00EC510D">
            <w:pPr>
              <w:pStyle w:val="TableParagraph"/>
              <w:spacing w:before="104"/>
              <w:ind w:left="210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62" w:type="dxa"/>
            <w:textDirection w:val="btLr"/>
          </w:tcPr>
          <w:p w14:paraId="626B64B8" w14:textId="77777777" w:rsidR="0012571D" w:rsidRDefault="00EC510D">
            <w:pPr>
              <w:pStyle w:val="TableParagraph"/>
              <w:spacing w:before="193"/>
              <w:ind w:left="149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606" w:type="dxa"/>
            <w:shd w:val="clear" w:color="auto" w:fill="D9D9D9"/>
            <w:textDirection w:val="btLr"/>
          </w:tcPr>
          <w:p w14:paraId="4D03BFC8" w14:textId="77777777" w:rsidR="0012571D" w:rsidRDefault="00EC510D">
            <w:pPr>
              <w:pStyle w:val="TableParagraph"/>
              <w:spacing w:before="161"/>
              <w:ind w:left="145" w:right="1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479" w:type="dxa"/>
            <w:shd w:val="clear" w:color="auto" w:fill="FAD3B4"/>
            <w:textDirection w:val="btLr"/>
          </w:tcPr>
          <w:p w14:paraId="23E14CCD" w14:textId="77777777" w:rsidR="0012571D" w:rsidRDefault="00EC510D">
            <w:pPr>
              <w:pStyle w:val="TableParagraph"/>
              <w:spacing w:line="194" w:lineRule="exact"/>
              <w:ind w:left="173" w:right="15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Всего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оценочных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процедур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за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2022-2023</w:t>
            </w:r>
          </w:p>
          <w:p w14:paraId="154C1297" w14:textId="77777777" w:rsidR="0012571D" w:rsidRDefault="00EC510D">
            <w:pPr>
              <w:pStyle w:val="TableParagraph"/>
              <w:spacing w:before="36" w:line="213" w:lineRule="exact"/>
              <w:ind w:left="157" w:right="15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учебный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год</w:t>
            </w:r>
          </w:p>
        </w:tc>
        <w:tc>
          <w:tcPr>
            <w:tcW w:w="483" w:type="dxa"/>
            <w:shd w:val="clear" w:color="auto" w:fill="FAD3B4"/>
            <w:textDirection w:val="btLr"/>
          </w:tcPr>
          <w:p w14:paraId="2271F496" w14:textId="77777777" w:rsidR="0012571D" w:rsidRDefault="00EC510D">
            <w:pPr>
              <w:pStyle w:val="TableParagraph"/>
              <w:spacing w:before="112"/>
              <w:ind w:left="480"/>
              <w:rPr>
                <w:b/>
                <w:sz w:val="19"/>
              </w:rPr>
            </w:pPr>
            <w:r>
              <w:rPr>
                <w:b/>
                <w:sz w:val="19"/>
              </w:rPr>
              <w:t>Кол-во</w:t>
            </w:r>
            <w:r>
              <w:rPr>
                <w:b/>
                <w:spacing w:val="47"/>
                <w:sz w:val="19"/>
              </w:rPr>
              <w:t xml:space="preserve"> </w:t>
            </w:r>
            <w:r>
              <w:rPr>
                <w:b/>
                <w:sz w:val="19"/>
              </w:rPr>
              <w:t>часов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по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учебному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плану</w:t>
            </w:r>
          </w:p>
        </w:tc>
        <w:tc>
          <w:tcPr>
            <w:tcW w:w="618" w:type="dxa"/>
            <w:shd w:val="clear" w:color="auto" w:fill="FAD3B4"/>
            <w:textDirection w:val="btLr"/>
          </w:tcPr>
          <w:p w14:paraId="08C0EE25" w14:textId="77777777" w:rsidR="0012571D" w:rsidRDefault="00EC510D">
            <w:pPr>
              <w:pStyle w:val="TableParagraph"/>
              <w:spacing w:before="50" w:line="280" w:lineRule="auto"/>
              <w:ind w:left="631" w:hanging="256"/>
              <w:rPr>
                <w:b/>
                <w:sz w:val="19"/>
              </w:rPr>
            </w:pPr>
            <w:r>
              <w:rPr>
                <w:b/>
                <w:sz w:val="19"/>
              </w:rPr>
              <w:t>%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соотношение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кол-ва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оценочных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процедур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к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кол-ву</w:t>
            </w:r>
            <w:r>
              <w:rPr>
                <w:b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часов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УП</w:t>
            </w:r>
            <w:r>
              <w:rPr>
                <w:b/>
                <w:w w:val="105"/>
                <w:sz w:val="19"/>
                <w:vertAlign w:val="superscript"/>
              </w:rPr>
              <w:t>*</w:t>
            </w:r>
          </w:p>
        </w:tc>
      </w:tr>
      <w:tr w:rsidR="0012571D" w14:paraId="2D78E1C3" w14:textId="77777777">
        <w:trPr>
          <w:trHeight w:val="285"/>
        </w:trPr>
        <w:tc>
          <w:tcPr>
            <w:tcW w:w="16012" w:type="dxa"/>
            <w:gridSpan w:val="29"/>
            <w:shd w:val="clear" w:color="auto" w:fill="FAD3B4"/>
          </w:tcPr>
          <w:p w14:paraId="07B1077C" w14:textId="77777777" w:rsidR="0012571D" w:rsidRDefault="00EC510D">
            <w:pPr>
              <w:pStyle w:val="TableParagraph"/>
              <w:spacing w:line="247" w:lineRule="exact"/>
              <w:ind w:left="7492" w:right="74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12571D" w14:paraId="499CAFBE" w14:textId="77777777">
        <w:trPr>
          <w:trHeight w:val="225"/>
        </w:trPr>
        <w:tc>
          <w:tcPr>
            <w:tcW w:w="1546" w:type="dxa"/>
          </w:tcPr>
          <w:p w14:paraId="1179B4C8" w14:textId="77777777" w:rsidR="0012571D" w:rsidRDefault="00EC510D">
            <w:pPr>
              <w:pStyle w:val="TableParagraph"/>
              <w:spacing w:line="189" w:lineRule="exact"/>
              <w:ind w:left="12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65" w:type="dxa"/>
          </w:tcPr>
          <w:p w14:paraId="0519265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30DF93B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0C33C13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14:paraId="3887D84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14:paraId="4E812DA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4CC238C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5209694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4E18EF6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14:paraId="2DA64DF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14:paraId="6009D1F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73CA189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2B1E942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56" w:type="dxa"/>
          </w:tcPr>
          <w:p w14:paraId="4F27601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14:paraId="349DE86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11" w:type="dxa"/>
            <w:shd w:val="clear" w:color="auto" w:fill="D9D9D9"/>
          </w:tcPr>
          <w:p w14:paraId="28E8E0E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14:paraId="0907D31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0C39A11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19E5249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14:paraId="06B910F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14:paraId="04CCAD5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3B22EC1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5C860D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337BED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CA13AC8" w14:textId="77777777" w:rsidR="0012571D" w:rsidRDefault="00EC510D">
            <w:pPr>
              <w:pStyle w:val="TableParagraph"/>
              <w:spacing w:line="101" w:lineRule="exact"/>
              <w:ind w:right="289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06" w:type="dxa"/>
            <w:shd w:val="clear" w:color="auto" w:fill="D9D9D9"/>
          </w:tcPr>
          <w:p w14:paraId="50591473" w14:textId="77777777" w:rsidR="0012571D" w:rsidRDefault="00EC510D">
            <w:pPr>
              <w:pStyle w:val="TableParagraph"/>
              <w:spacing w:line="189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9" w:type="dxa"/>
            <w:shd w:val="clear" w:color="auto" w:fill="FAD3B4"/>
          </w:tcPr>
          <w:p w14:paraId="04725B1E" w14:textId="77777777" w:rsidR="0012571D" w:rsidRDefault="00EC510D">
            <w:pPr>
              <w:pStyle w:val="TableParagraph"/>
              <w:spacing w:line="189" w:lineRule="exact"/>
              <w:ind w:left="168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3" w:type="dxa"/>
            <w:shd w:val="clear" w:color="auto" w:fill="FAD3B4"/>
          </w:tcPr>
          <w:p w14:paraId="321E517C" w14:textId="1FB0AF2D" w:rsidR="0012571D" w:rsidRDefault="00EC510D">
            <w:pPr>
              <w:pStyle w:val="TableParagraph"/>
              <w:spacing w:line="18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618" w:type="dxa"/>
            <w:shd w:val="clear" w:color="auto" w:fill="FAD3B4"/>
          </w:tcPr>
          <w:p w14:paraId="5028D5BE" w14:textId="77777777" w:rsidR="0012571D" w:rsidRDefault="00EC510D">
            <w:pPr>
              <w:pStyle w:val="TableParagraph"/>
              <w:spacing w:line="18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12571D" w14:paraId="007484C0" w14:textId="77777777">
        <w:trPr>
          <w:trHeight w:val="435"/>
        </w:trPr>
        <w:tc>
          <w:tcPr>
            <w:tcW w:w="1546" w:type="dxa"/>
          </w:tcPr>
          <w:p w14:paraId="1B0EDE13" w14:textId="77777777" w:rsidR="0012571D" w:rsidRDefault="00EC510D">
            <w:pPr>
              <w:pStyle w:val="TableParagraph"/>
              <w:spacing w:line="174" w:lineRule="exact"/>
              <w:ind w:left="12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14:paraId="246A2E69" w14:textId="77777777" w:rsidR="0012571D" w:rsidRDefault="00EC510D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65" w:type="dxa"/>
          </w:tcPr>
          <w:p w14:paraId="18832BC4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7B32CBD3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66C264BF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4A9FE068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shd w:val="clear" w:color="auto" w:fill="D9D9D9"/>
          </w:tcPr>
          <w:p w14:paraId="7270DAA2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6E80656C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4EBFC1B7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2D776F76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59FBBD82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shd w:val="clear" w:color="auto" w:fill="D9D9D9"/>
          </w:tcPr>
          <w:p w14:paraId="29A2148C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49FAFD0D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3CCAAC6C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</w:tcPr>
          <w:p w14:paraId="464576C3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71E9F446" w14:textId="77777777" w:rsidR="0012571D" w:rsidRDefault="00EC510D">
            <w:pPr>
              <w:pStyle w:val="TableParagraph"/>
              <w:spacing w:before="87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shd w:val="clear" w:color="auto" w:fill="D9D9D9"/>
          </w:tcPr>
          <w:p w14:paraId="374D0EAD" w14:textId="77777777" w:rsidR="0012571D" w:rsidRDefault="00EC510D">
            <w:pPr>
              <w:pStyle w:val="TableParagraph"/>
              <w:spacing w:before="87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</w:tcPr>
          <w:p w14:paraId="2238D665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7985A878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179D0440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7DB8BA14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shd w:val="clear" w:color="auto" w:fill="D9D9D9"/>
          </w:tcPr>
          <w:p w14:paraId="32C77F43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2A69F9B2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3E9CD8A9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2230B1AC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11CEB00" w14:textId="77777777" w:rsidR="0012571D" w:rsidRDefault="00EC510D">
            <w:pPr>
              <w:pStyle w:val="TableParagraph"/>
              <w:spacing w:before="87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6" w:type="dxa"/>
            <w:shd w:val="clear" w:color="auto" w:fill="D9D9D9"/>
          </w:tcPr>
          <w:p w14:paraId="0D703ED6" w14:textId="77777777" w:rsidR="0012571D" w:rsidRDefault="00EC510D">
            <w:pPr>
              <w:pStyle w:val="TableParagraph"/>
              <w:spacing w:before="87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9" w:type="dxa"/>
            <w:shd w:val="clear" w:color="auto" w:fill="FAD3B4"/>
          </w:tcPr>
          <w:p w14:paraId="2627576F" w14:textId="77777777" w:rsidR="0012571D" w:rsidRDefault="00EC510D">
            <w:pPr>
              <w:pStyle w:val="TableParagraph"/>
              <w:spacing w:before="87"/>
              <w:ind w:left="168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3" w:type="dxa"/>
            <w:shd w:val="clear" w:color="auto" w:fill="FAD3B4"/>
          </w:tcPr>
          <w:p w14:paraId="4E51FFEF" w14:textId="49CF6107" w:rsidR="0012571D" w:rsidRDefault="00EC510D">
            <w:pPr>
              <w:pStyle w:val="TableParagraph"/>
              <w:spacing w:before="87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618" w:type="dxa"/>
            <w:shd w:val="clear" w:color="auto" w:fill="FAD3B4"/>
          </w:tcPr>
          <w:p w14:paraId="3AD46005" w14:textId="77777777" w:rsidR="0012571D" w:rsidRDefault="00EC510D">
            <w:pPr>
              <w:pStyle w:val="TableParagraph"/>
              <w:spacing w:before="87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 w:rsidR="0012571D" w14:paraId="727C14CB" w14:textId="77777777">
        <w:trPr>
          <w:trHeight w:val="451"/>
        </w:trPr>
        <w:tc>
          <w:tcPr>
            <w:tcW w:w="1546" w:type="dxa"/>
          </w:tcPr>
          <w:p w14:paraId="11156091" w14:textId="77777777" w:rsidR="0012571D" w:rsidRDefault="00EC510D">
            <w:pPr>
              <w:pStyle w:val="TableParagraph"/>
              <w:spacing w:line="190" w:lineRule="exact"/>
              <w:ind w:left="12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14:paraId="7C265199" w14:textId="39B3326E" w:rsidR="0012571D" w:rsidRDefault="00EC510D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(</w:t>
            </w:r>
            <w:r w:rsidR="00831AF6">
              <w:rPr>
                <w:sz w:val="18"/>
              </w:rPr>
              <w:t>аварский</w:t>
            </w:r>
            <w:r>
              <w:rPr>
                <w:sz w:val="18"/>
              </w:rPr>
              <w:t>)</w:t>
            </w:r>
          </w:p>
        </w:tc>
        <w:tc>
          <w:tcPr>
            <w:tcW w:w="465" w:type="dxa"/>
          </w:tcPr>
          <w:p w14:paraId="65154564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7C13F7A6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251091D8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07B7CCBC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shd w:val="clear" w:color="auto" w:fill="D9D9D9"/>
          </w:tcPr>
          <w:p w14:paraId="313603CB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003C3EC5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2240ABA3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26055C2B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36AD9837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shd w:val="clear" w:color="auto" w:fill="D9D9D9"/>
          </w:tcPr>
          <w:p w14:paraId="3CB55178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13033A1E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7DD95C59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</w:tcPr>
          <w:p w14:paraId="16B8BF2A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488A7969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shd w:val="clear" w:color="auto" w:fill="D9D9D9"/>
          </w:tcPr>
          <w:p w14:paraId="0360921B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 w14:paraId="2AD1CAEF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4D630459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6AAA95C8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2D41167D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shd w:val="clear" w:color="auto" w:fill="D9D9D9"/>
          </w:tcPr>
          <w:p w14:paraId="3508846A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22CCA988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209083C6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631C13B3" w14:textId="73E913B6" w:rsidR="0012571D" w:rsidRDefault="00831A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2" w:type="dxa"/>
          </w:tcPr>
          <w:p w14:paraId="472CB2E3" w14:textId="0CECC629" w:rsidR="0012571D" w:rsidRDefault="00831A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6" w:type="dxa"/>
            <w:shd w:val="clear" w:color="auto" w:fill="D9D9D9"/>
          </w:tcPr>
          <w:p w14:paraId="18D787C8" w14:textId="0D6196F6" w:rsidR="0012571D" w:rsidRDefault="00831A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9" w:type="dxa"/>
            <w:shd w:val="clear" w:color="auto" w:fill="FAD3B4"/>
          </w:tcPr>
          <w:p w14:paraId="1F80CAEA" w14:textId="6A3BA624" w:rsidR="0012571D" w:rsidRDefault="00831A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83" w:type="dxa"/>
            <w:shd w:val="clear" w:color="auto" w:fill="FAD3B4"/>
          </w:tcPr>
          <w:p w14:paraId="2AF542E2" w14:textId="3561606A" w:rsidR="0012571D" w:rsidRDefault="00831A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618" w:type="dxa"/>
            <w:shd w:val="clear" w:color="auto" w:fill="FAD3B4"/>
          </w:tcPr>
          <w:p w14:paraId="1E13A3B5" w14:textId="77777777" w:rsidR="0012571D" w:rsidRDefault="0012571D">
            <w:pPr>
              <w:pStyle w:val="TableParagraph"/>
              <w:rPr>
                <w:sz w:val="20"/>
              </w:rPr>
            </w:pPr>
          </w:p>
        </w:tc>
      </w:tr>
      <w:tr w:rsidR="0012571D" w14:paraId="1A08BCB0" w14:textId="77777777">
        <w:trPr>
          <w:trHeight w:val="885"/>
        </w:trPr>
        <w:tc>
          <w:tcPr>
            <w:tcW w:w="1546" w:type="dxa"/>
          </w:tcPr>
          <w:p w14:paraId="529376DB" w14:textId="116CA7E1" w:rsidR="0012571D" w:rsidRDefault="00EC510D" w:rsidP="00831AF6">
            <w:pPr>
              <w:pStyle w:val="TableParagraph"/>
              <w:spacing w:line="174" w:lineRule="exact"/>
              <w:ind w:left="127"/>
              <w:rPr>
                <w:sz w:val="18"/>
              </w:rPr>
            </w:pPr>
            <w:proofErr w:type="spellStart"/>
            <w:r>
              <w:rPr>
                <w:sz w:val="18"/>
              </w:rPr>
              <w:t>Литерату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7E439336" w14:textId="7ADB242E" w:rsidR="0012571D" w:rsidRDefault="00EC510D">
            <w:pPr>
              <w:pStyle w:val="TableParagraph"/>
              <w:spacing w:before="5" w:line="226" w:lineRule="exact"/>
              <w:ind w:left="127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 w:rsidR="00831AF6">
              <w:rPr>
                <w:sz w:val="18"/>
              </w:rPr>
              <w:t>аварский</w:t>
            </w:r>
            <w:r>
              <w:rPr>
                <w:sz w:val="18"/>
              </w:rPr>
              <w:t>)</w:t>
            </w:r>
          </w:p>
        </w:tc>
        <w:tc>
          <w:tcPr>
            <w:tcW w:w="465" w:type="dxa"/>
          </w:tcPr>
          <w:p w14:paraId="01736ECA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446DEBB6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47F88507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24142FAB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shd w:val="clear" w:color="auto" w:fill="D9D9D9"/>
          </w:tcPr>
          <w:p w14:paraId="35756998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7460C814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3FE89BA1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59A74CC6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0239273E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shd w:val="clear" w:color="auto" w:fill="D9D9D9"/>
          </w:tcPr>
          <w:p w14:paraId="65A32ACC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3FADB392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05CEC242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</w:tcPr>
          <w:p w14:paraId="67FF05C3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3D8CF4FD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shd w:val="clear" w:color="auto" w:fill="D9D9D9"/>
          </w:tcPr>
          <w:p w14:paraId="639F5E02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 w14:paraId="73E6533B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6613FCD6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27D78811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128BC45A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shd w:val="clear" w:color="auto" w:fill="D9D9D9"/>
          </w:tcPr>
          <w:p w14:paraId="16F871D0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5432E61E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3FB2F786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4FCE955D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344E7C7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shd w:val="clear" w:color="auto" w:fill="D9D9D9"/>
          </w:tcPr>
          <w:p w14:paraId="457C92B6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FAD3B4"/>
          </w:tcPr>
          <w:p w14:paraId="57152CA7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shd w:val="clear" w:color="auto" w:fill="FAD3B4"/>
          </w:tcPr>
          <w:p w14:paraId="625EE905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shd w:val="clear" w:color="auto" w:fill="FAD3B4"/>
          </w:tcPr>
          <w:p w14:paraId="6E1E434C" w14:textId="77777777" w:rsidR="0012571D" w:rsidRDefault="0012571D">
            <w:pPr>
              <w:pStyle w:val="TableParagraph"/>
              <w:rPr>
                <w:sz w:val="20"/>
              </w:rPr>
            </w:pPr>
          </w:p>
        </w:tc>
      </w:tr>
      <w:tr w:rsidR="0012571D" w14:paraId="48672452" w14:textId="77777777">
        <w:trPr>
          <w:trHeight w:val="210"/>
        </w:trPr>
        <w:tc>
          <w:tcPr>
            <w:tcW w:w="1546" w:type="dxa"/>
          </w:tcPr>
          <w:p w14:paraId="5C3B6C00" w14:textId="77777777" w:rsidR="0012571D" w:rsidRDefault="00EC510D">
            <w:pPr>
              <w:pStyle w:val="TableParagraph"/>
              <w:spacing w:line="189" w:lineRule="exact"/>
              <w:ind w:left="12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65" w:type="dxa"/>
          </w:tcPr>
          <w:p w14:paraId="6EAB217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362F36B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4C538AC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3C01101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14:paraId="0FD3745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3E21E3C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352B098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4F1A470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3E23CB7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14:paraId="7E41214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23A61EC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36F7492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14:paraId="47BE31F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6690821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shd w:val="clear" w:color="auto" w:fill="D9D9D9"/>
          </w:tcPr>
          <w:p w14:paraId="50DA80C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14:paraId="698AE10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0FE8A79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6B72D71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2FB3BD1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14:paraId="1D6A0CE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087CA7F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14:paraId="3144B09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14:paraId="333715A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6346731E" w14:textId="77777777" w:rsidR="0012571D" w:rsidRDefault="00EC510D">
            <w:pPr>
              <w:pStyle w:val="TableParagraph"/>
              <w:spacing w:line="189" w:lineRule="exact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6" w:type="dxa"/>
            <w:shd w:val="clear" w:color="auto" w:fill="D9D9D9"/>
          </w:tcPr>
          <w:p w14:paraId="20BB42BB" w14:textId="77777777" w:rsidR="0012571D" w:rsidRDefault="00EC510D">
            <w:pPr>
              <w:pStyle w:val="TableParagraph"/>
              <w:spacing w:line="189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9" w:type="dxa"/>
            <w:shd w:val="clear" w:color="auto" w:fill="FAD3B4"/>
          </w:tcPr>
          <w:p w14:paraId="4AFBCAF0" w14:textId="77777777" w:rsidR="0012571D" w:rsidRDefault="00EC510D">
            <w:pPr>
              <w:pStyle w:val="TableParagraph"/>
              <w:spacing w:line="189" w:lineRule="exact"/>
              <w:ind w:left="168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AD3B4"/>
          </w:tcPr>
          <w:p w14:paraId="38A52C35" w14:textId="01071357" w:rsidR="0012571D" w:rsidRDefault="00EC510D">
            <w:pPr>
              <w:pStyle w:val="TableParagraph"/>
              <w:spacing w:line="18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618" w:type="dxa"/>
            <w:shd w:val="clear" w:color="auto" w:fill="FAD3B4"/>
          </w:tcPr>
          <w:p w14:paraId="339DD0FC" w14:textId="77777777" w:rsidR="0012571D" w:rsidRDefault="00EC510D">
            <w:pPr>
              <w:pStyle w:val="TableParagraph"/>
              <w:spacing w:line="18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12571D" w14:paraId="4324631C" w14:textId="77777777">
        <w:trPr>
          <w:trHeight w:val="450"/>
        </w:trPr>
        <w:tc>
          <w:tcPr>
            <w:tcW w:w="1546" w:type="dxa"/>
          </w:tcPr>
          <w:p w14:paraId="37E93049" w14:textId="77777777" w:rsidR="0012571D" w:rsidRDefault="00EC510D">
            <w:pPr>
              <w:pStyle w:val="TableParagraph"/>
              <w:spacing w:line="189" w:lineRule="exact"/>
              <w:ind w:left="127"/>
              <w:rPr>
                <w:sz w:val="18"/>
              </w:rPr>
            </w:pPr>
            <w:r>
              <w:rPr>
                <w:sz w:val="18"/>
              </w:rPr>
              <w:t>Окружающий</w:t>
            </w:r>
          </w:p>
          <w:p w14:paraId="07EE39D6" w14:textId="77777777" w:rsidR="0012571D" w:rsidRDefault="00EC510D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65" w:type="dxa"/>
          </w:tcPr>
          <w:p w14:paraId="592D8DFF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43AD65E0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6E2A0DFA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5E671439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shd w:val="clear" w:color="auto" w:fill="D9D9D9"/>
          </w:tcPr>
          <w:p w14:paraId="337FB7D5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45BC3A26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610FA07D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2F8CCFB3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4808DC45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shd w:val="clear" w:color="auto" w:fill="D9D9D9"/>
          </w:tcPr>
          <w:p w14:paraId="16F71F88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21815D6E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7AEA0133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</w:tcPr>
          <w:p w14:paraId="7E3D033A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05B1B219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shd w:val="clear" w:color="auto" w:fill="D9D9D9"/>
          </w:tcPr>
          <w:p w14:paraId="0D0A1D76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 w14:paraId="5818EA11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4ED882D7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632044D3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67FD40DF" w14:textId="77777777" w:rsidR="0012571D" w:rsidRDefault="00EC510D">
            <w:pPr>
              <w:pStyle w:val="TableParagraph"/>
              <w:spacing w:before="102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14:paraId="79AE8C44" w14:textId="77777777" w:rsidR="0012571D" w:rsidRDefault="00EC510D">
            <w:pPr>
              <w:pStyle w:val="TableParagraph"/>
              <w:spacing w:before="102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14:paraId="38480411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3DD0C14A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0C9407CE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5FC2E19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shd w:val="clear" w:color="auto" w:fill="D9D9D9"/>
          </w:tcPr>
          <w:p w14:paraId="56813AC4" w14:textId="77777777" w:rsidR="0012571D" w:rsidRDefault="0012571D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FAD3B4"/>
          </w:tcPr>
          <w:p w14:paraId="36B84832" w14:textId="77777777" w:rsidR="0012571D" w:rsidRDefault="00EC510D">
            <w:pPr>
              <w:pStyle w:val="TableParagraph"/>
              <w:spacing w:before="102"/>
              <w:ind w:left="168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AD3B4"/>
          </w:tcPr>
          <w:p w14:paraId="56B67B95" w14:textId="77777777" w:rsidR="0012571D" w:rsidRDefault="00EC510D">
            <w:pPr>
              <w:pStyle w:val="TableParagraph"/>
              <w:spacing w:before="102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18" w:type="dxa"/>
            <w:shd w:val="clear" w:color="auto" w:fill="FAD3B4"/>
          </w:tcPr>
          <w:p w14:paraId="31AFDFAB" w14:textId="77777777" w:rsidR="0012571D" w:rsidRDefault="00EC510D">
            <w:pPr>
              <w:pStyle w:val="TableParagraph"/>
              <w:spacing w:before="102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12571D" w14:paraId="1CA0F17E" w14:textId="77777777">
        <w:trPr>
          <w:trHeight w:val="210"/>
        </w:trPr>
        <w:tc>
          <w:tcPr>
            <w:tcW w:w="1546" w:type="dxa"/>
          </w:tcPr>
          <w:p w14:paraId="65FB07A8" w14:textId="77777777" w:rsidR="0012571D" w:rsidRDefault="00EC510D">
            <w:pPr>
              <w:pStyle w:val="TableParagraph"/>
              <w:spacing w:line="189" w:lineRule="exact"/>
              <w:ind w:left="12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65" w:type="dxa"/>
          </w:tcPr>
          <w:p w14:paraId="6A6193B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3C6DC67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5A630F3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254C220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14:paraId="74C226F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575E4D1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57C13AF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2AFFB8A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2F5B848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14:paraId="64F73EA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7C2B54D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2561F96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14:paraId="3AAA64E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35ED9C0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shd w:val="clear" w:color="auto" w:fill="D9D9D9"/>
          </w:tcPr>
          <w:p w14:paraId="7787958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14:paraId="278045D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7F04353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5F7AD00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058B945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14:paraId="56C72B8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31DE4E1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14:paraId="38666C9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14:paraId="4C61E64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62CD104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  <w:shd w:val="clear" w:color="auto" w:fill="D9D9D9"/>
          </w:tcPr>
          <w:p w14:paraId="6FF7759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FAD3B4"/>
          </w:tcPr>
          <w:p w14:paraId="036752B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  <w:shd w:val="clear" w:color="auto" w:fill="FAD3B4"/>
          </w:tcPr>
          <w:p w14:paraId="2DDBF73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  <w:shd w:val="clear" w:color="auto" w:fill="FAD3B4"/>
          </w:tcPr>
          <w:p w14:paraId="6AA6D0B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</w:tr>
      <w:tr w:rsidR="0012571D" w14:paraId="66D1F9BE" w14:textId="77777777">
        <w:trPr>
          <w:trHeight w:val="225"/>
        </w:trPr>
        <w:tc>
          <w:tcPr>
            <w:tcW w:w="1546" w:type="dxa"/>
          </w:tcPr>
          <w:p w14:paraId="655D246C" w14:textId="77777777" w:rsidR="0012571D" w:rsidRDefault="00EC510D">
            <w:pPr>
              <w:pStyle w:val="TableParagraph"/>
              <w:spacing w:line="189" w:lineRule="exact"/>
              <w:ind w:left="12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</w:tc>
        <w:tc>
          <w:tcPr>
            <w:tcW w:w="465" w:type="dxa"/>
          </w:tcPr>
          <w:p w14:paraId="414B1F2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79F7AFF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2E25FCB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14:paraId="025D6AB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14:paraId="54D41E6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689F8ED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4C38BAA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375CA67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14:paraId="786B770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14:paraId="4DC31AA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50E2F02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2D2406C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56" w:type="dxa"/>
          </w:tcPr>
          <w:p w14:paraId="5A2598E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14:paraId="6F6792C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11" w:type="dxa"/>
            <w:shd w:val="clear" w:color="auto" w:fill="D9D9D9"/>
          </w:tcPr>
          <w:p w14:paraId="7376093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14:paraId="124BB29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7D0EDBD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3E15900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14:paraId="5C43B90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14:paraId="2D1F3DB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228FFB2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8A23D2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310563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4C9129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  <w:shd w:val="clear" w:color="auto" w:fill="D9D9D9"/>
          </w:tcPr>
          <w:p w14:paraId="20DA053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FAD3B4"/>
          </w:tcPr>
          <w:p w14:paraId="6705EB5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  <w:shd w:val="clear" w:color="auto" w:fill="FAD3B4"/>
          </w:tcPr>
          <w:p w14:paraId="6922277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  <w:shd w:val="clear" w:color="auto" w:fill="FAD3B4"/>
          </w:tcPr>
          <w:p w14:paraId="5E510FA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</w:tr>
    </w:tbl>
    <w:p w14:paraId="2066CED5" w14:textId="77777777" w:rsidR="0012571D" w:rsidRDefault="0012571D">
      <w:pPr>
        <w:rPr>
          <w:sz w:val="16"/>
        </w:rPr>
        <w:sectPr w:rsidR="0012571D">
          <w:pgSz w:w="16850" w:h="11910" w:orient="landscape"/>
          <w:pgMar w:top="64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465"/>
        <w:gridCol w:w="481"/>
        <w:gridCol w:w="481"/>
        <w:gridCol w:w="601"/>
        <w:gridCol w:w="481"/>
        <w:gridCol w:w="481"/>
        <w:gridCol w:w="481"/>
        <w:gridCol w:w="481"/>
        <w:gridCol w:w="601"/>
        <w:gridCol w:w="480"/>
        <w:gridCol w:w="503"/>
        <w:gridCol w:w="488"/>
        <w:gridCol w:w="526"/>
        <w:gridCol w:w="601"/>
        <w:gridCol w:w="511"/>
        <w:gridCol w:w="466"/>
        <w:gridCol w:w="481"/>
        <w:gridCol w:w="481"/>
        <w:gridCol w:w="601"/>
        <w:gridCol w:w="481"/>
        <w:gridCol w:w="481"/>
        <w:gridCol w:w="482"/>
        <w:gridCol w:w="482"/>
        <w:gridCol w:w="662"/>
        <w:gridCol w:w="607"/>
        <w:gridCol w:w="476"/>
        <w:gridCol w:w="482"/>
        <w:gridCol w:w="617"/>
      </w:tblGrid>
      <w:tr w:rsidR="0012571D" w14:paraId="6F9D546B" w14:textId="77777777" w:rsidTr="00054CAA">
        <w:trPr>
          <w:trHeight w:val="843"/>
        </w:trPr>
        <w:tc>
          <w:tcPr>
            <w:tcW w:w="1546" w:type="dxa"/>
          </w:tcPr>
          <w:p w14:paraId="23198EEF" w14:textId="77777777" w:rsidR="0012571D" w:rsidRDefault="00EC510D">
            <w:pPr>
              <w:pStyle w:val="TableParagraph"/>
              <w:spacing w:line="268" w:lineRule="auto"/>
              <w:ind w:left="262" w:right="232" w:firstLine="9"/>
              <w:jc w:val="center"/>
              <w:rPr>
                <w:b/>
                <w:sz w:val="19"/>
              </w:rPr>
            </w:pPr>
            <w:r w:rsidRPr="00054CAA">
              <w:rPr>
                <w:b/>
                <w:w w:val="105"/>
                <w:sz w:val="18"/>
                <w:szCs w:val="20"/>
              </w:rPr>
              <w:lastRenderedPageBreak/>
              <w:t>Период</w:t>
            </w:r>
            <w:r w:rsidRPr="00054CAA">
              <w:rPr>
                <w:b/>
                <w:spacing w:val="1"/>
                <w:w w:val="105"/>
                <w:sz w:val="18"/>
                <w:szCs w:val="20"/>
              </w:rPr>
              <w:t xml:space="preserve"> </w:t>
            </w:r>
            <w:r w:rsidRPr="00054CAA">
              <w:rPr>
                <w:b/>
                <w:sz w:val="18"/>
                <w:szCs w:val="20"/>
              </w:rPr>
              <w:t>проведения</w:t>
            </w:r>
            <w:r w:rsidRPr="00054CAA">
              <w:rPr>
                <w:b/>
                <w:spacing w:val="-45"/>
                <w:sz w:val="18"/>
                <w:szCs w:val="20"/>
              </w:rPr>
              <w:t xml:space="preserve"> </w:t>
            </w:r>
            <w:r w:rsidRPr="00054CAA">
              <w:rPr>
                <w:b/>
                <w:w w:val="105"/>
                <w:sz w:val="18"/>
                <w:szCs w:val="20"/>
              </w:rPr>
              <w:t>оценочной</w:t>
            </w:r>
            <w:r w:rsidRPr="00054CAA">
              <w:rPr>
                <w:b/>
                <w:spacing w:val="1"/>
                <w:w w:val="105"/>
                <w:sz w:val="18"/>
                <w:szCs w:val="20"/>
              </w:rPr>
              <w:t xml:space="preserve"> </w:t>
            </w:r>
            <w:r w:rsidRPr="00054CAA">
              <w:rPr>
                <w:b/>
                <w:w w:val="105"/>
                <w:sz w:val="18"/>
                <w:szCs w:val="20"/>
              </w:rPr>
              <w:t>процедуры</w:t>
            </w:r>
          </w:p>
        </w:tc>
        <w:tc>
          <w:tcPr>
            <w:tcW w:w="2509" w:type="dxa"/>
            <w:gridSpan w:val="5"/>
          </w:tcPr>
          <w:p w14:paraId="268D1A3A" w14:textId="77777777" w:rsidR="0012571D" w:rsidRDefault="0012571D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14:paraId="0E33EDC7" w14:textId="77777777" w:rsidR="0012571D" w:rsidRDefault="00EC510D">
            <w:pPr>
              <w:pStyle w:val="TableParagraph"/>
              <w:ind w:left="884" w:right="88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Январь</w:t>
            </w:r>
          </w:p>
        </w:tc>
        <w:tc>
          <w:tcPr>
            <w:tcW w:w="2524" w:type="dxa"/>
            <w:gridSpan w:val="5"/>
          </w:tcPr>
          <w:p w14:paraId="7935A270" w14:textId="77777777" w:rsidR="0012571D" w:rsidRDefault="0012571D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14:paraId="19A596E7" w14:textId="77777777" w:rsidR="0012571D" w:rsidRDefault="00EC510D">
            <w:pPr>
              <w:pStyle w:val="TableParagraph"/>
              <w:ind w:left="834" w:right="83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Февраль</w:t>
            </w:r>
          </w:p>
        </w:tc>
        <w:tc>
          <w:tcPr>
            <w:tcW w:w="2629" w:type="dxa"/>
            <w:gridSpan w:val="5"/>
          </w:tcPr>
          <w:p w14:paraId="009AEB45" w14:textId="77777777" w:rsidR="0012571D" w:rsidRDefault="0012571D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14:paraId="52407741" w14:textId="77777777" w:rsidR="0012571D" w:rsidRDefault="00EC510D">
            <w:pPr>
              <w:pStyle w:val="TableParagraph"/>
              <w:ind w:left="1030" w:right="104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Март</w:t>
            </w:r>
          </w:p>
        </w:tc>
        <w:tc>
          <w:tcPr>
            <w:tcW w:w="2510" w:type="dxa"/>
            <w:gridSpan w:val="5"/>
          </w:tcPr>
          <w:p w14:paraId="0E2BD381" w14:textId="77777777" w:rsidR="0012571D" w:rsidRDefault="0012571D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14:paraId="425DC777" w14:textId="77777777" w:rsidR="0012571D" w:rsidRDefault="00EC510D">
            <w:pPr>
              <w:pStyle w:val="TableParagraph"/>
              <w:ind w:left="889" w:right="88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Апрель</w:t>
            </w:r>
          </w:p>
        </w:tc>
        <w:tc>
          <w:tcPr>
            <w:tcW w:w="2714" w:type="dxa"/>
            <w:gridSpan w:val="5"/>
          </w:tcPr>
          <w:p w14:paraId="22BA04A3" w14:textId="77777777" w:rsidR="0012571D" w:rsidRDefault="0012571D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14:paraId="5550A3FA" w14:textId="77777777" w:rsidR="0012571D" w:rsidRDefault="00EC510D">
            <w:pPr>
              <w:pStyle w:val="TableParagraph"/>
              <w:ind w:left="1119" w:right="113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Май</w:t>
            </w:r>
          </w:p>
        </w:tc>
        <w:tc>
          <w:tcPr>
            <w:tcW w:w="1575" w:type="dxa"/>
            <w:gridSpan w:val="3"/>
          </w:tcPr>
          <w:p w14:paraId="11AF8198" w14:textId="77777777" w:rsidR="0012571D" w:rsidRDefault="0012571D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14:paraId="150B5A8B" w14:textId="77777777" w:rsidR="0012571D" w:rsidRDefault="00EC510D">
            <w:pPr>
              <w:pStyle w:val="TableParagraph"/>
              <w:ind w:left="51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Всего</w:t>
            </w:r>
          </w:p>
        </w:tc>
      </w:tr>
      <w:tr w:rsidR="0012571D" w14:paraId="7D99F6A4" w14:textId="77777777">
        <w:trPr>
          <w:trHeight w:val="210"/>
        </w:trPr>
        <w:tc>
          <w:tcPr>
            <w:tcW w:w="1546" w:type="dxa"/>
          </w:tcPr>
          <w:p w14:paraId="01BC897B" w14:textId="77777777" w:rsidR="0012571D" w:rsidRDefault="00EC510D">
            <w:pPr>
              <w:pStyle w:val="TableParagraph"/>
              <w:spacing w:line="165" w:lineRule="exact"/>
              <w:ind w:left="12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65" w:type="dxa"/>
          </w:tcPr>
          <w:p w14:paraId="38F2E9D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5A025CE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27B34C2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247C870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14:paraId="5853CBE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21C1A8D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1D77371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0189584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0D0C7D5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14:paraId="3331AC3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03" w:type="dxa"/>
          </w:tcPr>
          <w:p w14:paraId="13A8295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14:paraId="354598C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26" w:type="dxa"/>
          </w:tcPr>
          <w:p w14:paraId="4A03AB2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09CAD67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shd w:val="clear" w:color="auto" w:fill="D9D9D9"/>
          </w:tcPr>
          <w:p w14:paraId="4592982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14:paraId="23E3F2D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7AE8512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3D7D918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154555A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14:paraId="1FF34DB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53FA51B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14:paraId="451D64D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14:paraId="13B389D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69BCCEB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  <w:shd w:val="clear" w:color="auto" w:fill="D9D9D9"/>
          </w:tcPr>
          <w:p w14:paraId="0B53C7E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FAD3B4"/>
          </w:tcPr>
          <w:p w14:paraId="2828DF4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FAD3B4"/>
          </w:tcPr>
          <w:p w14:paraId="430B8CE0" w14:textId="52B24387" w:rsidR="0012571D" w:rsidRDefault="0068105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17" w:type="dxa"/>
            <w:shd w:val="clear" w:color="auto" w:fill="FAD3B4"/>
          </w:tcPr>
          <w:p w14:paraId="2D28498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</w:tr>
      <w:tr w:rsidR="0012571D" w14:paraId="409FCB57" w14:textId="77777777">
        <w:trPr>
          <w:trHeight w:val="225"/>
        </w:trPr>
        <w:tc>
          <w:tcPr>
            <w:tcW w:w="1546" w:type="dxa"/>
          </w:tcPr>
          <w:p w14:paraId="1697E4AC" w14:textId="77777777" w:rsidR="0012571D" w:rsidRDefault="00EC510D">
            <w:pPr>
              <w:pStyle w:val="TableParagraph"/>
              <w:spacing w:line="181" w:lineRule="exact"/>
              <w:ind w:left="12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65" w:type="dxa"/>
          </w:tcPr>
          <w:p w14:paraId="5C2C4DF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2AB7A80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62B6610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14:paraId="09B4F16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14:paraId="7D9DEE8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2ED4C9C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344C856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76A73C5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14:paraId="08C22FE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14:paraId="1CB5164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03" w:type="dxa"/>
          </w:tcPr>
          <w:p w14:paraId="6A24555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0EEAE99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</w:tcPr>
          <w:p w14:paraId="6510DAF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14:paraId="52AC1E2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11" w:type="dxa"/>
            <w:shd w:val="clear" w:color="auto" w:fill="D9D9D9"/>
          </w:tcPr>
          <w:p w14:paraId="300D866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14:paraId="11E9D4C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52952C2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3FCB23F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14:paraId="6F30829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14:paraId="330FBBD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7DA61C3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6895668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68A853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B2619E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  <w:shd w:val="clear" w:color="auto" w:fill="D9D9D9"/>
          </w:tcPr>
          <w:p w14:paraId="0FBB805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FAD3B4"/>
          </w:tcPr>
          <w:p w14:paraId="27384F6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FAD3B4"/>
          </w:tcPr>
          <w:p w14:paraId="364AA6D7" w14:textId="1BD5801D" w:rsidR="0012571D" w:rsidRDefault="0068105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17" w:type="dxa"/>
            <w:shd w:val="clear" w:color="auto" w:fill="FAD3B4"/>
          </w:tcPr>
          <w:p w14:paraId="68EF551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</w:tr>
      <w:tr w:rsidR="0012571D" w14:paraId="78A5FC75" w14:textId="77777777">
        <w:trPr>
          <w:trHeight w:val="435"/>
        </w:trPr>
        <w:tc>
          <w:tcPr>
            <w:tcW w:w="1546" w:type="dxa"/>
          </w:tcPr>
          <w:p w14:paraId="4D4891BC" w14:textId="77777777" w:rsidR="0012571D" w:rsidRDefault="00EC510D">
            <w:pPr>
              <w:pStyle w:val="TableParagraph"/>
              <w:spacing w:line="165" w:lineRule="exact"/>
              <w:ind w:left="12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14:paraId="740BBDEC" w14:textId="77777777" w:rsidR="0012571D" w:rsidRDefault="00EC510D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65" w:type="dxa"/>
          </w:tcPr>
          <w:p w14:paraId="018204C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73FD9AC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6326F03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67DAA7B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14:paraId="4A616F6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16FC6EC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6D33B63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73E3477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713932B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14:paraId="3A5C516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02ABC70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14:paraId="12FFB6A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14:paraId="7710083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3D179F5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  <w:shd w:val="clear" w:color="auto" w:fill="D9D9D9"/>
          </w:tcPr>
          <w:p w14:paraId="4E47939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14:paraId="2AF68F7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4FEA2F6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662A641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034E3A4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14:paraId="6B1F1FB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2410B2D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2FA96FD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123387F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5DF486F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  <w:shd w:val="clear" w:color="auto" w:fill="D9D9D9"/>
          </w:tcPr>
          <w:p w14:paraId="08EAA95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FAD3B4"/>
          </w:tcPr>
          <w:p w14:paraId="2D6E5E5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FAD3B4"/>
          </w:tcPr>
          <w:p w14:paraId="7E272319" w14:textId="1B637DC4" w:rsidR="0012571D" w:rsidRDefault="006810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17" w:type="dxa"/>
            <w:shd w:val="clear" w:color="auto" w:fill="FAD3B4"/>
          </w:tcPr>
          <w:p w14:paraId="3E7A65F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</w:tr>
      <w:tr w:rsidR="0012571D" w14:paraId="446FB0B7" w14:textId="77777777">
        <w:trPr>
          <w:trHeight w:val="300"/>
        </w:trPr>
        <w:tc>
          <w:tcPr>
            <w:tcW w:w="16007" w:type="dxa"/>
            <w:gridSpan w:val="29"/>
            <w:shd w:val="clear" w:color="auto" w:fill="FAD3B4"/>
          </w:tcPr>
          <w:p w14:paraId="12D304E6" w14:textId="77777777" w:rsidR="0012571D" w:rsidRDefault="00EC510D">
            <w:pPr>
              <w:pStyle w:val="TableParagraph"/>
              <w:spacing w:line="254" w:lineRule="exact"/>
              <w:ind w:left="7492" w:right="7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12571D" w14:paraId="0D896611" w14:textId="77777777">
        <w:trPr>
          <w:trHeight w:val="210"/>
        </w:trPr>
        <w:tc>
          <w:tcPr>
            <w:tcW w:w="1546" w:type="dxa"/>
          </w:tcPr>
          <w:p w14:paraId="0BDB2910" w14:textId="77777777" w:rsidR="0012571D" w:rsidRDefault="00EC510D">
            <w:pPr>
              <w:pStyle w:val="TableParagraph"/>
              <w:spacing w:line="165" w:lineRule="exact"/>
              <w:ind w:left="12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65" w:type="dxa"/>
          </w:tcPr>
          <w:p w14:paraId="71C2F05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5E8B869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29B7E75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0F31BD56" w14:textId="77777777" w:rsidR="0012571D" w:rsidRDefault="00EC510D">
            <w:pPr>
              <w:pStyle w:val="TableParagraph"/>
              <w:spacing w:line="165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14:paraId="0239347C" w14:textId="77777777" w:rsidR="0012571D" w:rsidRDefault="00EC510D">
            <w:pPr>
              <w:pStyle w:val="TableParagraph"/>
              <w:spacing w:line="165" w:lineRule="exact"/>
              <w:ind w:right="17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14:paraId="679F1AE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5DD860B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510452C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2DE8A2DE" w14:textId="77777777" w:rsidR="0012571D" w:rsidRDefault="00EC510D">
            <w:pPr>
              <w:pStyle w:val="TableParagraph"/>
              <w:spacing w:line="165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14:paraId="50BCDAD1" w14:textId="77777777" w:rsidR="0012571D" w:rsidRDefault="00EC510D">
            <w:pPr>
              <w:pStyle w:val="TableParagraph"/>
              <w:spacing w:line="165" w:lineRule="exact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</w:tcPr>
          <w:p w14:paraId="7823584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14:paraId="7EFF235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26" w:type="dxa"/>
          </w:tcPr>
          <w:p w14:paraId="1CFAADD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57EB3192" w14:textId="77777777" w:rsidR="0012571D" w:rsidRDefault="00EC510D">
            <w:pPr>
              <w:pStyle w:val="TableParagraph"/>
              <w:spacing w:line="165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shd w:val="clear" w:color="auto" w:fill="D9D9D9"/>
          </w:tcPr>
          <w:p w14:paraId="74D99789" w14:textId="77777777" w:rsidR="0012571D" w:rsidRDefault="00EC510D">
            <w:pPr>
              <w:pStyle w:val="TableParagraph"/>
              <w:spacing w:line="165" w:lineRule="exact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</w:tcPr>
          <w:p w14:paraId="5A97596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7B4CCCC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4C58053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67CE028C" w14:textId="77777777" w:rsidR="0012571D" w:rsidRDefault="00EC510D">
            <w:pPr>
              <w:pStyle w:val="TableParagraph"/>
              <w:spacing w:line="165" w:lineRule="exact"/>
              <w:ind w:right="239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shd w:val="clear" w:color="auto" w:fill="D9D9D9"/>
          </w:tcPr>
          <w:p w14:paraId="6544ABB2" w14:textId="77777777" w:rsidR="0012571D" w:rsidRDefault="00EC510D">
            <w:pPr>
              <w:pStyle w:val="TableParagraph"/>
              <w:spacing w:line="165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</w:tcPr>
          <w:p w14:paraId="167BA8A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14:paraId="2101D21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14:paraId="5DE61B9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5FBC67A2" w14:textId="77777777" w:rsidR="0012571D" w:rsidRDefault="00EC510D">
            <w:pPr>
              <w:pStyle w:val="TableParagraph"/>
              <w:spacing w:line="165" w:lineRule="exact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7" w:type="dxa"/>
            <w:shd w:val="clear" w:color="auto" w:fill="D9D9D9"/>
          </w:tcPr>
          <w:p w14:paraId="59E0A983" w14:textId="77777777" w:rsidR="0012571D" w:rsidRDefault="00EC510D">
            <w:pPr>
              <w:pStyle w:val="TableParagraph"/>
              <w:spacing w:line="165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6" w:type="dxa"/>
            <w:shd w:val="clear" w:color="auto" w:fill="FAD3B4"/>
          </w:tcPr>
          <w:p w14:paraId="1AD3E381" w14:textId="77777777" w:rsidR="0012571D" w:rsidRDefault="00EC510D">
            <w:pPr>
              <w:pStyle w:val="TableParagraph"/>
              <w:spacing w:line="165" w:lineRule="exact"/>
              <w:ind w:right="1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482" w:type="dxa"/>
            <w:shd w:val="clear" w:color="auto" w:fill="FAD3B4"/>
          </w:tcPr>
          <w:p w14:paraId="4DCB8854" w14:textId="52DDC6AA" w:rsidR="0012571D" w:rsidRDefault="00EC510D">
            <w:pPr>
              <w:pStyle w:val="TableParagraph"/>
              <w:spacing w:line="165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681052">
              <w:rPr>
                <w:b/>
                <w:sz w:val="18"/>
              </w:rPr>
              <w:t>70</w:t>
            </w:r>
          </w:p>
        </w:tc>
        <w:tc>
          <w:tcPr>
            <w:tcW w:w="617" w:type="dxa"/>
            <w:shd w:val="clear" w:color="auto" w:fill="FAD3B4"/>
          </w:tcPr>
          <w:p w14:paraId="1439EEC3" w14:textId="77777777" w:rsidR="0012571D" w:rsidRDefault="00EC510D">
            <w:pPr>
              <w:pStyle w:val="TableParagraph"/>
              <w:spacing w:line="165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</w:tr>
      <w:tr w:rsidR="0012571D" w14:paraId="6FE8BED6" w14:textId="77777777">
        <w:trPr>
          <w:trHeight w:val="451"/>
        </w:trPr>
        <w:tc>
          <w:tcPr>
            <w:tcW w:w="1546" w:type="dxa"/>
          </w:tcPr>
          <w:p w14:paraId="6B1D48A1" w14:textId="77777777" w:rsidR="0012571D" w:rsidRDefault="00EC510D">
            <w:pPr>
              <w:pStyle w:val="TableParagraph"/>
              <w:spacing w:line="181" w:lineRule="exact"/>
              <w:ind w:left="12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14:paraId="5D783A01" w14:textId="77777777" w:rsidR="0012571D" w:rsidRDefault="00EC510D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65" w:type="dxa"/>
          </w:tcPr>
          <w:p w14:paraId="6856196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4A191A2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400CF13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4B8E4A1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14:paraId="2CBCDA9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641A162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57D11E2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0C7E904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6E7243B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14:paraId="309CC5B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09597EE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14:paraId="49664F1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14:paraId="74F40F4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51FAD0F0" w14:textId="77777777" w:rsidR="0012571D" w:rsidRDefault="00EC510D">
            <w:pPr>
              <w:pStyle w:val="TableParagraph"/>
              <w:spacing w:before="78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shd w:val="clear" w:color="auto" w:fill="D9D9D9"/>
          </w:tcPr>
          <w:p w14:paraId="1E2E5F3B" w14:textId="77777777" w:rsidR="0012571D" w:rsidRDefault="00EC510D">
            <w:pPr>
              <w:pStyle w:val="TableParagraph"/>
              <w:spacing w:before="78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</w:tcPr>
          <w:p w14:paraId="74081E5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767FF8F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268013F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1A8A058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14:paraId="3C01F07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3173E85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46A43D6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25D440F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5ACCB4BE" w14:textId="77777777" w:rsidR="0012571D" w:rsidRDefault="00EC510D">
            <w:pPr>
              <w:pStyle w:val="TableParagraph"/>
              <w:spacing w:before="78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7" w:type="dxa"/>
            <w:shd w:val="clear" w:color="auto" w:fill="D9D9D9"/>
          </w:tcPr>
          <w:p w14:paraId="7A3ED0A2" w14:textId="77777777" w:rsidR="0012571D" w:rsidRDefault="00EC510D">
            <w:pPr>
              <w:pStyle w:val="TableParagraph"/>
              <w:spacing w:before="78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shd w:val="clear" w:color="auto" w:fill="FAD3B4"/>
          </w:tcPr>
          <w:p w14:paraId="56D6E178" w14:textId="77777777" w:rsidR="0012571D" w:rsidRDefault="00EC510D">
            <w:pPr>
              <w:pStyle w:val="TableParagraph"/>
              <w:spacing w:before="78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2" w:type="dxa"/>
            <w:shd w:val="clear" w:color="auto" w:fill="FAD3B4"/>
          </w:tcPr>
          <w:p w14:paraId="0C9493EF" w14:textId="232A85E5" w:rsidR="0012571D" w:rsidRDefault="00EC510D">
            <w:pPr>
              <w:pStyle w:val="TableParagraph"/>
              <w:spacing w:before="78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681052">
              <w:rPr>
                <w:b/>
                <w:sz w:val="18"/>
              </w:rPr>
              <w:t>02</w:t>
            </w:r>
          </w:p>
        </w:tc>
        <w:tc>
          <w:tcPr>
            <w:tcW w:w="617" w:type="dxa"/>
            <w:shd w:val="clear" w:color="auto" w:fill="FAD3B4"/>
          </w:tcPr>
          <w:p w14:paraId="3AFBFB69" w14:textId="77777777" w:rsidR="0012571D" w:rsidRDefault="00EC510D">
            <w:pPr>
              <w:pStyle w:val="TableParagraph"/>
              <w:spacing w:before="7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12571D" w14:paraId="6E7157B5" w14:textId="77777777">
        <w:trPr>
          <w:trHeight w:val="210"/>
        </w:trPr>
        <w:tc>
          <w:tcPr>
            <w:tcW w:w="1546" w:type="dxa"/>
          </w:tcPr>
          <w:p w14:paraId="4EEE13D3" w14:textId="77777777" w:rsidR="0012571D" w:rsidRDefault="00EC510D">
            <w:pPr>
              <w:pStyle w:val="TableParagraph"/>
              <w:spacing w:line="165" w:lineRule="exact"/>
              <w:ind w:left="12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65" w:type="dxa"/>
          </w:tcPr>
          <w:p w14:paraId="1E7B57B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7CE043E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4299882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1709F40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14:paraId="73E4580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1A13204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6AC9FBC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61CC5BF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77F174A3" w14:textId="77777777" w:rsidR="0012571D" w:rsidRDefault="00EC510D">
            <w:pPr>
              <w:pStyle w:val="TableParagraph"/>
              <w:spacing w:line="165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14:paraId="051483DC" w14:textId="77777777" w:rsidR="0012571D" w:rsidRDefault="00EC510D">
            <w:pPr>
              <w:pStyle w:val="TableParagraph"/>
              <w:spacing w:line="165" w:lineRule="exact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</w:tcPr>
          <w:p w14:paraId="7F133F1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14:paraId="20689A6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26" w:type="dxa"/>
          </w:tcPr>
          <w:p w14:paraId="67F8C9E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4E672E69" w14:textId="77777777" w:rsidR="0012571D" w:rsidRDefault="00EC510D">
            <w:pPr>
              <w:pStyle w:val="TableParagraph"/>
              <w:spacing w:line="165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shd w:val="clear" w:color="auto" w:fill="D9D9D9"/>
          </w:tcPr>
          <w:p w14:paraId="676C5D84" w14:textId="77777777" w:rsidR="0012571D" w:rsidRDefault="00EC510D">
            <w:pPr>
              <w:pStyle w:val="TableParagraph"/>
              <w:spacing w:line="165" w:lineRule="exact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</w:tcPr>
          <w:p w14:paraId="434C75F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67560C2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6B1CE6F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4ED597C7" w14:textId="77777777" w:rsidR="0012571D" w:rsidRDefault="00EC510D">
            <w:pPr>
              <w:pStyle w:val="TableParagraph"/>
              <w:spacing w:line="165" w:lineRule="exact"/>
              <w:ind w:right="23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14:paraId="732C857B" w14:textId="77777777" w:rsidR="0012571D" w:rsidRDefault="00EC510D">
            <w:pPr>
              <w:pStyle w:val="TableParagraph"/>
              <w:spacing w:line="165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14:paraId="0E09B7D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14:paraId="25DFA6F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14:paraId="10158AC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257ACD57" w14:textId="77777777" w:rsidR="0012571D" w:rsidRDefault="00EC510D">
            <w:pPr>
              <w:pStyle w:val="TableParagraph"/>
              <w:spacing w:line="165" w:lineRule="exact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7" w:type="dxa"/>
            <w:shd w:val="clear" w:color="auto" w:fill="D9D9D9"/>
          </w:tcPr>
          <w:p w14:paraId="73244789" w14:textId="77777777" w:rsidR="0012571D" w:rsidRDefault="00EC510D">
            <w:pPr>
              <w:pStyle w:val="TableParagraph"/>
              <w:spacing w:line="165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6" w:type="dxa"/>
            <w:shd w:val="clear" w:color="auto" w:fill="FAD3B4"/>
          </w:tcPr>
          <w:p w14:paraId="51D9572B" w14:textId="77777777" w:rsidR="0012571D" w:rsidRDefault="00EC510D">
            <w:pPr>
              <w:pStyle w:val="TableParagraph"/>
              <w:spacing w:line="165" w:lineRule="exact"/>
              <w:ind w:right="1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482" w:type="dxa"/>
            <w:shd w:val="clear" w:color="auto" w:fill="FAD3B4"/>
          </w:tcPr>
          <w:p w14:paraId="19F1E4F7" w14:textId="685D7F2F" w:rsidR="0012571D" w:rsidRDefault="00EC510D">
            <w:pPr>
              <w:pStyle w:val="TableParagraph"/>
              <w:spacing w:line="165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681052">
              <w:rPr>
                <w:b/>
                <w:sz w:val="18"/>
              </w:rPr>
              <w:t>70</w:t>
            </w:r>
          </w:p>
        </w:tc>
        <w:tc>
          <w:tcPr>
            <w:tcW w:w="617" w:type="dxa"/>
            <w:shd w:val="clear" w:color="auto" w:fill="FAD3B4"/>
          </w:tcPr>
          <w:p w14:paraId="6FE9911F" w14:textId="77777777" w:rsidR="0012571D" w:rsidRDefault="00EC510D">
            <w:pPr>
              <w:pStyle w:val="TableParagraph"/>
              <w:spacing w:line="165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</w:tr>
      <w:tr w:rsidR="0012571D" w14:paraId="230E0BE2" w14:textId="77777777">
        <w:trPr>
          <w:trHeight w:val="450"/>
        </w:trPr>
        <w:tc>
          <w:tcPr>
            <w:tcW w:w="1546" w:type="dxa"/>
          </w:tcPr>
          <w:p w14:paraId="0D3EA7EE" w14:textId="77777777" w:rsidR="0012571D" w:rsidRDefault="00EC510D">
            <w:pPr>
              <w:pStyle w:val="TableParagraph"/>
              <w:spacing w:line="180" w:lineRule="exact"/>
              <w:ind w:left="127"/>
              <w:rPr>
                <w:sz w:val="18"/>
              </w:rPr>
            </w:pPr>
            <w:r>
              <w:rPr>
                <w:sz w:val="18"/>
              </w:rPr>
              <w:t>Окружающий</w:t>
            </w:r>
          </w:p>
          <w:p w14:paraId="37BCFB9A" w14:textId="77777777" w:rsidR="0012571D" w:rsidRDefault="00EC510D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65" w:type="dxa"/>
          </w:tcPr>
          <w:p w14:paraId="680D07E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56F420C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6E9A243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2A6B6AF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14:paraId="75F2F5E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04D12C1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679426A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399C6B8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40D6DC9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14:paraId="0DDA251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04CDA3B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14:paraId="600EA4C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14:paraId="2CD5604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10DC78A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  <w:shd w:val="clear" w:color="auto" w:fill="D9D9D9"/>
          </w:tcPr>
          <w:p w14:paraId="750CD90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14:paraId="08EFF81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790DEDC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2667366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609E918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14:paraId="3E42349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0CE8A6C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5452E7E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0B983B7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6A2D8823" w14:textId="77777777" w:rsidR="0012571D" w:rsidRDefault="00EC510D">
            <w:pPr>
              <w:pStyle w:val="TableParagraph"/>
              <w:spacing w:before="78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7" w:type="dxa"/>
            <w:shd w:val="clear" w:color="auto" w:fill="D9D9D9"/>
          </w:tcPr>
          <w:p w14:paraId="6FCC8CFD" w14:textId="77777777" w:rsidR="0012571D" w:rsidRDefault="00EC510D">
            <w:pPr>
              <w:pStyle w:val="TableParagraph"/>
              <w:spacing w:before="78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shd w:val="clear" w:color="auto" w:fill="FAD3B4"/>
          </w:tcPr>
          <w:p w14:paraId="1549C3CB" w14:textId="77777777" w:rsidR="0012571D" w:rsidRDefault="00EC510D">
            <w:pPr>
              <w:pStyle w:val="TableParagraph"/>
              <w:spacing w:before="78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2" w:type="dxa"/>
            <w:shd w:val="clear" w:color="auto" w:fill="FAD3B4"/>
          </w:tcPr>
          <w:p w14:paraId="49E8FC37" w14:textId="77777777" w:rsidR="0012571D" w:rsidRDefault="00EC510D">
            <w:pPr>
              <w:pStyle w:val="TableParagraph"/>
              <w:spacing w:before="78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17" w:type="dxa"/>
            <w:shd w:val="clear" w:color="auto" w:fill="FAD3B4"/>
          </w:tcPr>
          <w:p w14:paraId="0A20B009" w14:textId="77777777" w:rsidR="0012571D" w:rsidRDefault="00EC510D">
            <w:pPr>
              <w:pStyle w:val="TableParagraph"/>
              <w:spacing w:before="7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12571D" w14:paraId="4B1AE224" w14:textId="77777777">
        <w:trPr>
          <w:trHeight w:val="661"/>
        </w:trPr>
        <w:tc>
          <w:tcPr>
            <w:tcW w:w="1546" w:type="dxa"/>
          </w:tcPr>
          <w:p w14:paraId="6CEAA2EF" w14:textId="77777777" w:rsidR="0012571D" w:rsidRDefault="00EC510D">
            <w:pPr>
              <w:pStyle w:val="TableParagraph"/>
              <w:spacing w:line="165" w:lineRule="exact"/>
              <w:ind w:left="12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14:paraId="00798FC2" w14:textId="77777777" w:rsidR="0012571D" w:rsidRDefault="00EC510D">
            <w:pPr>
              <w:pStyle w:val="TableParagraph"/>
              <w:spacing w:before="18" w:line="261" w:lineRule="auto"/>
              <w:ind w:left="127" w:right="383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65" w:type="dxa"/>
          </w:tcPr>
          <w:p w14:paraId="528CAC5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79BD500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6EB4764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1C2AA2A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14:paraId="2AAF2D0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1D5E194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3DFCFFE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2DF125F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174A5CA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14:paraId="1AD1706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6FD1CAF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14:paraId="5E63BA9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14:paraId="32F95B4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232F0C95" w14:textId="77777777" w:rsidR="0012571D" w:rsidRDefault="0012571D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14:paraId="5F02718A" w14:textId="77777777" w:rsidR="0012571D" w:rsidRDefault="00EC510D">
            <w:pPr>
              <w:pStyle w:val="TableParagraph"/>
              <w:spacing w:before="1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shd w:val="clear" w:color="auto" w:fill="D9D9D9"/>
          </w:tcPr>
          <w:p w14:paraId="7BCAAAEC" w14:textId="77777777" w:rsidR="0012571D" w:rsidRDefault="0012571D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14:paraId="290C203D" w14:textId="77777777" w:rsidR="0012571D" w:rsidRDefault="00EC510D">
            <w:pPr>
              <w:pStyle w:val="TableParagraph"/>
              <w:spacing w:before="1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</w:tcPr>
          <w:p w14:paraId="513D8B6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411A57B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2AA505F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17E39F51" w14:textId="77777777" w:rsidR="0012571D" w:rsidRDefault="0012571D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14:paraId="1263A931" w14:textId="77777777" w:rsidR="0012571D" w:rsidRDefault="00EC510D">
            <w:pPr>
              <w:pStyle w:val="TableParagraph"/>
              <w:spacing w:before="1"/>
              <w:ind w:right="23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14:paraId="145E6A36" w14:textId="77777777" w:rsidR="0012571D" w:rsidRDefault="0012571D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14:paraId="051D4FF2" w14:textId="77777777" w:rsidR="0012571D" w:rsidRDefault="00EC510D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14:paraId="50909E7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571C849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7C1664C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0224DF51" w14:textId="77777777" w:rsidR="0012571D" w:rsidRDefault="0012571D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14:paraId="5B97E2BE" w14:textId="77777777" w:rsidR="0012571D" w:rsidRDefault="00EC510D">
            <w:pPr>
              <w:pStyle w:val="TableParagraph"/>
              <w:spacing w:before="1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7" w:type="dxa"/>
            <w:shd w:val="clear" w:color="auto" w:fill="D9D9D9"/>
          </w:tcPr>
          <w:p w14:paraId="6CE27554" w14:textId="77777777" w:rsidR="0012571D" w:rsidRDefault="0012571D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14:paraId="46BC1459" w14:textId="77777777" w:rsidR="0012571D" w:rsidRDefault="00EC510D">
            <w:pPr>
              <w:pStyle w:val="TableParagraph"/>
              <w:spacing w:before="1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shd w:val="clear" w:color="auto" w:fill="FAD3B4"/>
          </w:tcPr>
          <w:p w14:paraId="3865657C" w14:textId="77777777" w:rsidR="0012571D" w:rsidRDefault="0012571D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14:paraId="24F32702" w14:textId="77777777" w:rsidR="0012571D" w:rsidRDefault="00EC510D">
            <w:pPr>
              <w:pStyle w:val="TableParagraph"/>
              <w:spacing w:before="1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82" w:type="dxa"/>
            <w:shd w:val="clear" w:color="auto" w:fill="FAD3B4"/>
          </w:tcPr>
          <w:p w14:paraId="1F2C2CDA" w14:textId="77777777" w:rsidR="0012571D" w:rsidRDefault="0012571D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14:paraId="7CC178B7" w14:textId="77777777" w:rsidR="0012571D" w:rsidRDefault="00EC510D">
            <w:pPr>
              <w:pStyle w:val="TableParagraph"/>
              <w:spacing w:before="1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17" w:type="dxa"/>
            <w:shd w:val="clear" w:color="auto" w:fill="FAD3B4"/>
          </w:tcPr>
          <w:p w14:paraId="2540F64C" w14:textId="77777777" w:rsidR="0012571D" w:rsidRDefault="0012571D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14:paraId="48359827" w14:textId="77777777" w:rsidR="0012571D" w:rsidRDefault="00EC510D">
            <w:pPr>
              <w:pStyle w:val="TableParagraph"/>
              <w:spacing w:before="1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12571D" w14:paraId="264E72AF" w14:textId="77777777">
        <w:trPr>
          <w:trHeight w:val="225"/>
        </w:trPr>
        <w:tc>
          <w:tcPr>
            <w:tcW w:w="1546" w:type="dxa"/>
          </w:tcPr>
          <w:p w14:paraId="61624DFA" w14:textId="77777777" w:rsidR="0012571D" w:rsidRDefault="00EC510D">
            <w:pPr>
              <w:pStyle w:val="TableParagraph"/>
              <w:spacing w:line="180" w:lineRule="exact"/>
              <w:ind w:left="12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65" w:type="dxa"/>
          </w:tcPr>
          <w:p w14:paraId="135653E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71DE785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7EBBD29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14:paraId="068A9FD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14:paraId="0F22720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377DC44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6EE0693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3230E8A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14:paraId="195B073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14:paraId="542FD48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03" w:type="dxa"/>
          </w:tcPr>
          <w:p w14:paraId="49F9A7F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09AEB0C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</w:tcPr>
          <w:p w14:paraId="0DBFFB7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14:paraId="191FAB4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11" w:type="dxa"/>
            <w:shd w:val="clear" w:color="auto" w:fill="D9D9D9"/>
          </w:tcPr>
          <w:p w14:paraId="6EFB67F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14:paraId="3DD1258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1B99BD5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7401211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14:paraId="6A5E9C6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14:paraId="4AA33F2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73B9F72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04AAFE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C4A7DE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0CC794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  <w:shd w:val="clear" w:color="auto" w:fill="D9D9D9"/>
          </w:tcPr>
          <w:p w14:paraId="5F5596B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FAD3B4"/>
          </w:tcPr>
          <w:p w14:paraId="7185043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FAD3B4"/>
          </w:tcPr>
          <w:p w14:paraId="16FE875F" w14:textId="3F7739EF" w:rsidR="0012571D" w:rsidRDefault="0068105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17" w:type="dxa"/>
            <w:shd w:val="clear" w:color="auto" w:fill="FAD3B4"/>
          </w:tcPr>
          <w:p w14:paraId="3D9C0A9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</w:tr>
      <w:tr w:rsidR="0012571D" w14:paraId="7CF9420B" w14:textId="77777777">
        <w:trPr>
          <w:trHeight w:val="435"/>
        </w:trPr>
        <w:tc>
          <w:tcPr>
            <w:tcW w:w="1546" w:type="dxa"/>
          </w:tcPr>
          <w:p w14:paraId="2A926FC7" w14:textId="77777777" w:rsidR="0012571D" w:rsidRDefault="00EC510D">
            <w:pPr>
              <w:pStyle w:val="TableParagraph"/>
              <w:spacing w:line="165" w:lineRule="exact"/>
              <w:ind w:left="12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14:paraId="4ED6F4B7" w14:textId="77777777" w:rsidR="0012571D" w:rsidRDefault="00EC510D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65" w:type="dxa"/>
          </w:tcPr>
          <w:p w14:paraId="2776FF0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1B2179C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6E493B1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0A6C572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14:paraId="7958CB7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5E833D1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6BCBB50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00ECE2A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1ABFE62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14:paraId="4EEC421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58AFC02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14:paraId="696CB52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14:paraId="0A6F3A9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68288CD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  <w:shd w:val="clear" w:color="auto" w:fill="D9D9D9"/>
          </w:tcPr>
          <w:p w14:paraId="76B1402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14:paraId="08F7A6D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1FC7305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3796249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16077EE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14:paraId="389CB5B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6EF41E1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26337F2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20A1952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71E46D9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  <w:shd w:val="clear" w:color="auto" w:fill="D9D9D9"/>
          </w:tcPr>
          <w:p w14:paraId="634CDA9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FAD3B4"/>
          </w:tcPr>
          <w:p w14:paraId="166B07F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FAD3B4"/>
          </w:tcPr>
          <w:p w14:paraId="231D1CD2" w14:textId="5BF65C84" w:rsidR="0012571D" w:rsidRDefault="006810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  <w:shd w:val="clear" w:color="auto" w:fill="FAD3B4"/>
          </w:tcPr>
          <w:p w14:paraId="2EE75D7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</w:tr>
      <w:tr w:rsidR="0012571D" w14:paraId="4F2092DF" w14:textId="77777777">
        <w:trPr>
          <w:trHeight w:val="225"/>
        </w:trPr>
        <w:tc>
          <w:tcPr>
            <w:tcW w:w="1546" w:type="dxa"/>
          </w:tcPr>
          <w:p w14:paraId="01679976" w14:textId="77777777" w:rsidR="0012571D" w:rsidRDefault="00EC510D">
            <w:pPr>
              <w:pStyle w:val="TableParagraph"/>
              <w:spacing w:line="180" w:lineRule="exact"/>
              <w:ind w:left="12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65" w:type="dxa"/>
          </w:tcPr>
          <w:p w14:paraId="7E76E1E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31C5A1A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05D677C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14:paraId="0FBDE26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14:paraId="02A3BD2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5E9D117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4AB3927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6607C63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14:paraId="534BE8A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14:paraId="2229ED4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03" w:type="dxa"/>
          </w:tcPr>
          <w:p w14:paraId="3D80414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7C5589D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</w:tcPr>
          <w:p w14:paraId="78954A9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14:paraId="125BE5F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11" w:type="dxa"/>
            <w:shd w:val="clear" w:color="auto" w:fill="D9D9D9"/>
          </w:tcPr>
          <w:p w14:paraId="6A91FD7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14:paraId="7DB6663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597B786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70C8264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14:paraId="497201A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14:paraId="35B57D6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0E98417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215424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49CB74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B2EC5B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  <w:shd w:val="clear" w:color="auto" w:fill="D9D9D9"/>
          </w:tcPr>
          <w:p w14:paraId="1C64593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FAD3B4"/>
          </w:tcPr>
          <w:p w14:paraId="50C03A3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FAD3B4"/>
          </w:tcPr>
          <w:p w14:paraId="79869770" w14:textId="154813DD" w:rsidR="0012571D" w:rsidRDefault="0068105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17" w:type="dxa"/>
            <w:shd w:val="clear" w:color="auto" w:fill="FAD3B4"/>
          </w:tcPr>
          <w:p w14:paraId="3B6C91C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</w:tr>
      <w:tr w:rsidR="0012571D" w14:paraId="00445A46" w14:textId="77777777">
        <w:trPr>
          <w:trHeight w:val="435"/>
        </w:trPr>
        <w:tc>
          <w:tcPr>
            <w:tcW w:w="1546" w:type="dxa"/>
          </w:tcPr>
          <w:p w14:paraId="2FAF5539" w14:textId="77777777" w:rsidR="0012571D" w:rsidRDefault="00EC510D">
            <w:pPr>
              <w:pStyle w:val="TableParagraph"/>
              <w:spacing w:line="166" w:lineRule="exact"/>
              <w:ind w:left="12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14:paraId="746527DF" w14:textId="77777777" w:rsidR="0012571D" w:rsidRDefault="00EC510D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65" w:type="dxa"/>
          </w:tcPr>
          <w:p w14:paraId="67B790B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0838B73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02DAA6C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193D17A8" w14:textId="77777777" w:rsidR="0012571D" w:rsidRDefault="00EC510D">
            <w:pPr>
              <w:pStyle w:val="TableParagraph"/>
              <w:spacing w:line="166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14:paraId="57C14912" w14:textId="77777777" w:rsidR="0012571D" w:rsidRDefault="00EC510D">
            <w:pPr>
              <w:pStyle w:val="TableParagraph"/>
              <w:spacing w:line="166" w:lineRule="exact"/>
              <w:ind w:right="17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14:paraId="2D1D1B7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50B4967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3AFCA64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0983A5DF" w14:textId="77777777" w:rsidR="0012571D" w:rsidRDefault="00EC510D">
            <w:pPr>
              <w:pStyle w:val="TableParagraph"/>
              <w:spacing w:line="166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14:paraId="1A7F18B5" w14:textId="77777777" w:rsidR="0012571D" w:rsidRDefault="00EC510D">
            <w:pPr>
              <w:pStyle w:val="TableParagraph"/>
              <w:spacing w:line="166" w:lineRule="exact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</w:tcPr>
          <w:p w14:paraId="18E3902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14:paraId="6D1EDF9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14:paraId="5473B9F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76B2B935" w14:textId="77777777" w:rsidR="0012571D" w:rsidRDefault="00EC510D">
            <w:pPr>
              <w:pStyle w:val="TableParagraph"/>
              <w:spacing w:before="78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shd w:val="clear" w:color="auto" w:fill="D9D9D9"/>
          </w:tcPr>
          <w:p w14:paraId="41781D17" w14:textId="77777777" w:rsidR="0012571D" w:rsidRDefault="00EC510D">
            <w:pPr>
              <w:pStyle w:val="TableParagraph"/>
              <w:spacing w:before="78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</w:tcPr>
          <w:p w14:paraId="3800D87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137E2B2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6A4A0E5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36143E80" w14:textId="77777777" w:rsidR="0012571D" w:rsidRDefault="00EC510D">
            <w:pPr>
              <w:pStyle w:val="TableParagraph"/>
              <w:spacing w:line="166" w:lineRule="exact"/>
              <w:ind w:right="239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shd w:val="clear" w:color="auto" w:fill="D9D9D9"/>
          </w:tcPr>
          <w:p w14:paraId="41AE7EC1" w14:textId="77777777" w:rsidR="0012571D" w:rsidRDefault="00EC510D">
            <w:pPr>
              <w:pStyle w:val="TableParagraph"/>
              <w:spacing w:line="166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</w:tcPr>
          <w:p w14:paraId="5E418C2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13AB80E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357DD12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36CC87FA" w14:textId="77777777" w:rsidR="0012571D" w:rsidRDefault="00EC510D">
            <w:pPr>
              <w:pStyle w:val="TableParagraph"/>
              <w:spacing w:line="166" w:lineRule="exact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7" w:type="dxa"/>
            <w:shd w:val="clear" w:color="auto" w:fill="D9D9D9"/>
          </w:tcPr>
          <w:p w14:paraId="5F894302" w14:textId="77777777" w:rsidR="0012571D" w:rsidRDefault="00EC510D">
            <w:pPr>
              <w:pStyle w:val="TableParagraph"/>
              <w:spacing w:line="16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shd w:val="clear" w:color="auto" w:fill="FAD3B4"/>
          </w:tcPr>
          <w:p w14:paraId="2FDC7E9E" w14:textId="77777777" w:rsidR="0012571D" w:rsidRDefault="00EC510D">
            <w:pPr>
              <w:pStyle w:val="TableParagraph"/>
              <w:spacing w:before="78"/>
              <w:ind w:right="1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82" w:type="dxa"/>
            <w:shd w:val="clear" w:color="auto" w:fill="FAD3B4"/>
          </w:tcPr>
          <w:p w14:paraId="38F2338A" w14:textId="6352C167" w:rsidR="0012571D" w:rsidRDefault="00EC510D">
            <w:pPr>
              <w:pStyle w:val="TableParagraph"/>
              <w:spacing w:before="78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681052">
              <w:rPr>
                <w:b/>
                <w:sz w:val="18"/>
              </w:rPr>
              <w:t>2</w:t>
            </w:r>
          </w:p>
        </w:tc>
        <w:tc>
          <w:tcPr>
            <w:tcW w:w="617" w:type="dxa"/>
            <w:shd w:val="clear" w:color="auto" w:fill="FAD3B4"/>
          </w:tcPr>
          <w:p w14:paraId="3EAFFB31" w14:textId="77777777" w:rsidR="0012571D" w:rsidRDefault="00EC510D">
            <w:pPr>
              <w:pStyle w:val="TableParagraph"/>
              <w:spacing w:before="78"/>
              <w:ind w:left="195" w:right="1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</w:tr>
      <w:tr w:rsidR="0012571D" w14:paraId="37D858EF" w14:textId="77777777">
        <w:trPr>
          <w:trHeight w:val="285"/>
        </w:trPr>
        <w:tc>
          <w:tcPr>
            <w:tcW w:w="16007" w:type="dxa"/>
            <w:gridSpan w:val="29"/>
            <w:shd w:val="clear" w:color="auto" w:fill="FAD3B4"/>
          </w:tcPr>
          <w:p w14:paraId="5947F03E" w14:textId="77777777" w:rsidR="0012571D" w:rsidRDefault="00EC510D">
            <w:pPr>
              <w:pStyle w:val="TableParagraph"/>
              <w:spacing w:line="253" w:lineRule="exact"/>
              <w:ind w:left="7492" w:right="7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12571D" w14:paraId="75AFACCC" w14:textId="77777777">
        <w:trPr>
          <w:trHeight w:val="225"/>
        </w:trPr>
        <w:tc>
          <w:tcPr>
            <w:tcW w:w="1546" w:type="dxa"/>
          </w:tcPr>
          <w:p w14:paraId="01D8ABF5" w14:textId="77777777" w:rsidR="0012571D" w:rsidRDefault="00EC510D">
            <w:pPr>
              <w:pStyle w:val="TableParagraph"/>
              <w:spacing w:line="180" w:lineRule="exact"/>
              <w:ind w:left="12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65" w:type="dxa"/>
          </w:tcPr>
          <w:p w14:paraId="7049956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51F510C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4192291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14:paraId="1F3E4B8B" w14:textId="77777777" w:rsidR="0012571D" w:rsidRDefault="00EC510D">
            <w:pPr>
              <w:pStyle w:val="TableParagraph"/>
              <w:spacing w:line="180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14:paraId="33E4C939" w14:textId="77777777" w:rsidR="0012571D" w:rsidRDefault="00EC510D">
            <w:pPr>
              <w:pStyle w:val="TableParagraph"/>
              <w:spacing w:line="180" w:lineRule="exact"/>
              <w:ind w:right="17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14:paraId="6B084C3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3862041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23440CA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14:paraId="04A50BED" w14:textId="77777777" w:rsidR="0012571D" w:rsidRDefault="00EC510D">
            <w:pPr>
              <w:pStyle w:val="TableParagraph"/>
              <w:spacing w:line="180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14:paraId="4AC7469C" w14:textId="77777777" w:rsidR="0012571D" w:rsidRDefault="00EC510D">
            <w:pPr>
              <w:pStyle w:val="TableParagraph"/>
              <w:spacing w:line="180" w:lineRule="exact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</w:tcPr>
          <w:p w14:paraId="59EC9B6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651271E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</w:tcPr>
          <w:p w14:paraId="0FA82FD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14:paraId="42410AAD" w14:textId="77777777" w:rsidR="0012571D" w:rsidRDefault="00EC510D">
            <w:pPr>
              <w:pStyle w:val="TableParagraph"/>
              <w:spacing w:line="180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shd w:val="clear" w:color="auto" w:fill="D9D9D9"/>
          </w:tcPr>
          <w:p w14:paraId="54435D12" w14:textId="77777777" w:rsidR="0012571D" w:rsidRDefault="00EC510D">
            <w:pPr>
              <w:pStyle w:val="TableParagraph"/>
              <w:spacing w:line="180" w:lineRule="exact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</w:tcPr>
          <w:p w14:paraId="37566DA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09B9920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2F23379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14:paraId="75193030" w14:textId="77777777" w:rsidR="0012571D" w:rsidRDefault="00EC510D">
            <w:pPr>
              <w:pStyle w:val="TableParagraph"/>
              <w:spacing w:line="180" w:lineRule="exact"/>
              <w:ind w:right="239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shd w:val="clear" w:color="auto" w:fill="D9D9D9"/>
          </w:tcPr>
          <w:p w14:paraId="625A9D71" w14:textId="77777777" w:rsidR="0012571D" w:rsidRDefault="00EC510D">
            <w:pPr>
              <w:pStyle w:val="TableParagraph"/>
              <w:spacing w:line="180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</w:tcPr>
          <w:p w14:paraId="4956E99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64B40A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FFB625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9F87520" w14:textId="77777777" w:rsidR="0012571D" w:rsidRDefault="00EC510D">
            <w:pPr>
              <w:pStyle w:val="TableParagraph"/>
              <w:spacing w:line="180" w:lineRule="exact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7" w:type="dxa"/>
            <w:shd w:val="clear" w:color="auto" w:fill="D9D9D9"/>
          </w:tcPr>
          <w:p w14:paraId="2BB23E71" w14:textId="77777777" w:rsidR="0012571D" w:rsidRDefault="00EC510D">
            <w:pPr>
              <w:pStyle w:val="TableParagraph"/>
              <w:spacing w:line="180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6" w:type="dxa"/>
            <w:shd w:val="clear" w:color="auto" w:fill="FAD3B4"/>
          </w:tcPr>
          <w:p w14:paraId="70124B84" w14:textId="77777777" w:rsidR="0012571D" w:rsidRDefault="00EC510D">
            <w:pPr>
              <w:pStyle w:val="TableParagraph"/>
              <w:spacing w:line="180" w:lineRule="exact"/>
              <w:ind w:right="1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482" w:type="dxa"/>
            <w:shd w:val="clear" w:color="auto" w:fill="FAD3B4"/>
          </w:tcPr>
          <w:p w14:paraId="08E7F853" w14:textId="3D786351" w:rsidR="0012571D" w:rsidRDefault="00EC510D">
            <w:pPr>
              <w:pStyle w:val="TableParagraph"/>
              <w:spacing w:line="180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681052">
              <w:rPr>
                <w:b/>
                <w:sz w:val="18"/>
              </w:rPr>
              <w:t>7</w:t>
            </w:r>
            <w:r>
              <w:rPr>
                <w:b/>
                <w:sz w:val="18"/>
              </w:rPr>
              <w:t>0</w:t>
            </w:r>
          </w:p>
        </w:tc>
        <w:tc>
          <w:tcPr>
            <w:tcW w:w="617" w:type="dxa"/>
            <w:shd w:val="clear" w:color="auto" w:fill="FAD3B4"/>
          </w:tcPr>
          <w:p w14:paraId="462E34E2" w14:textId="77777777" w:rsidR="0012571D" w:rsidRDefault="00EC510D">
            <w:pPr>
              <w:pStyle w:val="TableParagraph"/>
              <w:spacing w:line="180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</w:tr>
      <w:tr w:rsidR="0012571D" w14:paraId="640E667E" w14:textId="77777777">
        <w:trPr>
          <w:trHeight w:val="450"/>
        </w:trPr>
        <w:tc>
          <w:tcPr>
            <w:tcW w:w="1546" w:type="dxa"/>
          </w:tcPr>
          <w:p w14:paraId="6F85011F" w14:textId="77777777" w:rsidR="0012571D" w:rsidRDefault="00EC510D">
            <w:pPr>
              <w:pStyle w:val="TableParagraph"/>
              <w:spacing w:line="180" w:lineRule="exact"/>
              <w:ind w:left="12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14:paraId="5C88FB92" w14:textId="77777777" w:rsidR="0012571D" w:rsidRDefault="00EC510D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65" w:type="dxa"/>
          </w:tcPr>
          <w:p w14:paraId="0E27ECE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2CB7293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09B5D72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200C1D1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14:paraId="0BC56D2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2FF92A9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04E2B56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0855D0C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5F379AD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14:paraId="733C128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62A0B35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14:paraId="4A0DF8A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14:paraId="150856B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7BF45C1C" w14:textId="77777777" w:rsidR="0012571D" w:rsidRDefault="00EC510D">
            <w:pPr>
              <w:pStyle w:val="TableParagraph"/>
              <w:spacing w:before="78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shd w:val="clear" w:color="auto" w:fill="D9D9D9"/>
          </w:tcPr>
          <w:p w14:paraId="687E9B00" w14:textId="77777777" w:rsidR="0012571D" w:rsidRDefault="00EC510D">
            <w:pPr>
              <w:pStyle w:val="TableParagraph"/>
              <w:spacing w:before="78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</w:tcPr>
          <w:p w14:paraId="5C0D408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0370E8E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1DA40E2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39BEFFE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14:paraId="6F6AFFD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76E53E7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539AE63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787E138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17C13768" w14:textId="77777777" w:rsidR="0012571D" w:rsidRDefault="00EC510D">
            <w:pPr>
              <w:pStyle w:val="TableParagraph"/>
              <w:spacing w:before="78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7" w:type="dxa"/>
            <w:shd w:val="clear" w:color="auto" w:fill="D9D9D9"/>
          </w:tcPr>
          <w:p w14:paraId="6A775E54" w14:textId="77777777" w:rsidR="0012571D" w:rsidRDefault="00EC510D">
            <w:pPr>
              <w:pStyle w:val="TableParagraph"/>
              <w:spacing w:before="78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shd w:val="clear" w:color="auto" w:fill="FAD3B4"/>
          </w:tcPr>
          <w:p w14:paraId="006ABCA6" w14:textId="77777777" w:rsidR="0012571D" w:rsidRDefault="00EC510D">
            <w:pPr>
              <w:pStyle w:val="TableParagraph"/>
              <w:spacing w:before="78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2" w:type="dxa"/>
            <w:shd w:val="clear" w:color="auto" w:fill="FAD3B4"/>
          </w:tcPr>
          <w:p w14:paraId="19D3D0A6" w14:textId="31F66EB8" w:rsidR="0012571D" w:rsidRDefault="00EC510D">
            <w:pPr>
              <w:pStyle w:val="TableParagraph"/>
              <w:spacing w:before="78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681052">
              <w:rPr>
                <w:b/>
                <w:sz w:val="18"/>
              </w:rPr>
              <w:t>02</w:t>
            </w:r>
          </w:p>
        </w:tc>
        <w:tc>
          <w:tcPr>
            <w:tcW w:w="617" w:type="dxa"/>
            <w:shd w:val="clear" w:color="auto" w:fill="FAD3B4"/>
          </w:tcPr>
          <w:p w14:paraId="6DF82773" w14:textId="77777777" w:rsidR="0012571D" w:rsidRDefault="00EC510D">
            <w:pPr>
              <w:pStyle w:val="TableParagraph"/>
              <w:spacing w:before="78"/>
              <w:ind w:left="195" w:right="1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 w:rsidR="0012571D" w14:paraId="4C722620" w14:textId="77777777">
        <w:trPr>
          <w:trHeight w:val="207"/>
        </w:trPr>
        <w:tc>
          <w:tcPr>
            <w:tcW w:w="1546" w:type="dxa"/>
            <w:tcBorders>
              <w:bottom w:val="single" w:sz="8" w:space="0" w:color="000000"/>
            </w:tcBorders>
          </w:tcPr>
          <w:p w14:paraId="177ECDD0" w14:textId="77777777" w:rsidR="0012571D" w:rsidRDefault="00EC510D">
            <w:pPr>
              <w:pStyle w:val="TableParagraph"/>
              <w:spacing w:line="165" w:lineRule="exact"/>
              <w:ind w:left="12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65" w:type="dxa"/>
            <w:tcBorders>
              <w:bottom w:val="single" w:sz="8" w:space="0" w:color="000000"/>
            </w:tcBorders>
          </w:tcPr>
          <w:p w14:paraId="76AA567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14:paraId="7FC3EC0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14:paraId="1A425F1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  <w:tcBorders>
              <w:bottom w:val="single" w:sz="8" w:space="0" w:color="000000"/>
            </w:tcBorders>
          </w:tcPr>
          <w:p w14:paraId="7F470F7B" w14:textId="77777777" w:rsidR="0012571D" w:rsidRDefault="00EC510D">
            <w:pPr>
              <w:pStyle w:val="TableParagraph"/>
              <w:spacing w:line="165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tcBorders>
              <w:bottom w:val="single" w:sz="8" w:space="0" w:color="000000"/>
            </w:tcBorders>
            <w:shd w:val="clear" w:color="auto" w:fill="D9D9D9"/>
          </w:tcPr>
          <w:p w14:paraId="6429D3DF" w14:textId="77777777" w:rsidR="0012571D" w:rsidRDefault="00EC510D">
            <w:pPr>
              <w:pStyle w:val="TableParagraph"/>
              <w:spacing w:line="165" w:lineRule="exact"/>
              <w:ind w:right="17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14:paraId="33B20B5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14:paraId="5069258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14:paraId="6CD2671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  <w:tcBorders>
              <w:bottom w:val="single" w:sz="8" w:space="0" w:color="000000"/>
            </w:tcBorders>
          </w:tcPr>
          <w:p w14:paraId="5ECABC05" w14:textId="77777777" w:rsidR="0012571D" w:rsidRDefault="00EC510D">
            <w:pPr>
              <w:pStyle w:val="TableParagraph"/>
              <w:spacing w:line="165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  <w:tcBorders>
              <w:bottom w:val="single" w:sz="8" w:space="0" w:color="000000"/>
            </w:tcBorders>
            <w:shd w:val="clear" w:color="auto" w:fill="D9D9D9"/>
          </w:tcPr>
          <w:p w14:paraId="229BE8A8" w14:textId="77777777" w:rsidR="0012571D" w:rsidRDefault="00EC510D">
            <w:pPr>
              <w:pStyle w:val="TableParagraph"/>
              <w:spacing w:line="165" w:lineRule="exact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  <w:tcBorders>
              <w:bottom w:val="single" w:sz="8" w:space="0" w:color="000000"/>
            </w:tcBorders>
          </w:tcPr>
          <w:p w14:paraId="52392A8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  <w:tcBorders>
              <w:bottom w:val="single" w:sz="8" w:space="0" w:color="000000"/>
            </w:tcBorders>
          </w:tcPr>
          <w:p w14:paraId="7621716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26" w:type="dxa"/>
            <w:tcBorders>
              <w:bottom w:val="single" w:sz="8" w:space="0" w:color="000000"/>
            </w:tcBorders>
          </w:tcPr>
          <w:p w14:paraId="7C087FF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  <w:tcBorders>
              <w:bottom w:val="single" w:sz="8" w:space="0" w:color="000000"/>
            </w:tcBorders>
          </w:tcPr>
          <w:p w14:paraId="6D230B9D" w14:textId="77777777" w:rsidR="0012571D" w:rsidRDefault="00EC510D">
            <w:pPr>
              <w:pStyle w:val="TableParagraph"/>
              <w:spacing w:line="165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tcBorders>
              <w:bottom w:val="single" w:sz="8" w:space="0" w:color="000000"/>
            </w:tcBorders>
            <w:shd w:val="clear" w:color="auto" w:fill="D9D9D9"/>
          </w:tcPr>
          <w:p w14:paraId="748165DE" w14:textId="77777777" w:rsidR="0012571D" w:rsidRDefault="00EC510D">
            <w:pPr>
              <w:pStyle w:val="TableParagraph"/>
              <w:spacing w:line="165" w:lineRule="exact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  <w:tcBorders>
              <w:bottom w:val="single" w:sz="8" w:space="0" w:color="000000"/>
            </w:tcBorders>
          </w:tcPr>
          <w:p w14:paraId="232DDBC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14:paraId="31552AF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14:paraId="2B5D74F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  <w:tcBorders>
              <w:bottom w:val="single" w:sz="8" w:space="0" w:color="000000"/>
            </w:tcBorders>
          </w:tcPr>
          <w:p w14:paraId="3B5CBC30" w14:textId="77777777" w:rsidR="0012571D" w:rsidRDefault="00EC510D">
            <w:pPr>
              <w:pStyle w:val="TableParagraph"/>
              <w:spacing w:line="165" w:lineRule="exact"/>
              <w:ind w:right="23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tcBorders>
              <w:bottom w:val="single" w:sz="8" w:space="0" w:color="000000"/>
            </w:tcBorders>
            <w:shd w:val="clear" w:color="auto" w:fill="D9D9D9"/>
          </w:tcPr>
          <w:p w14:paraId="6FAC4777" w14:textId="77777777" w:rsidR="0012571D" w:rsidRDefault="00EC510D">
            <w:pPr>
              <w:pStyle w:val="TableParagraph"/>
              <w:spacing w:line="165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14:paraId="3F3E8BC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14:paraId="5D8437C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14:paraId="345C2D1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tcBorders>
              <w:bottom w:val="single" w:sz="8" w:space="0" w:color="000000"/>
            </w:tcBorders>
          </w:tcPr>
          <w:p w14:paraId="4F3A07B2" w14:textId="77777777" w:rsidR="0012571D" w:rsidRDefault="00EC510D">
            <w:pPr>
              <w:pStyle w:val="TableParagraph"/>
              <w:spacing w:line="165" w:lineRule="exact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7" w:type="dxa"/>
            <w:tcBorders>
              <w:bottom w:val="single" w:sz="8" w:space="0" w:color="000000"/>
            </w:tcBorders>
            <w:shd w:val="clear" w:color="auto" w:fill="D9D9D9"/>
          </w:tcPr>
          <w:p w14:paraId="004610AF" w14:textId="77777777" w:rsidR="0012571D" w:rsidRDefault="00EC510D">
            <w:pPr>
              <w:pStyle w:val="TableParagraph"/>
              <w:spacing w:line="165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tcBorders>
              <w:bottom w:val="single" w:sz="8" w:space="0" w:color="000000"/>
            </w:tcBorders>
            <w:shd w:val="clear" w:color="auto" w:fill="FAD3B4"/>
          </w:tcPr>
          <w:p w14:paraId="1AFAB4F6" w14:textId="77777777" w:rsidR="0012571D" w:rsidRDefault="00EC510D">
            <w:pPr>
              <w:pStyle w:val="TableParagraph"/>
              <w:spacing w:line="165" w:lineRule="exact"/>
              <w:ind w:right="1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82" w:type="dxa"/>
            <w:tcBorders>
              <w:bottom w:val="single" w:sz="8" w:space="0" w:color="000000"/>
            </w:tcBorders>
            <w:shd w:val="clear" w:color="auto" w:fill="FAD3B4"/>
          </w:tcPr>
          <w:p w14:paraId="1EFCFB5E" w14:textId="035A4A36" w:rsidR="0012571D" w:rsidRDefault="00681052">
            <w:pPr>
              <w:pStyle w:val="TableParagraph"/>
              <w:spacing w:line="165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  <w:r w:rsidR="00EC510D">
              <w:rPr>
                <w:b/>
                <w:sz w:val="18"/>
              </w:rPr>
              <w:t>0</w:t>
            </w:r>
          </w:p>
        </w:tc>
        <w:tc>
          <w:tcPr>
            <w:tcW w:w="617" w:type="dxa"/>
            <w:tcBorders>
              <w:bottom w:val="single" w:sz="8" w:space="0" w:color="000000"/>
            </w:tcBorders>
            <w:shd w:val="clear" w:color="auto" w:fill="FAD3B4"/>
          </w:tcPr>
          <w:p w14:paraId="6A43F746" w14:textId="77777777" w:rsidR="0012571D" w:rsidRDefault="00EC510D">
            <w:pPr>
              <w:pStyle w:val="TableParagraph"/>
              <w:spacing w:line="165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</w:tr>
      <w:tr w:rsidR="0012571D" w14:paraId="330E3732" w14:textId="77777777">
        <w:trPr>
          <w:trHeight w:val="448"/>
        </w:trPr>
        <w:tc>
          <w:tcPr>
            <w:tcW w:w="1546" w:type="dxa"/>
            <w:tcBorders>
              <w:top w:val="single" w:sz="8" w:space="0" w:color="000000"/>
            </w:tcBorders>
          </w:tcPr>
          <w:p w14:paraId="522D7077" w14:textId="77777777" w:rsidR="0012571D" w:rsidRDefault="00EC510D">
            <w:pPr>
              <w:pStyle w:val="TableParagraph"/>
              <w:spacing w:line="178" w:lineRule="exact"/>
              <w:ind w:left="127"/>
              <w:rPr>
                <w:sz w:val="18"/>
              </w:rPr>
            </w:pPr>
            <w:r>
              <w:rPr>
                <w:sz w:val="18"/>
              </w:rPr>
              <w:t>Окружающий</w:t>
            </w:r>
          </w:p>
          <w:p w14:paraId="34407314" w14:textId="77777777" w:rsidR="0012571D" w:rsidRDefault="00EC510D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65" w:type="dxa"/>
            <w:tcBorders>
              <w:top w:val="single" w:sz="8" w:space="0" w:color="000000"/>
            </w:tcBorders>
          </w:tcPr>
          <w:p w14:paraId="278B84A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8" w:space="0" w:color="000000"/>
            </w:tcBorders>
          </w:tcPr>
          <w:p w14:paraId="2E6DECD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8" w:space="0" w:color="000000"/>
            </w:tcBorders>
          </w:tcPr>
          <w:p w14:paraId="4A22CD1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  <w:tcBorders>
              <w:top w:val="single" w:sz="8" w:space="0" w:color="000000"/>
            </w:tcBorders>
          </w:tcPr>
          <w:p w14:paraId="3422C9E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8" w:space="0" w:color="000000"/>
            </w:tcBorders>
            <w:shd w:val="clear" w:color="auto" w:fill="D9D9D9"/>
          </w:tcPr>
          <w:p w14:paraId="35A8F8B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8" w:space="0" w:color="000000"/>
            </w:tcBorders>
          </w:tcPr>
          <w:p w14:paraId="2E595A3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8" w:space="0" w:color="000000"/>
            </w:tcBorders>
          </w:tcPr>
          <w:p w14:paraId="34E7E25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8" w:space="0" w:color="000000"/>
            </w:tcBorders>
          </w:tcPr>
          <w:p w14:paraId="3EE36AC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  <w:tcBorders>
              <w:top w:val="single" w:sz="8" w:space="0" w:color="000000"/>
            </w:tcBorders>
          </w:tcPr>
          <w:p w14:paraId="3583B36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8" w:space="0" w:color="000000"/>
            </w:tcBorders>
            <w:shd w:val="clear" w:color="auto" w:fill="D9D9D9"/>
          </w:tcPr>
          <w:p w14:paraId="188633D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  <w:tcBorders>
              <w:top w:val="single" w:sz="8" w:space="0" w:color="000000"/>
            </w:tcBorders>
          </w:tcPr>
          <w:p w14:paraId="6F8056A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tcBorders>
              <w:top w:val="single" w:sz="8" w:space="0" w:color="000000"/>
            </w:tcBorders>
          </w:tcPr>
          <w:p w14:paraId="2989862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  <w:tcBorders>
              <w:top w:val="single" w:sz="8" w:space="0" w:color="000000"/>
            </w:tcBorders>
          </w:tcPr>
          <w:p w14:paraId="1BEBA03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  <w:tcBorders>
              <w:top w:val="single" w:sz="8" w:space="0" w:color="000000"/>
            </w:tcBorders>
          </w:tcPr>
          <w:p w14:paraId="396D497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  <w:tcBorders>
              <w:top w:val="single" w:sz="8" w:space="0" w:color="000000"/>
            </w:tcBorders>
            <w:shd w:val="clear" w:color="auto" w:fill="D9D9D9"/>
          </w:tcPr>
          <w:p w14:paraId="30A8805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tcBorders>
              <w:top w:val="single" w:sz="8" w:space="0" w:color="000000"/>
            </w:tcBorders>
          </w:tcPr>
          <w:p w14:paraId="4B50A48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8" w:space="0" w:color="000000"/>
            </w:tcBorders>
          </w:tcPr>
          <w:p w14:paraId="6FC5CDB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8" w:space="0" w:color="000000"/>
            </w:tcBorders>
          </w:tcPr>
          <w:p w14:paraId="12713E5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  <w:tcBorders>
              <w:top w:val="single" w:sz="8" w:space="0" w:color="000000"/>
            </w:tcBorders>
          </w:tcPr>
          <w:p w14:paraId="1D727D2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8" w:space="0" w:color="000000"/>
            </w:tcBorders>
            <w:shd w:val="clear" w:color="auto" w:fill="D9D9D9"/>
          </w:tcPr>
          <w:p w14:paraId="4C39302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8" w:space="0" w:color="000000"/>
            </w:tcBorders>
          </w:tcPr>
          <w:p w14:paraId="48F9AF0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top w:val="single" w:sz="8" w:space="0" w:color="000000"/>
            </w:tcBorders>
          </w:tcPr>
          <w:p w14:paraId="2DBC450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top w:val="single" w:sz="8" w:space="0" w:color="000000"/>
            </w:tcBorders>
          </w:tcPr>
          <w:p w14:paraId="2AB030A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8" w:space="0" w:color="000000"/>
            </w:tcBorders>
          </w:tcPr>
          <w:p w14:paraId="4448133F" w14:textId="77777777" w:rsidR="0012571D" w:rsidRDefault="00EC510D">
            <w:pPr>
              <w:pStyle w:val="TableParagraph"/>
              <w:spacing w:before="75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7" w:type="dxa"/>
            <w:tcBorders>
              <w:top w:val="single" w:sz="8" w:space="0" w:color="000000"/>
            </w:tcBorders>
            <w:shd w:val="clear" w:color="auto" w:fill="D9D9D9"/>
          </w:tcPr>
          <w:p w14:paraId="1C172CC8" w14:textId="77777777" w:rsidR="0012571D" w:rsidRDefault="00EC510D">
            <w:pPr>
              <w:pStyle w:val="TableParagraph"/>
              <w:spacing w:before="75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tcBorders>
              <w:top w:val="single" w:sz="8" w:space="0" w:color="000000"/>
            </w:tcBorders>
            <w:shd w:val="clear" w:color="auto" w:fill="FAD3B4"/>
          </w:tcPr>
          <w:p w14:paraId="401DC6C7" w14:textId="77777777" w:rsidR="0012571D" w:rsidRDefault="00EC510D">
            <w:pPr>
              <w:pStyle w:val="TableParagraph"/>
              <w:spacing w:before="75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2" w:type="dxa"/>
            <w:tcBorders>
              <w:top w:val="single" w:sz="8" w:space="0" w:color="000000"/>
            </w:tcBorders>
            <w:shd w:val="clear" w:color="auto" w:fill="FAD3B4"/>
          </w:tcPr>
          <w:p w14:paraId="515F9D21" w14:textId="77777777" w:rsidR="0012571D" w:rsidRDefault="00EC510D">
            <w:pPr>
              <w:pStyle w:val="TableParagraph"/>
              <w:spacing w:before="75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17" w:type="dxa"/>
            <w:tcBorders>
              <w:top w:val="single" w:sz="8" w:space="0" w:color="000000"/>
            </w:tcBorders>
            <w:shd w:val="clear" w:color="auto" w:fill="FAD3B4"/>
          </w:tcPr>
          <w:p w14:paraId="5C1BD6D9" w14:textId="77777777" w:rsidR="0012571D" w:rsidRDefault="00EC510D">
            <w:pPr>
              <w:pStyle w:val="TableParagraph"/>
              <w:spacing w:before="7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12571D" w14:paraId="6624F60D" w14:textId="77777777">
        <w:trPr>
          <w:trHeight w:val="210"/>
        </w:trPr>
        <w:tc>
          <w:tcPr>
            <w:tcW w:w="1546" w:type="dxa"/>
          </w:tcPr>
          <w:p w14:paraId="43685660" w14:textId="77777777" w:rsidR="0012571D" w:rsidRDefault="00EC510D">
            <w:pPr>
              <w:pStyle w:val="TableParagraph"/>
              <w:spacing w:line="165" w:lineRule="exact"/>
              <w:ind w:left="12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65" w:type="dxa"/>
          </w:tcPr>
          <w:p w14:paraId="14C6793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1D2512B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324CBBB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44CB551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14:paraId="478D4BB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129EBA4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6E5DB10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1B5D34F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61C5658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14:paraId="6CD5EE8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03" w:type="dxa"/>
          </w:tcPr>
          <w:p w14:paraId="662C60C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14:paraId="4F895A8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26" w:type="dxa"/>
          </w:tcPr>
          <w:p w14:paraId="6362DBA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6290D9F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shd w:val="clear" w:color="auto" w:fill="D9D9D9"/>
          </w:tcPr>
          <w:p w14:paraId="6A06220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14:paraId="0854762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2B46A46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501E715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3AEDFF1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14:paraId="576057A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260F2E8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14:paraId="2F79E0B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14:paraId="71AEB23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55F874E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  <w:shd w:val="clear" w:color="auto" w:fill="D9D9D9"/>
          </w:tcPr>
          <w:p w14:paraId="37A971F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FAD3B4"/>
          </w:tcPr>
          <w:p w14:paraId="7A853B4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FAD3B4"/>
          </w:tcPr>
          <w:p w14:paraId="6441433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shd w:val="clear" w:color="auto" w:fill="FAD3B4"/>
          </w:tcPr>
          <w:p w14:paraId="36BC055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</w:tr>
      <w:tr w:rsidR="0012571D" w14:paraId="572AC097" w14:textId="77777777">
        <w:trPr>
          <w:trHeight w:val="661"/>
        </w:trPr>
        <w:tc>
          <w:tcPr>
            <w:tcW w:w="1546" w:type="dxa"/>
          </w:tcPr>
          <w:p w14:paraId="330033B4" w14:textId="77777777" w:rsidR="0012571D" w:rsidRDefault="00EC510D">
            <w:pPr>
              <w:pStyle w:val="TableParagraph"/>
              <w:spacing w:line="181" w:lineRule="exact"/>
              <w:ind w:left="12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14:paraId="29CC5835" w14:textId="77777777" w:rsidR="0012571D" w:rsidRDefault="00EC510D">
            <w:pPr>
              <w:pStyle w:val="TableParagraph"/>
              <w:spacing w:before="5" w:line="226" w:lineRule="exact"/>
              <w:ind w:left="127" w:right="383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65" w:type="dxa"/>
          </w:tcPr>
          <w:p w14:paraId="1F60BE9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5D7CC92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173DA14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3260FEE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14:paraId="4E1FC32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338E83D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7D648C5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15680EF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5413DAA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14:paraId="18B7EAD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62BA3B4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14:paraId="1D823EC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14:paraId="28AF6CE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6CF0AEA1" w14:textId="77777777" w:rsidR="0012571D" w:rsidRDefault="0012571D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68684DD9" w14:textId="77777777" w:rsidR="0012571D" w:rsidRDefault="00EC510D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shd w:val="clear" w:color="auto" w:fill="D9D9D9"/>
          </w:tcPr>
          <w:p w14:paraId="047F6550" w14:textId="77777777" w:rsidR="0012571D" w:rsidRDefault="0012571D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265E5B9F" w14:textId="77777777" w:rsidR="0012571D" w:rsidRDefault="00EC510D">
            <w:pPr>
              <w:pStyle w:val="TableParagraph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</w:tcPr>
          <w:p w14:paraId="0CEDA70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142D56D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2A6A334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473E0036" w14:textId="77777777" w:rsidR="0012571D" w:rsidRDefault="0012571D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309AF428" w14:textId="77777777" w:rsidR="0012571D" w:rsidRDefault="00EC510D">
            <w:pPr>
              <w:pStyle w:val="TableParagraph"/>
              <w:ind w:right="23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14:paraId="43956285" w14:textId="77777777" w:rsidR="0012571D" w:rsidRDefault="0012571D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54F166CD" w14:textId="77777777" w:rsidR="0012571D" w:rsidRDefault="00EC510D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14:paraId="4C01A22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75B7CB8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2706D2F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4BD7B262" w14:textId="77777777" w:rsidR="0012571D" w:rsidRDefault="0012571D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2CE327FA" w14:textId="77777777" w:rsidR="0012571D" w:rsidRDefault="00EC510D">
            <w:pPr>
              <w:pStyle w:val="TableParagraph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7" w:type="dxa"/>
            <w:shd w:val="clear" w:color="auto" w:fill="D9D9D9"/>
          </w:tcPr>
          <w:p w14:paraId="21817B83" w14:textId="77777777" w:rsidR="0012571D" w:rsidRDefault="0012571D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7F6C1452" w14:textId="77777777" w:rsidR="0012571D" w:rsidRDefault="00EC510D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  <w:shd w:val="clear" w:color="auto" w:fill="FAD3B4"/>
          </w:tcPr>
          <w:p w14:paraId="705495C8" w14:textId="77777777" w:rsidR="0012571D" w:rsidRDefault="0012571D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78030D91" w14:textId="77777777" w:rsidR="0012571D" w:rsidRDefault="00EC510D">
            <w:pPr>
              <w:pStyle w:val="TableParagraph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82" w:type="dxa"/>
            <w:shd w:val="clear" w:color="auto" w:fill="FAD3B4"/>
          </w:tcPr>
          <w:p w14:paraId="282C73E1" w14:textId="77777777" w:rsidR="0012571D" w:rsidRDefault="0012571D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4C66507C" w14:textId="77777777" w:rsidR="0012571D" w:rsidRDefault="00EC510D">
            <w:pPr>
              <w:pStyle w:val="TableParagraph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17" w:type="dxa"/>
            <w:shd w:val="clear" w:color="auto" w:fill="FAD3B4"/>
          </w:tcPr>
          <w:p w14:paraId="0C2A8568" w14:textId="77777777" w:rsidR="0012571D" w:rsidRDefault="0012571D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564CB0E2" w14:textId="77777777" w:rsidR="0012571D" w:rsidRDefault="00EC510D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12571D" w14:paraId="456AD975" w14:textId="77777777">
        <w:trPr>
          <w:trHeight w:val="450"/>
        </w:trPr>
        <w:tc>
          <w:tcPr>
            <w:tcW w:w="1546" w:type="dxa"/>
          </w:tcPr>
          <w:p w14:paraId="1E2B4FAD" w14:textId="77777777" w:rsidR="0012571D" w:rsidRDefault="00EC510D">
            <w:pPr>
              <w:pStyle w:val="TableParagraph"/>
              <w:spacing w:line="180" w:lineRule="exact"/>
              <w:ind w:left="12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14:paraId="7E9C6C1F" w14:textId="77777777" w:rsidR="0012571D" w:rsidRDefault="00EC510D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65" w:type="dxa"/>
          </w:tcPr>
          <w:p w14:paraId="51ECDE0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070E29E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456B473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3F979B7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14:paraId="3634DF1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255EE5D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44A478A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74B612D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07FE5A7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14:paraId="43E23BD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591F479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14:paraId="2009DEB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14:paraId="35B3010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2F3B59D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  <w:shd w:val="clear" w:color="auto" w:fill="D9D9D9"/>
          </w:tcPr>
          <w:p w14:paraId="12F3317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14:paraId="16BDE60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0E2E195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198F226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2327B6A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14:paraId="45976B2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5CF6976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7B1A206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345A0A2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7D44420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  <w:shd w:val="clear" w:color="auto" w:fill="D9D9D9"/>
          </w:tcPr>
          <w:p w14:paraId="3EA5C17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FAD3B4"/>
          </w:tcPr>
          <w:p w14:paraId="77FAB6D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FAD3B4"/>
          </w:tcPr>
          <w:p w14:paraId="6844FEB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shd w:val="clear" w:color="auto" w:fill="FAD3B4"/>
          </w:tcPr>
          <w:p w14:paraId="39EC9DB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</w:tr>
      <w:tr w:rsidR="0012571D" w14:paraId="195F1053" w14:textId="77777777">
        <w:trPr>
          <w:trHeight w:val="210"/>
        </w:trPr>
        <w:tc>
          <w:tcPr>
            <w:tcW w:w="1546" w:type="dxa"/>
          </w:tcPr>
          <w:p w14:paraId="2F2539E4" w14:textId="77777777" w:rsidR="0012571D" w:rsidRDefault="00EC510D">
            <w:pPr>
              <w:pStyle w:val="TableParagraph"/>
              <w:spacing w:line="180" w:lineRule="exact"/>
              <w:ind w:left="12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65" w:type="dxa"/>
          </w:tcPr>
          <w:p w14:paraId="422AB83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7BEB093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02CEB73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4F57803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14:paraId="6ADF740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19735FE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7A31EFB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68C6031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0F70770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14:paraId="6892DE7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03" w:type="dxa"/>
          </w:tcPr>
          <w:p w14:paraId="656D91C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14:paraId="377DBC7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26" w:type="dxa"/>
          </w:tcPr>
          <w:p w14:paraId="6DB3AD7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2111B93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shd w:val="clear" w:color="auto" w:fill="D9D9D9"/>
          </w:tcPr>
          <w:p w14:paraId="3FFA716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14:paraId="05DE60A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3F2DC7E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5A5A7A0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5C073BB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14:paraId="1C8B0D5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1D8C648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14:paraId="2DF879C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14:paraId="3064F47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2C02D73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  <w:shd w:val="clear" w:color="auto" w:fill="D9D9D9"/>
          </w:tcPr>
          <w:p w14:paraId="040720F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FAD3B4"/>
          </w:tcPr>
          <w:p w14:paraId="208952B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FAD3B4"/>
          </w:tcPr>
          <w:p w14:paraId="4F380BC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shd w:val="clear" w:color="auto" w:fill="FAD3B4"/>
          </w:tcPr>
          <w:p w14:paraId="3428B97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</w:tr>
      <w:tr w:rsidR="0012571D" w14:paraId="1C154A83" w14:textId="77777777">
        <w:trPr>
          <w:trHeight w:val="450"/>
        </w:trPr>
        <w:tc>
          <w:tcPr>
            <w:tcW w:w="1546" w:type="dxa"/>
          </w:tcPr>
          <w:p w14:paraId="6F0205AF" w14:textId="77777777" w:rsidR="0012571D" w:rsidRDefault="00EC510D">
            <w:pPr>
              <w:pStyle w:val="TableParagraph"/>
              <w:spacing w:line="180" w:lineRule="exact"/>
              <w:ind w:left="12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14:paraId="3BA0F9FE" w14:textId="77777777" w:rsidR="0012571D" w:rsidRDefault="00EC510D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65" w:type="dxa"/>
          </w:tcPr>
          <w:p w14:paraId="29A3630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7C1A267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124325F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351409C9" w14:textId="77777777" w:rsidR="0012571D" w:rsidRDefault="00EC510D">
            <w:pPr>
              <w:pStyle w:val="TableParagraph"/>
              <w:spacing w:before="93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14:paraId="5CC83F6E" w14:textId="77777777" w:rsidR="0012571D" w:rsidRDefault="00EC510D">
            <w:pPr>
              <w:pStyle w:val="TableParagraph"/>
              <w:spacing w:before="93"/>
              <w:ind w:right="17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14:paraId="09364FE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03A33A5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2800E52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4563FE0E" w14:textId="77777777" w:rsidR="0012571D" w:rsidRDefault="00EC510D">
            <w:pPr>
              <w:pStyle w:val="TableParagraph"/>
              <w:spacing w:before="93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14:paraId="281646B7" w14:textId="77777777" w:rsidR="0012571D" w:rsidRDefault="00EC510D">
            <w:pPr>
              <w:pStyle w:val="TableParagraph"/>
              <w:spacing w:before="93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</w:tcPr>
          <w:p w14:paraId="79A395F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14:paraId="13BD53D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14:paraId="6146259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5B1DCEF3" w14:textId="77777777" w:rsidR="0012571D" w:rsidRDefault="00EC510D">
            <w:pPr>
              <w:pStyle w:val="TableParagraph"/>
              <w:spacing w:before="93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shd w:val="clear" w:color="auto" w:fill="D9D9D9"/>
          </w:tcPr>
          <w:p w14:paraId="21993518" w14:textId="77777777" w:rsidR="0012571D" w:rsidRDefault="00EC510D">
            <w:pPr>
              <w:pStyle w:val="TableParagraph"/>
              <w:spacing w:before="93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</w:tcPr>
          <w:p w14:paraId="0D96940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64B91D1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2C9CF72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1CC39008" w14:textId="77777777" w:rsidR="0012571D" w:rsidRDefault="00EC510D">
            <w:pPr>
              <w:pStyle w:val="TableParagraph"/>
              <w:spacing w:before="93"/>
              <w:ind w:right="23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14:paraId="1579411A" w14:textId="77777777" w:rsidR="0012571D" w:rsidRDefault="00EC510D">
            <w:pPr>
              <w:pStyle w:val="TableParagraph"/>
              <w:spacing w:before="93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14:paraId="67C32CC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4599C02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366EA88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4E437079" w14:textId="77777777" w:rsidR="0012571D" w:rsidRDefault="00EC510D">
            <w:pPr>
              <w:pStyle w:val="TableParagraph"/>
              <w:spacing w:before="93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7" w:type="dxa"/>
            <w:shd w:val="clear" w:color="auto" w:fill="D9D9D9"/>
          </w:tcPr>
          <w:p w14:paraId="0C3EA55B" w14:textId="77777777" w:rsidR="0012571D" w:rsidRDefault="00EC510D">
            <w:pPr>
              <w:pStyle w:val="TableParagraph"/>
              <w:spacing w:before="93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6" w:type="dxa"/>
            <w:shd w:val="clear" w:color="auto" w:fill="FAD3B4"/>
          </w:tcPr>
          <w:p w14:paraId="5A5A4DE7" w14:textId="77777777" w:rsidR="0012571D" w:rsidRDefault="00EC510D">
            <w:pPr>
              <w:pStyle w:val="TableParagraph"/>
              <w:spacing w:before="93"/>
              <w:ind w:right="1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82" w:type="dxa"/>
            <w:shd w:val="clear" w:color="auto" w:fill="FAD3B4"/>
          </w:tcPr>
          <w:p w14:paraId="556B7973" w14:textId="07FB86C2" w:rsidR="0012571D" w:rsidRDefault="00EC510D">
            <w:pPr>
              <w:pStyle w:val="TableParagraph"/>
              <w:spacing w:line="180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681052">
              <w:rPr>
                <w:b/>
                <w:sz w:val="18"/>
              </w:rPr>
              <w:t>2</w:t>
            </w:r>
          </w:p>
        </w:tc>
        <w:tc>
          <w:tcPr>
            <w:tcW w:w="617" w:type="dxa"/>
            <w:shd w:val="clear" w:color="auto" w:fill="FAD3B4"/>
          </w:tcPr>
          <w:p w14:paraId="171F0526" w14:textId="77777777" w:rsidR="0012571D" w:rsidRDefault="00EC510D">
            <w:pPr>
              <w:pStyle w:val="TableParagraph"/>
              <w:spacing w:line="180" w:lineRule="exact"/>
              <w:ind w:left="195" w:right="1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</w:tr>
      <w:tr w:rsidR="0012571D" w14:paraId="418B01E2" w14:textId="77777777">
        <w:trPr>
          <w:trHeight w:val="285"/>
        </w:trPr>
        <w:tc>
          <w:tcPr>
            <w:tcW w:w="16007" w:type="dxa"/>
            <w:gridSpan w:val="29"/>
            <w:shd w:val="clear" w:color="auto" w:fill="FAD3B4"/>
          </w:tcPr>
          <w:p w14:paraId="77D856E8" w14:textId="77777777" w:rsidR="0012571D" w:rsidRDefault="00EC510D">
            <w:pPr>
              <w:pStyle w:val="TableParagraph"/>
              <w:spacing w:line="253" w:lineRule="exact"/>
              <w:ind w:left="7492" w:right="7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12571D" w14:paraId="1E695BF9" w14:textId="77777777">
        <w:trPr>
          <w:trHeight w:val="225"/>
        </w:trPr>
        <w:tc>
          <w:tcPr>
            <w:tcW w:w="1546" w:type="dxa"/>
          </w:tcPr>
          <w:p w14:paraId="0CD421D5" w14:textId="77777777" w:rsidR="0012571D" w:rsidRDefault="00EC510D">
            <w:pPr>
              <w:pStyle w:val="TableParagraph"/>
              <w:spacing w:line="180" w:lineRule="exact"/>
              <w:ind w:left="12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65" w:type="dxa"/>
          </w:tcPr>
          <w:p w14:paraId="41229CF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67ED104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0C96CF3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14:paraId="109711EC" w14:textId="77777777" w:rsidR="0012571D" w:rsidRDefault="00EC510D">
            <w:pPr>
              <w:pStyle w:val="TableParagraph"/>
              <w:spacing w:line="180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14:paraId="0E974807" w14:textId="77777777" w:rsidR="0012571D" w:rsidRDefault="00EC510D">
            <w:pPr>
              <w:pStyle w:val="TableParagraph"/>
              <w:spacing w:line="180" w:lineRule="exact"/>
              <w:ind w:right="17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14:paraId="5CB2FE5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59D472F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464AAD3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14:paraId="39E4081F" w14:textId="77777777" w:rsidR="0012571D" w:rsidRDefault="00EC510D">
            <w:pPr>
              <w:pStyle w:val="TableParagraph"/>
              <w:spacing w:line="180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14:paraId="7C1871BD" w14:textId="77777777" w:rsidR="0012571D" w:rsidRDefault="00EC510D">
            <w:pPr>
              <w:pStyle w:val="TableParagraph"/>
              <w:spacing w:line="180" w:lineRule="exact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</w:tcPr>
          <w:p w14:paraId="50D04FC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62906EC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</w:tcPr>
          <w:p w14:paraId="59F60BE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14:paraId="4F336752" w14:textId="77777777" w:rsidR="0012571D" w:rsidRDefault="00EC510D">
            <w:pPr>
              <w:pStyle w:val="TableParagraph"/>
              <w:spacing w:line="180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shd w:val="clear" w:color="auto" w:fill="D9D9D9"/>
          </w:tcPr>
          <w:p w14:paraId="020F9CCB" w14:textId="77777777" w:rsidR="0012571D" w:rsidRDefault="00EC510D">
            <w:pPr>
              <w:pStyle w:val="TableParagraph"/>
              <w:spacing w:line="180" w:lineRule="exact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</w:tcPr>
          <w:p w14:paraId="2BFECFB8" w14:textId="77777777" w:rsidR="0012571D" w:rsidRDefault="00EC510D">
            <w:pPr>
              <w:pStyle w:val="TableParagraph"/>
              <w:spacing w:line="180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14:paraId="6973939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11F31A1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14:paraId="363C002D" w14:textId="77777777" w:rsidR="0012571D" w:rsidRDefault="00EC510D">
            <w:pPr>
              <w:pStyle w:val="TableParagraph"/>
              <w:spacing w:line="180" w:lineRule="exact"/>
              <w:ind w:right="23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14:paraId="36DF9DCF" w14:textId="77777777" w:rsidR="0012571D" w:rsidRDefault="00EC510D">
            <w:pPr>
              <w:pStyle w:val="TableParagraph"/>
              <w:spacing w:line="180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</w:tcPr>
          <w:p w14:paraId="3BB5D16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92F805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E5C33B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239F68F" w14:textId="77777777" w:rsidR="0012571D" w:rsidRDefault="00EC510D">
            <w:pPr>
              <w:pStyle w:val="TableParagraph"/>
              <w:spacing w:line="180" w:lineRule="exact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7" w:type="dxa"/>
            <w:shd w:val="clear" w:color="auto" w:fill="D9D9D9"/>
          </w:tcPr>
          <w:p w14:paraId="34B4B36D" w14:textId="77777777" w:rsidR="0012571D" w:rsidRDefault="00EC510D">
            <w:pPr>
              <w:pStyle w:val="TableParagraph"/>
              <w:spacing w:line="180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6" w:type="dxa"/>
            <w:shd w:val="clear" w:color="auto" w:fill="FAD3B4"/>
          </w:tcPr>
          <w:p w14:paraId="13543098" w14:textId="77777777" w:rsidR="0012571D" w:rsidRDefault="00EC510D">
            <w:pPr>
              <w:pStyle w:val="TableParagraph"/>
              <w:spacing w:line="180" w:lineRule="exact"/>
              <w:ind w:right="1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482" w:type="dxa"/>
            <w:shd w:val="clear" w:color="auto" w:fill="FAD3B4"/>
          </w:tcPr>
          <w:p w14:paraId="1FD90273" w14:textId="1BC437CD" w:rsidR="0012571D" w:rsidRDefault="00EC510D">
            <w:pPr>
              <w:pStyle w:val="TableParagraph"/>
              <w:spacing w:line="180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681052">
              <w:rPr>
                <w:b/>
                <w:sz w:val="18"/>
              </w:rPr>
              <w:t>7</w:t>
            </w:r>
            <w:r>
              <w:rPr>
                <w:b/>
                <w:sz w:val="18"/>
              </w:rPr>
              <w:t>0</w:t>
            </w:r>
          </w:p>
        </w:tc>
        <w:tc>
          <w:tcPr>
            <w:tcW w:w="617" w:type="dxa"/>
            <w:shd w:val="clear" w:color="auto" w:fill="FAD3B4"/>
          </w:tcPr>
          <w:p w14:paraId="633FB756" w14:textId="77777777" w:rsidR="0012571D" w:rsidRDefault="00EC510D">
            <w:pPr>
              <w:pStyle w:val="TableParagraph"/>
              <w:spacing w:line="180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</w:tr>
      <w:tr w:rsidR="0012571D" w14:paraId="54E0C9B4" w14:textId="77777777">
        <w:trPr>
          <w:trHeight w:val="210"/>
        </w:trPr>
        <w:tc>
          <w:tcPr>
            <w:tcW w:w="1546" w:type="dxa"/>
          </w:tcPr>
          <w:p w14:paraId="4AFA315A" w14:textId="403F8432" w:rsidR="0012571D" w:rsidRDefault="00EC510D">
            <w:pPr>
              <w:pStyle w:val="TableParagraph"/>
              <w:spacing w:line="180" w:lineRule="exact"/>
              <w:ind w:left="127"/>
              <w:rPr>
                <w:sz w:val="18"/>
              </w:rPr>
            </w:pPr>
            <w:bookmarkStart w:id="1" w:name="_Hlk132354596"/>
            <w:r>
              <w:rPr>
                <w:sz w:val="18"/>
              </w:rPr>
              <w:t>Родной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язык</w:t>
            </w:r>
            <w:r w:rsidR="00681052">
              <w:rPr>
                <w:sz w:val="18"/>
              </w:rPr>
              <w:t xml:space="preserve">  (</w:t>
            </w:r>
            <w:proofErr w:type="gramEnd"/>
            <w:r w:rsidR="00681052">
              <w:rPr>
                <w:sz w:val="18"/>
              </w:rPr>
              <w:t>аварский)</w:t>
            </w:r>
          </w:p>
        </w:tc>
        <w:tc>
          <w:tcPr>
            <w:tcW w:w="465" w:type="dxa"/>
          </w:tcPr>
          <w:p w14:paraId="7B4437F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0324CD2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35DE84A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34945C8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14:paraId="3AAD9D2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317398C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3AB98E9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7BA037C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4C89CAD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14:paraId="5D36FD8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03" w:type="dxa"/>
          </w:tcPr>
          <w:p w14:paraId="21AA28E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14:paraId="17F0B4A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26" w:type="dxa"/>
          </w:tcPr>
          <w:p w14:paraId="084E8EF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48CF1A4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shd w:val="clear" w:color="auto" w:fill="D9D9D9"/>
          </w:tcPr>
          <w:p w14:paraId="4C2F13D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14:paraId="451A06D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12851BC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1786970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215DA2B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14:paraId="2037396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01A18A0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14:paraId="2D39A43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14:paraId="175E5C4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1A06E3E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  <w:shd w:val="clear" w:color="auto" w:fill="D9D9D9"/>
          </w:tcPr>
          <w:p w14:paraId="1561D76B" w14:textId="2E6B39B1" w:rsidR="0012571D" w:rsidRDefault="0047152D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476" w:type="dxa"/>
            <w:shd w:val="clear" w:color="auto" w:fill="FAD3B4"/>
          </w:tcPr>
          <w:p w14:paraId="6591F26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FAD3B4"/>
          </w:tcPr>
          <w:p w14:paraId="2B0E6441" w14:textId="7AE41237" w:rsidR="0012571D" w:rsidRDefault="0068105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617" w:type="dxa"/>
            <w:shd w:val="clear" w:color="auto" w:fill="FAD3B4"/>
          </w:tcPr>
          <w:p w14:paraId="6228DE3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</w:tr>
      <w:bookmarkEnd w:id="1"/>
    </w:tbl>
    <w:p w14:paraId="4EA6D84E" w14:textId="77777777" w:rsidR="0012571D" w:rsidRDefault="0012571D">
      <w:pPr>
        <w:rPr>
          <w:sz w:val="14"/>
        </w:rPr>
        <w:sectPr w:rsidR="0012571D">
          <w:pgSz w:w="16850" w:h="11910" w:orient="landscape"/>
          <w:pgMar w:top="72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465"/>
        <w:gridCol w:w="481"/>
        <w:gridCol w:w="481"/>
        <w:gridCol w:w="601"/>
        <w:gridCol w:w="481"/>
        <w:gridCol w:w="481"/>
        <w:gridCol w:w="481"/>
        <w:gridCol w:w="481"/>
        <w:gridCol w:w="601"/>
        <w:gridCol w:w="480"/>
        <w:gridCol w:w="511"/>
        <w:gridCol w:w="496"/>
        <w:gridCol w:w="511"/>
        <w:gridCol w:w="601"/>
        <w:gridCol w:w="511"/>
        <w:gridCol w:w="466"/>
        <w:gridCol w:w="481"/>
        <w:gridCol w:w="481"/>
        <w:gridCol w:w="601"/>
        <w:gridCol w:w="481"/>
        <w:gridCol w:w="481"/>
        <w:gridCol w:w="482"/>
        <w:gridCol w:w="482"/>
        <w:gridCol w:w="662"/>
        <w:gridCol w:w="609"/>
        <w:gridCol w:w="474"/>
        <w:gridCol w:w="482"/>
        <w:gridCol w:w="617"/>
      </w:tblGrid>
      <w:tr w:rsidR="0012571D" w14:paraId="31B2F59F" w14:textId="77777777" w:rsidTr="00054CAA">
        <w:trPr>
          <w:trHeight w:val="985"/>
        </w:trPr>
        <w:tc>
          <w:tcPr>
            <w:tcW w:w="1546" w:type="dxa"/>
          </w:tcPr>
          <w:p w14:paraId="71C500F9" w14:textId="77777777" w:rsidR="0012571D" w:rsidRDefault="00EC510D">
            <w:pPr>
              <w:pStyle w:val="TableParagraph"/>
              <w:spacing w:line="268" w:lineRule="auto"/>
              <w:ind w:left="262" w:right="232" w:firstLine="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lastRenderedPageBreak/>
              <w:t>Период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sz w:val="19"/>
              </w:rPr>
              <w:t>проведения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оценочной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процедуры</w:t>
            </w:r>
          </w:p>
        </w:tc>
        <w:tc>
          <w:tcPr>
            <w:tcW w:w="2509" w:type="dxa"/>
            <w:gridSpan w:val="5"/>
          </w:tcPr>
          <w:p w14:paraId="2DC34C17" w14:textId="77777777" w:rsidR="0012571D" w:rsidRDefault="0012571D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14:paraId="384ADD1B" w14:textId="77777777" w:rsidR="0012571D" w:rsidRDefault="00EC510D">
            <w:pPr>
              <w:pStyle w:val="TableParagraph"/>
              <w:ind w:left="884" w:right="88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Январь</w:t>
            </w:r>
          </w:p>
        </w:tc>
        <w:tc>
          <w:tcPr>
            <w:tcW w:w="2524" w:type="dxa"/>
            <w:gridSpan w:val="5"/>
          </w:tcPr>
          <w:p w14:paraId="2B112AFA" w14:textId="77777777" w:rsidR="0012571D" w:rsidRDefault="0012571D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14:paraId="4CAA8E50" w14:textId="77777777" w:rsidR="0012571D" w:rsidRDefault="00EC510D">
            <w:pPr>
              <w:pStyle w:val="TableParagraph"/>
              <w:ind w:left="834" w:right="83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Февраль</w:t>
            </w:r>
          </w:p>
        </w:tc>
        <w:tc>
          <w:tcPr>
            <w:tcW w:w="2630" w:type="dxa"/>
            <w:gridSpan w:val="5"/>
          </w:tcPr>
          <w:p w14:paraId="46227691" w14:textId="77777777" w:rsidR="0012571D" w:rsidRDefault="0012571D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14:paraId="332B7AE8" w14:textId="77777777" w:rsidR="0012571D" w:rsidRDefault="00EC510D">
            <w:pPr>
              <w:pStyle w:val="TableParagraph"/>
              <w:ind w:left="1030" w:right="104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Март</w:t>
            </w:r>
          </w:p>
        </w:tc>
        <w:tc>
          <w:tcPr>
            <w:tcW w:w="2510" w:type="dxa"/>
            <w:gridSpan w:val="5"/>
          </w:tcPr>
          <w:p w14:paraId="2616F524" w14:textId="77777777" w:rsidR="0012571D" w:rsidRDefault="0012571D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14:paraId="59C73E44" w14:textId="77777777" w:rsidR="0012571D" w:rsidRDefault="00EC510D">
            <w:pPr>
              <w:pStyle w:val="TableParagraph"/>
              <w:ind w:left="889" w:right="88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Апрель</w:t>
            </w:r>
          </w:p>
        </w:tc>
        <w:tc>
          <w:tcPr>
            <w:tcW w:w="2716" w:type="dxa"/>
            <w:gridSpan w:val="5"/>
          </w:tcPr>
          <w:p w14:paraId="4BACAEE3" w14:textId="77777777" w:rsidR="0012571D" w:rsidRDefault="0012571D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14:paraId="3ABE21CB" w14:textId="77777777" w:rsidR="0012571D" w:rsidRDefault="00EC510D">
            <w:pPr>
              <w:pStyle w:val="TableParagraph"/>
              <w:ind w:left="1118" w:right="113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Май</w:t>
            </w:r>
          </w:p>
        </w:tc>
        <w:tc>
          <w:tcPr>
            <w:tcW w:w="1573" w:type="dxa"/>
            <w:gridSpan w:val="3"/>
          </w:tcPr>
          <w:p w14:paraId="2B232EBB" w14:textId="77777777" w:rsidR="0012571D" w:rsidRDefault="0012571D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14:paraId="7FC4886F" w14:textId="77777777" w:rsidR="0012571D" w:rsidRDefault="00EC510D">
            <w:pPr>
              <w:pStyle w:val="TableParagraph"/>
              <w:ind w:left="5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Всего</w:t>
            </w:r>
          </w:p>
        </w:tc>
      </w:tr>
      <w:tr w:rsidR="0012571D" w14:paraId="0F346477" w14:textId="77777777">
        <w:trPr>
          <w:trHeight w:val="210"/>
        </w:trPr>
        <w:tc>
          <w:tcPr>
            <w:tcW w:w="1546" w:type="dxa"/>
          </w:tcPr>
          <w:p w14:paraId="3985B2CC" w14:textId="7098563C" w:rsidR="0012571D" w:rsidRDefault="0012571D" w:rsidP="00681052">
            <w:pPr>
              <w:pStyle w:val="TableParagraph"/>
              <w:spacing w:line="165" w:lineRule="exact"/>
              <w:rPr>
                <w:sz w:val="18"/>
              </w:rPr>
            </w:pPr>
          </w:p>
        </w:tc>
        <w:tc>
          <w:tcPr>
            <w:tcW w:w="465" w:type="dxa"/>
          </w:tcPr>
          <w:p w14:paraId="5929146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17FF7FA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3FD17FF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6326ED1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14:paraId="6762545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424A3DE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3536D9B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144BC7F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3A42C07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14:paraId="2DDF8E5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</w:tcPr>
          <w:p w14:paraId="7464A75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14:paraId="5475ECC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</w:tcPr>
          <w:p w14:paraId="4B0AA06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71B996F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shd w:val="clear" w:color="auto" w:fill="D9D9D9"/>
          </w:tcPr>
          <w:p w14:paraId="77E271D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14:paraId="4536A17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5BDD5A6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55E0F04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316F117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14:paraId="0CFCC54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5828716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14:paraId="22947DD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14:paraId="35ACD57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4285CB5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  <w:shd w:val="clear" w:color="auto" w:fill="D9D9D9"/>
          </w:tcPr>
          <w:p w14:paraId="21D76AC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FAD3B4"/>
          </w:tcPr>
          <w:p w14:paraId="6029274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FAD3B4"/>
          </w:tcPr>
          <w:p w14:paraId="25D4520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shd w:val="clear" w:color="auto" w:fill="FAD3B4"/>
          </w:tcPr>
          <w:p w14:paraId="5D5B360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</w:tr>
      <w:tr w:rsidR="0012571D" w14:paraId="59503DED" w14:textId="77777777">
        <w:trPr>
          <w:trHeight w:val="450"/>
        </w:trPr>
        <w:tc>
          <w:tcPr>
            <w:tcW w:w="1546" w:type="dxa"/>
          </w:tcPr>
          <w:p w14:paraId="67FEEC5D" w14:textId="77777777" w:rsidR="0012571D" w:rsidRDefault="00EC510D">
            <w:pPr>
              <w:pStyle w:val="TableParagraph"/>
              <w:spacing w:line="181" w:lineRule="exact"/>
              <w:ind w:left="12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14:paraId="39BEA266" w14:textId="77777777" w:rsidR="0012571D" w:rsidRDefault="00EC510D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65" w:type="dxa"/>
          </w:tcPr>
          <w:p w14:paraId="6168EB2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11116D8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64A3259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61E5D40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14:paraId="4903863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2740502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6950E60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5F94806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5F0F4A5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14:paraId="68A47BD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</w:tcPr>
          <w:p w14:paraId="092EFD4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14:paraId="6AB8874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</w:tcPr>
          <w:p w14:paraId="4429B45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0EF90EE8" w14:textId="77777777" w:rsidR="0012571D" w:rsidRDefault="00EC510D">
            <w:pPr>
              <w:pStyle w:val="TableParagraph"/>
              <w:spacing w:before="78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shd w:val="clear" w:color="auto" w:fill="D9D9D9"/>
          </w:tcPr>
          <w:p w14:paraId="03BD99D3" w14:textId="77777777" w:rsidR="0012571D" w:rsidRDefault="00EC510D">
            <w:pPr>
              <w:pStyle w:val="TableParagraph"/>
              <w:spacing w:before="78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</w:tcPr>
          <w:p w14:paraId="1BC2E85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1F57AC9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0185010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66858A7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14:paraId="2C1EBD8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325A648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50CF392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38D06A2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2E8543F8" w14:textId="77777777" w:rsidR="0012571D" w:rsidRDefault="00EC510D">
            <w:pPr>
              <w:pStyle w:val="TableParagraph"/>
              <w:spacing w:before="78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14:paraId="498D46DA" w14:textId="77777777" w:rsidR="0012571D" w:rsidRDefault="00EC510D">
            <w:pPr>
              <w:pStyle w:val="TableParagraph"/>
              <w:spacing w:before="78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FAD3B4"/>
          </w:tcPr>
          <w:p w14:paraId="4BE3F728" w14:textId="77777777" w:rsidR="0012571D" w:rsidRDefault="00EC510D">
            <w:pPr>
              <w:pStyle w:val="TableParagraph"/>
              <w:spacing w:before="78"/>
              <w:ind w:right="2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2" w:type="dxa"/>
            <w:shd w:val="clear" w:color="auto" w:fill="FAD3B4"/>
          </w:tcPr>
          <w:p w14:paraId="038D8AD5" w14:textId="3C5C5A67" w:rsidR="0012571D" w:rsidRDefault="00EC510D">
            <w:pPr>
              <w:pStyle w:val="TableParagraph"/>
              <w:spacing w:before="78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681052">
              <w:rPr>
                <w:b/>
                <w:sz w:val="18"/>
              </w:rPr>
              <w:t>2</w:t>
            </w:r>
          </w:p>
        </w:tc>
        <w:tc>
          <w:tcPr>
            <w:tcW w:w="617" w:type="dxa"/>
            <w:shd w:val="clear" w:color="auto" w:fill="FAD3B4"/>
          </w:tcPr>
          <w:p w14:paraId="6813C3ED" w14:textId="77777777" w:rsidR="0012571D" w:rsidRDefault="00EC510D">
            <w:pPr>
              <w:pStyle w:val="TableParagraph"/>
              <w:spacing w:before="78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</w:tr>
      <w:tr w:rsidR="0012571D" w14:paraId="6286567C" w14:textId="77777777">
        <w:trPr>
          <w:trHeight w:val="886"/>
        </w:trPr>
        <w:tc>
          <w:tcPr>
            <w:tcW w:w="1546" w:type="dxa"/>
          </w:tcPr>
          <w:p w14:paraId="0CF4F032" w14:textId="436336C7" w:rsidR="0012571D" w:rsidRDefault="00EC510D" w:rsidP="0047152D">
            <w:pPr>
              <w:pStyle w:val="TableParagraph"/>
              <w:spacing w:line="165" w:lineRule="exact"/>
              <w:ind w:left="127"/>
              <w:rPr>
                <w:sz w:val="18"/>
              </w:rPr>
            </w:pPr>
            <w:r>
              <w:rPr>
                <w:sz w:val="18"/>
              </w:rPr>
              <w:t>Литератур</w:t>
            </w:r>
            <w:r w:rsidR="0047152D">
              <w:rPr>
                <w:sz w:val="18"/>
              </w:rPr>
              <w:t>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2BAF5CB2" w14:textId="695ADDA6" w:rsidR="0012571D" w:rsidRDefault="00EC510D">
            <w:pPr>
              <w:pStyle w:val="TableParagraph"/>
              <w:spacing w:before="18" w:line="261" w:lineRule="auto"/>
              <w:ind w:left="127" w:right="325"/>
              <w:rPr>
                <w:sz w:val="18"/>
              </w:rPr>
            </w:pPr>
            <w:r>
              <w:rPr>
                <w:sz w:val="18"/>
              </w:rPr>
              <w:t>родном языке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 w:rsidR="00681052">
              <w:rPr>
                <w:sz w:val="18"/>
              </w:rPr>
              <w:t>аварском</w:t>
            </w:r>
            <w:r>
              <w:rPr>
                <w:sz w:val="18"/>
              </w:rPr>
              <w:t>)</w:t>
            </w:r>
          </w:p>
        </w:tc>
        <w:tc>
          <w:tcPr>
            <w:tcW w:w="465" w:type="dxa"/>
          </w:tcPr>
          <w:p w14:paraId="0183EAC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3CD2FDD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0561966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0BD486B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14:paraId="7340563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0638905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430625F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5DEB055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1C39A71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14:paraId="6ACAE85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</w:tcPr>
          <w:p w14:paraId="053FBE5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14:paraId="7976427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</w:tcPr>
          <w:p w14:paraId="48E0727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659367A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  <w:shd w:val="clear" w:color="auto" w:fill="D9D9D9"/>
          </w:tcPr>
          <w:p w14:paraId="62FBCB7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14:paraId="70B908E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0597E8C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2FCADA9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1431803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14:paraId="4A10AD4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7CD33FF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4F4A177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6873DCC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3FE93A8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14:paraId="7177E38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FAD3B4"/>
          </w:tcPr>
          <w:p w14:paraId="1F61782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FAD3B4"/>
          </w:tcPr>
          <w:p w14:paraId="794A7701" w14:textId="43BADEE7" w:rsidR="0012571D" w:rsidRDefault="006810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617" w:type="dxa"/>
            <w:shd w:val="clear" w:color="auto" w:fill="FAD3B4"/>
          </w:tcPr>
          <w:p w14:paraId="38C46C9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</w:tr>
      <w:tr w:rsidR="0012571D" w14:paraId="3DAA7E7A" w14:textId="77777777">
        <w:trPr>
          <w:trHeight w:val="210"/>
        </w:trPr>
        <w:tc>
          <w:tcPr>
            <w:tcW w:w="1546" w:type="dxa"/>
          </w:tcPr>
          <w:p w14:paraId="56B0C264" w14:textId="77777777" w:rsidR="0012571D" w:rsidRDefault="00EC510D">
            <w:pPr>
              <w:pStyle w:val="TableParagraph"/>
              <w:spacing w:line="165" w:lineRule="exact"/>
              <w:ind w:left="12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65" w:type="dxa"/>
          </w:tcPr>
          <w:p w14:paraId="561E4D0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637D98B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6458DE3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40523BED" w14:textId="77777777" w:rsidR="0012571D" w:rsidRDefault="00EC510D">
            <w:pPr>
              <w:pStyle w:val="TableParagraph"/>
              <w:spacing w:line="165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shd w:val="clear" w:color="auto" w:fill="D9D9D9"/>
          </w:tcPr>
          <w:p w14:paraId="2DD1B94F" w14:textId="77777777" w:rsidR="0012571D" w:rsidRDefault="00EC510D">
            <w:pPr>
              <w:pStyle w:val="TableParagraph"/>
              <w:spacing w:line="165" w:lineRule="exact"/>
              <w:ind w:right="17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</w:tcPr>
          <w:p w14:paraId="61BEC6B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6EDB45F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6D17A72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3F74C41C" w14:textId="77777777" w:rsidR="0012571D" w:rsidRDefault="00EC510D">
            <w:pPr>
              <w:pStyle w:val="TableParagraph"/>
              <w:spacing w:line="165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14:paraId="7D943584" w14:textId="77777777" w:rsidR="0012571D" w:rsidRDefault="00EC510D">
            <w:pPr>
              <w:pStyle w:val="TableParagraph"/>
              <w:spacing w:line="165" w:lineRule="exact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</w:tcPr>
          <w:p w14:paraId="39D616D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14:paraId="65381DA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</w:tcPr>
          <w:p w14:paraId="34D7B70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5294D245" w14:textId="77777777" w:rsidR="0012571D" w:rsidRDefault="00EC510D">
            <w:pPr>
              <w:pStyle w:val="TableParagraph"/>
              <w:spacing w:line="165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shd w:val="clear" w:color="auto" w:fill="D9D9D9"/>
          </w:tcPr>
          <w:p w14:paraId="32537549" w14:textId="77777777" w:rsidR="0012571D" w:rsidRDefault="00EC510D">
            <w:pPr>
              <w:pStyle w:val="TableParagraph"/>
              <w:spacing w:line="165" w:lineRule="exact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</w:tcPr>
          <w:p w14:paraId="46C751A7" w14:textId="77777777" w:rsidR="0012571D" w:rsidRDefault="00EC510D">
            <w:pPr>
              <w:pStyle w:val="TableParagraph"/>
              <w:spacing w:line="165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14:paraId="67944F3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3FB062E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6CCFE56D" w14:textId="77777777" w:rsidR="0012571D" w:rsidRDefault="00EC510D">
            <w:pPr>
              <w:pStyle w:val="TableParagraph"/>
              <w:spacing w:line="165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shd w:val="clear" w:color="auto" w:fill="D9D9D9"/>
          </w:tcPr>
          <w:p w14:paraId="7EA183CD" w14:textId="77777777" w:rsidR="0012571D" w:rsidRDefault="00EC510D">
            <w:pPr>
              <w:pStyle w:val="TableParagraph"/>
              <w:spacing w:line="165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</w:tcPr>
          <w:p w14:paraId="154A3D6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14:paraId="5C22112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14:paraId="21F8C74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6000EA65" w14:textId="77777777" w:rsidR="0012571D" w:rsidRDefault="00EC510D">
            <w:pPr>
              <w:pStyle w:val="TableParagraph"/>
              <w:spacing w:line="165" w:lineRule="exact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14:paraId="1E2D001B" w14:textId="77777777" w:rsidR="0012571D" w:rsidRDefault="00EC510D">
            <w:pPr>
              <w:pStyle w:val="TableParagraph"/>
              <w:spacing w:line="165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FAD3B4"/>
          </w:tcPr>
          <w:p w14:paraId="3F69D65D" w14:textId="77777777" w:rsidR="0012571D" w:rsidRDefault="00EC510D">
            <w:pPr>
              <w:pStyle w:val="TableParagraph"/>
              <w:spacing w:line="165" w:lineRule="exact"/>
              <w:ind w:right="15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482" w:type="dxa"/>
            <w:shd w:val="clear" w:color="auto" w:fill="FAD3B4"/>
          </w:tcPr>
          <w:p w14:paraId="5A517D5C" w14:textId="6E14E6EA" w:rsidR="0012571D" w:rsidRDefault="00EC510D">
            <w:pPr>
              <w:pStyle w:val="TableParagraph"/>
              <w:spacing w:line="165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681052">
              <w:rPr>
                <w:b/>
                <w:sz w:val="18"/>
              </w:rPr>
              <w:t>36</w:t>
            </w:r>
          </w:p>
        </w:tc>
        <w:tc>
          <w:tcPr>
            <w:tcW w:w="617" w:type="dxa"/>
            <w:shd w:val="clear" w:color="auto" w:fill="FAD3B4"/>
          </w:tcPr>
          <w:p w14:paraId="03430885" w14:textId="77777777" w:rsidR="0012571D" w:rsidRDefault="00EC510D">
            <w:pPr>
              <w:pStyle w:val="TableParagraph"/>
              <w:spacing w:line="165" w:lineRule="exact"/>
              <w:ind w:left="194" w:right="1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</w:tr>
      <w:tr w:rsidR="0012571D" w14:paraId="0ACC9742" w14:textId="77777777">
        <w:trPr>
          <w:trHeight w:val="450"/>
        </w:trPr>
        <w:tc>
          <w:tcPr>
            <w:tcW w:w="1546" w:type="dxa"/>
          </w:tcPr>
          <w:p w14:paraId="50C2F5F3" w14:textId="77777777" w:rsidR="0012571D" w:rsidRDefault="00EC510D">
            <w:pPr>
              <w:pStyle w:val="TableParagraph"/>
              <w:spacing w:line="180" w:lineRule="exact"/>
              <w:ind w:left="127"/>
              <w:rPr>
                <w:sz w:val="18"/>
              </w:rPr>
            </w:pPr>
            <w:r>
              <w:rPr>
                <w:sz w:val="18"/>
              </w:rPr>
              <w:t>Окружающий</w:t>
            </w:r>
          </w:p>
          <w:p w14:paraId="62623DC6" w14:textId="77777777" w:rsidR="0012571D" w:rsidRDefault="00EC510D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65" w:type="dxa"/>
          </w:tcPr>
          <w:p w14:paraId="6DE8AE3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12716E2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249B516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758E3BE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14:paraId="6C9CC6D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5584E95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66F79FB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44B720C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407117F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14:paraId="4DB1E00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</w:tcPr>
          <w:p w14:paraId="3BEC89A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14:paraId="7C6A3B2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</w:tcPr>
          <w:p w14:paraId="126B9BA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453E81A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  <w:shd w:val="clear" w:color="auto" w:fill="D9D9D9"/>
          </w:tcPr>
          <w:p w14:paraId="0A018BF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14:paraId="7862319A" w14:textId="77777777" w:rsidR="0012571D" w:rsidRDefault="00EC510D">
            <w:pPr>
              <w:pStyle w:val="TableParagraph"/>
              <w:spacing w:before="78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14:paraId="6A15E2B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64A79DC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0D5C116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14:paraId="2014E59A" w14:textId="77777777" w:rsidR="0012571D" w:rsidRDefault="00EC510D">
            <w:pPr>
              <w:pStyle w:val="TableParagraph"/>
              <w:spacing w:before="78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14:paraId="5CB9137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432CCA3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2856A83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1F7F8EE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14:paraId="7B9A471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FAD3B4"/>
          </w:tcPr>
          <w:p w14:paraId="68A59A36" w14:textId="77777777" w:rsidR="0012571D" w:rsidRDefault="00EC510D">
            <w:pPr>
              <w:pStyle w:val="TableParagraph"/>
              <w:spacing w:before="78"/>
              <w:ind w:right="2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2" w:type="dxa"/>
            <w:shd w:val="clear" w:color="auto" w:fill="FAD3B4"/>
          </w:tcPr>
          <w:p w14:paraId="341A02A1" w14:textId="77777777" w:rsidR="0012571D" w:rsidRDefault="00EC510D">
            <w:pPr>
              <w:pStyle w:val="TableParagraph"/>
              <w:spacing w:before="78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17" w:type="dxa"/>
            <w:shd w:val="clear" w:color="auto" w:fill="FAD3B4"/>
          </w:tcPr>
          <w:p w14:paraId="64E39B60" w14:textId="77777777" w:rsidR="0012571D" w:rsidRDefault="00EC510D">
            <w:pPr>
              <w:pStyle w:val="TableParagraph"/>
              <w:spacing w:before="78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</w:tr>
      <w:tr w:rsidR="0012571D" w14:paraId="48496985" w14:textId="77777777">
        <w:trPr>
          <w:trHeight w:val="210"/>
        </w:trPr>
        <w:tc>
          <w:tcPr>
            <w:tcW w:w="1546" w:type="dxa"/>
          </w:tcPr>
          <w:p w14:paraId="65D3693C" w14:textId="77777777" w:rsidR="0012571D" w:rsidRDefault="00EC510D">
            <w:pPr>
              <w:pStyle w:val="TableParagraph"/>
              <w:spacing w:line="165" w:lineRule="exact"/>
              <w:ind w:left="12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65" w:type="dxa"/>
          </w:tcPr>
          <w:p w14:paraId="7A790DB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11102D6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34AA8F1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0E3FB0C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14:paraId="3C6CC8A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345BC2F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3F53F61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1315BC0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43DC592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14:paraId="7754EE8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</w:tcPr>
          <w:p w14:paraId="104EB3B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14:paraId="3650454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</w:tcPr>
          <w:p w14:paraId="407E5C3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4AA4258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shd w:val="clear" w:color="auto" w:fill="D9D9D9"/>
          </w:tcPr>
          <w:p w14:paraId="1641C3A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14:paraId="73FBBC4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1B73BFA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428B151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6CB52DD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14:paraId="7DAD193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74ADAAD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14:paraId="45802C8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14:paraId="613863C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4B596A8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  <w:shd w:val="clear" w:color="auto" w:fill="D9D9D9"/>
          </w:tcPr>
          <w:p w14:paraId="405828E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FAD3B4"/>
          </w:tcPr>
          <w:p w14:paraId="11256BA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FAD3B4"/>
          </w:tcPr>
          <w:p w14:paraId="639EA6D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shd w:val="clear" w:color="auto" w:fill="FAD3B4"/>
          </w:tcPr>
          <w:p w14:paraId="5872D45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</w:tr>
      <w:tr w:rsidR="0012571D" w14:paraId="02918443" w14:textId="77777777">
        <w:trPr>
          <w:trHeight w:val="676"/>
        </w:trPr>
        <w:tc>
          <w:tcPr>
            <w:tcW w:w="1546" w:type="dxa"/>
          </w:tcPr>
          <w:p w14:paraId="4361F194" w14:textId="77777777" w:rsidR="0012571D" w:rsidRDefault="00EC510D">
            <w:pPr>
              <w:pStyle w:val="TableParagraph"/>
              <w:spacing w:line="180" w:lineRule="exact"/>
              <w:ind w:left="12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14:paraId="1F7D8193" w14:textId="77777777" w:rsidR="0012571D" w:rsidRDefault="00EC510D">
            <w:pPr>
              <w:pStyle w:val="TableParagraph"/>
              <w:spacing w:before="18" w:line="261" w:lineRule="auto"/>
              <w:ind w:left="127" w:right="383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65" w:type="dxa"/>
          </w:tcPr>
          <w:p w14:paraId="2CE0B0D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42EC995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09C3A72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31EF4E8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14:paraId="44A3FA4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61C4D42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570BA0A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741F014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64800B9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14:paraId="1F4A0FD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</w:tcPr>
          <w:p w14:paraId="774EF02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14:paraId="2A60708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</w:tcPr>
          <w:p w14:paraId="50C9827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5DA0165B" w14:textId="77777777" w:rsidR="0012571D" w:rsidRDefault="0012571D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61868131" w14:textId="77777777" w:rsidR="0012571D" w:rsidRDefault="00EC510D">
            <w:pPr>
              <w:pStyle w:val="TableParagraph"/>
              <w:spacing w:before="1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shd w:val="clear" w:color="auto" w:fill="D9D9D9"/>
          </w:tcPr>
          <w:p w14:paraId="0017105E" w14:textId="77777777" w:rsidR="0012571D" w:rsidRDefault="0012571D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0FDB9847" w14:textId="77777777" w:rsidR="0012571D" w:rsidRDefault="00EC510D">
            <w:pPr>
              <w:pStyle w:val="TableParagraph"/>
              <w:spacing w:before="1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</w:tcPr>
          <w:p w14:paraId="766DA32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6717E71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1B0A78A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7BC2E006" w14:textId="77777777" w:rsidR="0012571D" w:rsidRDefault="0012571D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7E194C13" w14:textId="77777777" w:rsidR="0012571D" w:rsidRDefault="00EC510D">
            <w:pPr>
              <w:pStyle w:val="TableParagraph"/>
              <w:spacing w:before="1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14:paraId="2B886585" w14:textId="77777777" w:rsidR="0012571D" w:rsidRDefault="0012571D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2AAB7975" w14:textId="77777777" w:rsidR="0012571D" w:rsidRDefault="00EC510D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14:paraId="0F5F44B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54DADCD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6B571A3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0794ADD5" w14:textId="77777777" w:rsidR="0012571D" w:rsidRDefault="0012571D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6DDD8ABC" w14:textId="77777777" w:rsidR="0012571D" w:rsidRDefault="00EC510D">
            <w:pPr>
              <w:pStyle w:val="TableParagraph"/>
              <w:spacing w:before="1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14:paraId="67203DA3" w14:textId="77777777" w:rsidR="0012571D" w:rsidRDefault="0012571D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5AE9936B" w14:textId="77777777" w:rsidR="0012571D" w:rsidRDefault="00EC510D">
            <w:pPr>
              <w:pStyle w:val="TableParagraph"/>
              <w:spacing w:before="1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FAD3B4"/>
          </w:tcPr>
          <w:p w14:paraId="4DC95DB7" w14:textId="77777777" w:rsidR="0012571D" w:rsidRDefault="0012571D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411D1A42" w14:textId="77777777" w:rsidR="0012571D" w:rsidRDefault="00EC510D">
            <w:pPr>
              <w:pStyle w:val="TableParagraph"/>
              <w:spacing w:before="1"/>
              <w:ind w:right="2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82" w:type="dxa"/>
            <w:shd w:val="clear" w:color="auto" w:fill="FAD3B4"/>
          </w:tcPr>
          <w:p w14:paraId="14853B95" w14:textId="77777777" w:rsidR="0012571D" w:rsidRDefault="0012571D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564B824B" w14:textId="77777777" w:rsidR="0012571D" w:rsidRDefault="00EC510D">
            <w:pPr>
              <w:pStyle w:val="TableParagraph"/>
              <w:spacing w:before="1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17" w:type="dxa"/>
            <w:shd w:val="clear" w:color="auto" w:fill="FAD3B4"/>
          </w:tcPr>
          <w:p w14:paraId="29D255CF" w14:textId="77777777" w:rsidR="0012571D" w:rsidRDefault="0012571D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0532A285" w14:textId="77777777" w:rsidR="0012571D" w:rsidRDefault="00EC510D"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12571D" w14:paraId="1FF92BB0" w14:textId="77777777">
        <w:trPr>
          <w:trHeight w:val="210"/>
        </w:trPr>
        <w:tc>
          <w:tcPr>
            <w:tcW w:w="1546" w:type="dxa"/>
          </w:tcPr>
          <w:p w14:paraId="238BBDCE" w14:textId="77777777" w:rsidR="0012571D" w:rsidRDefault="00EC510D">
            <w:pPr>
              <w:pStyle w:val="TableParagraph"/>
              <w:spacing w:line="165" w:lineRule="exact"/>
              <w:ind w:left="127"/>
              <w:rPr>
                <w:sz w:val="18"/>
              </w:rPr>
            </w:pPr>
            <w:r>
              <w:rPr>
                <w:sz w:val="18"/>
              </w:rPr>
              <w:t>ОРКСЭ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(ОПК)</w:t>
            </w:r>
          </w:p>
        </w:tc>
        <w:tc>
          <w:tcPr>
            <w:tcW w:w="465" w:type="dxa"/>
          </w:tcPr>
          <w:p w14:paraId="42FD5BE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0CBBBC7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193A956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778328C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14:paraId="7DC10EC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726094B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7E36727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09D249C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6365053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14:paraId="358642C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</w:tcPr>
          <w:p w14:paraId="7ABDD6A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14:paraId="5FE02A7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</w:tcPr>
          <w:p w14:paraId="35C91B6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7F2C020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shd w:val="clear" w:color="auto" w:fill="D9D9D9"/>
          </w:tcPr>
          <w:p w14:paraId="56576DD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14:paraId="731D7EB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4D93E3E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3D9A636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66E3CAB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14:paraId="4BE3E08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002ABC3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14:paraId="02847EC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14:paraId="2FFF58A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71F7E84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  <w:shd w:val="clear" w:color="auto" w:fill="D9D9D9"/>
          </w:tcPr>
          <w:p w14:paraId="4E96B08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FAD3B4"/>
          </w:tcPr>
          <w:p w14:paraId="05FF7DF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FAD3B4"/>
          </w:tcPr>
          <w:p w14:paraId="359052C9" w14:textId="0FA761A6" w:rsidR="0012571D" w:rsidRDefault="0068105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34</w:t>
            </w:r>
          </w:p>
        </w:tc>
        <w:tc>
          <w:tcPr>
            <w:tcW w:w="617" w:type="dxa"/>
            <w:shd w:val="clear" w:color="auto" w:fill="FAD3B4"/>
          </w:tcPr>
          <w:p w14:paraId="7CC4ABA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</w:tr>
      <w:tr w:rsidR="0012571D" w14:paraId="7E922E87" w14:textId="77777777">
        <w:trPr>
          <w:trHeight w:val="450"/>
        </w:trPr>
        <w:tc>
          <w:tcPr>
            <w:tcW w:w="1546" w:type="dxa"/>
          </w:tcPr>
          <w:p w14:paraId="350DBD81" w14:textId="77777777" w:rsidR="0012571D" w:rsidRDefault="00EC510D">
            <w:pPr>
              <w:pStyle w:val="TableParagraph"/>
              <w:spacing w:line="180" w:lineRule="exact"/>
              <w:ind w:left="12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14:paraId="6B2BCB0A" w14:textId="77777777" w:rsidR="0012571D" w:rsidRDefault="00EC510D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65" w:type="dxa"/>
          </w:tcPr>
          <w:p w14:paraId="0A191BE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0050E5C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3A8AFFB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0181113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14:paraId="4F7D0A0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0AF73D4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49F5FC8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7CE64C1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2A02084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14:paraId="2B03E09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</w:tcPr>
          <w:p w14:paraId="4ECAAF3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14:paraId="50B0554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</w:tcPr>
          <w:p w14:paraId="17C35FA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3D39569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  <w:shd w:val="clear" w:color="auto" w:fill="D9D9D9"/>
          </w:tcPr>
          <w:p w14:paraId="5BBCDA2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14:paraId="770982B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42E9DA4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2067265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3037987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14:paraId="5FE0455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39D2464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52DFA3F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68A1B96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1F51B41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14:paraId="1C77189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FAD3B4"/>
          </w:tcPr>
          <w:p w14:paraId="1FF66BB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FAD3B4"/>
          </w:tcPr>
          <w:p w14:paraId="4B8DFFD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shd w:val="clear" w:color="auto" w:fill="FAD3B4"/>
          </w:tcPr>
          <w:p w14:paraId="219C270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</w:tr>
      <w:tr w:rsidR="0012571D" w14:paraId="3B7499A1" w14:textId="77777777">
        <w:trPr>
          <w:trHeight w:val="210"/>
        </w:trPr>
        <w:tc>
          <w:tcPr>
            <w:tcW w:w="1546" w:type="dxa"/>
          </w:tcPr>
          <w:p w14:paraId="490FDBF7" w14:textId="77777777" w:rsidR="0012571D" w:rsidRDefault="00EC510D">
            <w:pPr>
              <w:pStyle w:val="TableParagraph"/>
              <w:spacing w:line="165" w:lineRule="exact"/>
              <w:ind w:left="12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65" w:type="dxa"/>
          </w:tcPr>
          <w:p w14:paraId="0076745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5B5AE14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48809A2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08A60B0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14:paraId="6500FA7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719627B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287E419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0EA71AF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3BC353A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14:paraId="4F6CC4D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</w:tcPr>
          <w:p w14:paraId="1AC78B0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14:paraId="742C494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</w:tcPr>
          <w:p w14:paraId="62031CA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2C6FFF9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shd w:val="clear" w:color="auto" w:fill="D9D9D9"/>
          </w:tcPr>
          <w:p w14:paraId="5FAC855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14:paraId="78852E4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284C5BE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146EF3D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14:paraId="7F8DD5D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14:paraId="7F51D5F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018B94B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14:paraId="62D42A4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14:paraId="0067002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0A7D77A4" w14:textId="77777777" w:rsidR="0012571D" w:rsidRDefault="00EC510D">
            <w:pPr>
              <w:pStyle w:val="TableParagraph"/>
              <w:spacing w:line="165" w:lineRule="exact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14:paraId="0A638D26" w14:textId="77777777" w:rsidR="0012571D" w:rsidRDefault="00EC510D">
            <w:pPr>
              <w:pStyle w:val="TableParagraph"/>
              <w:spacing w:line="165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FAD3B4"/>
          </w:tcPr>
          <w:p w14:paraId="282A9FFF" w14:textId="77777777" w:rsidR="0012571D" w:rsidRDefault="00EC510D">
            <w:pPr>
              <w:pStyle w:val="TableParagraph"/>
              <w:spacing w:line="165" w:lineRule="exact"/>
              <w:ind w:right="2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2" w:type="dxa"/>
            <w:shd w:val="clear" w:color="auto" w:fill="FAD3B4"/>
          </w:tcPr>
          <w:p w14:paraId="0648C2E0" w14:textId="4A20DE01" w:rsidR="0012571D" w:rsidRDefault="00EC510D">
            <w:pPr>
              <w:pStyle w:val="TableParagraph"/>
              <w:spacing w:line="165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681052">
              <w:rPr>
                <w:b/>
                <w:sz w:val="18"/>
              </w:rPr>
              <w:t>4</w:t>
            </w:r>
          </w:p>
        </w:tc>
        <w:tc>
          <w:tcPr>
            <w:tcW w:w="617" w:type="dxa"/>
            <w:shd w:val="clear" w:color="auto" w:fill="FAD3B4"/>
          </w:tcPr>
          <w:p w14:paraId="3068B1AA" w14:textId="77777777" w:rsidR="0012571D" w:rsidRDefault="00EC510D">
            <w:pPr>
              <w:pStyle w:val="TableParagraph"/>
              <w:spacing w:line="165" w:lineRule="exact"/>
              <w:ind w:left="194" w:right="1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</w:tr>
      <w:tr w:rsidR="0012571D" w14:paraId="1DB29839" w14:textId="77777777">
        <w:trPr>
          <w:trHeight w:val="435"/>
        </w:trPr>
        <w:tc>
          <w:tcPr>
            <w:tcW w:w="1546" w:type="dxa"/>
          </w:tcPr>
          <w:p w14:paraId="03368B49" w14:textId="77777777" w:rsidR="0012571D" w:rsidRDefault="00EC510D">
            <w:pPr>
              <w:pStyle w:val="TableParagraph"/>
              <w:spacing w:line="180" w:lineRule="exact"/>
              <w:ind w:left="12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14:paraId="5E8A222B" w14:textId="77777777" w:rsidR="0012571D" w:rsidRDefault="00EC510D">
            <w:pPr>
              <w:pStyle w:val="TableParagraph"/>
              <w:spacing w:before="18"/>
              <w:ind w:left="12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65" w:type="dxa"/>
          </w:tcPr>
          <w:p w14:paraId="744DC3B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665AD44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458F28B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201A1521" w14:textId="77777777" w:rsidR="0012571D" w:rsidRDefault="00EC510D">
            <w:pPr>
              <w:pStyle w:val="TableParagraph"/>
              <w:spacing w:before="78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14:paraId="23A95740" w14:textId="77777777" w:rsidR="0012571D" w:rsidRDefault="00EC510D">
            <w:pPr>
              <w:pStyle w:val="TableParagraph"/>
              <w:spacing w:before="78"/>
              <w:ind w:right="17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14:paraId="3284F7E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322862D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5263C15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57FD2981" w14:textId="77777777" w:rsidR="0012571D" w:rsidRDefault="00EC510D">
            <w:pPr>
              <w:pStyle w:val="TableParagraph"/>
              <w:spacing w:before="78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14:paraId="262E2038" w14:textId="77777777" w:rsidR="0012571D" w:rsidRDefault="00EC510D">
            <w:pPr>
              <w:pStyle w:val="TableParagraph"/>
              <w:spacing w:before="78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</w:tcPr>
          <w:p w14:paraId="5296BC7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14:paraId="7BC8FCF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</w:tcPr>
          <w:p w14:paraId="689C8FF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594C4F59" w14:textId="77777777" w:rsidR="0012571D" w:rsidRDefault="00EC510D">
            <w:pPr>
              <w:pStyle w:val="TableParagraph"/>
              <w:spacing w:before="78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shd w:val="clear" w:color="auto" w:fill="D9D9D9"/>
          </w:tcPr>
          <w:p w14:paraId="5F8CE7E4" w14:textId="77777777" w:rsidR="0012571D" w:rsidRDefault="00EC510D">
            <w:pPr>
              <w:pStyle w:val="TableParagraph"/>
              <w:spacing w:before="78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6" w:type="dxa"/>
          </w:tcPr>
          <w:p w14:paraId="3BA8F88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5C52758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6273C83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14:paraId="0ED579DF" w14:textId="77777777" w:rsidR="0012571D" w:rsidRDefault="00EC510D">
            <w:pPr>
              <w:pStyle w:val="TableParagraph"/>
              <w:spacing w:before="78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14:paraId="2EB10BD9" w14:textId="77777777" w:rsidR="0012571D" w:rsidRDefault="00EC510D">
            <w:pPr>
              <w:pStyle w:val="TableParagraph"/>
              <w:spacing w:before="78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14:paraId="5920414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4574F22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327B505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3FC6B31D" w14:textId="77777777" w:rsidR="0012571D" w:rsidRDefault="00EC510D">
            <w:pPr>
              <w:pStyle w:val="TableParagraph"/>
              <w:spacing w:before="78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14:paraId="44D22345" w14:textId="77777777" w:rsidR="0012571D" w:rsidRDefault="00EC510D">
            <w:pPr>
              <w:pStyle w:val="TableParagraph"/>
              <w:spacing w:before="78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  <w:shd w:val="clear" w:color="auto" w:fill="FAD3B4"/>
          </w:tcPr>
          <w:p w14:paraId="4C9FEFB3" w14:textId="77777777" w:rsidR="0012571D" w:rsidRDefault="00EC510D">
            <w:pPr>
              <w:pStyle w:val="TableParagraph"/>
              <w:spacing w:before="78"/>
              <w:ind w:right="15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82" w:type="dxa"/>
            <w:shd w:val="clear" w:color="auto" w:fill="FAD3B4"/>
          </w:tcPr>
          <w:p w14:paraId="2EBB7381" w14:textId="792B2BE9" w:rsidR="0012571D" w:rsidRDefault="00EC510D">
            <w:pPr>
              <w:pStyle w:val="TableParagraph"/>
              <w:spacing w:line="180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681052">
              <w:rPr>
                <w:b/>
                <w:sz w:val="18"/>
              </w:rPr>
              <w:t>2</w:t>
            </w:r>
          </w:p>
        </w:tc>
        <w:tc>
          <w:tcPr>
            <w:tcW w:w="617" w:type="dxa"/>
            <w:shd w:val="clear" w:color="auto" w:fill="FAD3B4"/>
          </w:tcPr>
          <w:p w14:paraId="684AEEA8" w14:textId="77777777" w:rsidR="0012571D" w:rsidRDefault="00EC510D">
            <w:pPr>
              <w:pStyle w:val="TableParagraph"/>
              <w:spacing w:line="180" w:lineRule="exact"/>
              <w:ind w:left="194" w:right="1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</w:tr>
    </w:tbl>
    <w:p w14:paraId="6786797A" w14:textId="77777777" w:rsidR="0012571D" w:rsidRDefault="0012571D">
      <w:pPr>
        <w:spacing w:line="180" w:lineRule="exact"/>
        <w:jc w:val="center"/>
        <w:rPr>
          <w:sz w:val="18"/>
        </w:rPr>
        <w:sectPr w:rsidR="0012571D">
          <w:pgSz w:w="16850" w:h="11910" w:orient="landscape"/>
          <w:pgMar w:top="720" w:right="0" w:bottom="280" w:left="40" w:header="720" w:footer="720" w:gutter="0"/>
          <w:cols w:space="720"/>
        </w:sectPr>
      </w:pPr>
    </w:p>
    <w:p w14:paraId="2CEF350F" w14:textId="77777777" w:rsidR="0012571D" w:rsidRDefault="00EC510D">
      <w:pPr>
        <w:spacing w:before="77" w:after="54"/>
        <w:ind w:left="5365" w:right="5364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ОСНОВНОЕ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462"/>
        <w:gridCol w:w="462"/>
        <w:gridCol w:w="447"/>
        <w:gridCol w:w="606"/>
        <w:gridCol w:w="464"/>
        <w:gridCol w:w="593"/>
        <w:gridCol w:w="650"/>
        <w:gridCol w:w="463"/>
        <w:gridCol w:w="665"/>
        <w:gridCol w:w="450"/>
        <w:gridCol w:w="463"/>
        <w:gridCol w:w="665"/>
        <w:gridCol w:w="448"/>
        <w:gridCol w:w="708"/>
        <w:gridCol w:w="468"/>
        <w:gridCol w:w="596"/>
        <w:gridCol w:w="463"/>
        <w:gridCol w:w="463"/>
        <w:gridCol w:w="520"/>
        <w:gridCol w:w="463"/>
        <w:gridCol w:w="566"/>
        <w:gridCol w:w="449"/>
        <w:gridCol w:w="464"/>
        <w:gridCol w:w="608"/>
        <w:gridCol w:w="454"/>
        <w:gridCol w:w="418"/>
        <w:gridCol w:w="465"/>
        <w:gridCol w:w="566"/>
        <w:gridCol w:w="12"/>
      </w:tblGrid>
      <w:tr w:rsidR="0012571D" w14:paraId="0EA06DDB" w14:textId="77777777" w:rsidTr="00054CAA">
        <w:trPr>
          <w:trHeight w:val="873"/>
        </w:trPr>
        <w:tc>
          <w:tcPr>
            <w:tcW w:w="1305" w:type="dxa"/>
          </w:tcPr>
          <w:p w14:paraId="6FD33DF6" w14:textId="77777777" w:rsidR="0012571D" w:rsidRDefault="00EC510D">
            <w:pPr>
              <w:pStyle w:val="TableParagraph"/>
              <w:spacing w:before="2" w:line="268" w:lineRule="auto"/>
              <w:ind w:left="247" w:right="232" w:firstLine="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Период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sz w:val="19"/>
              </w:rPr>
              <w:t>проведения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оценочной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процедуры</w:t>
            </w:r>
          </w:p>
        </w:tc>
        <w:tc>
          <w:tcPr>
            <w:tcW w:w="2441" w:type="dxa"/>
            <w:gridSpan w:val="5"/>
            <w:tcBorders>
              <w:right w:val="single" w:sz="8" w:space="0" w:color="000000"/>
            </w:tcBorders>
          </w:tcPr>
          <w:p w14:paraId="15FD0B71" w14:textId="77777777" w:rsidR="0012571D" w:rsidRDefault="0012571D">
            <w:pPr>
              <w:pStyle w:val="TableParagraph"/>
              <w:spacing w:before="10"/>
              <w:rPr>
                <w:b/>
                <w:i/>
                <w:sz w:val="32"/>
              </w:rPr>
            </w:pPr>
          </w:p>
          <w:p w14:paraId="27ACB84E" w14:textId="77777777" w:rsidR="0012571D" w:rsidRDefault="00EC510D">
            <w:pPr>
              <w:pStyle w:val="TableParagraph"/>
              <w:ind w:left="899" w:right="90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Январь</w:t>
            </w:r>
          </w:p>
        </w:tc>
        <w:tc>
          <w:tcPr>
            <w:tcW w:w="2821" w:type="dxa"/>
            <w:gridSpan w:val="5"/>
            <w:tcBorders>
              <w:left w:val="single" w:sz="8" w:space="0" w:color="000000"/>
            </w:tcBorders>
          </w:tcPr>
          <w:p w14:paraId="28276267" w14:textId="77777777" w:rsidR="0012571D" w:rsidRDefault="0012571D">
            <w:pPr>
              <w:pStyle w:val="TableParagraph"/>
              <w:spacing w:before="10"/>
              <w:rPr>
                <w:b/>
                <w:i/>
                <w:sz w:val="32"/>
              </w:rPr>
            </w:pPr>
          </w:p>
          <w:p w14:paraId="09F6C9A3" w14:textId="77777777" w:rsidR="0012571D" w:rsidRDefault="00EC510D">
            <w:pPr>
              <w:pStyle w:val="TableParagraph"/>
              <w:ind w:left="1039" w:right="104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Февраль</w:t>
            </w:r>
          </w:p>
        </w:tc>
        <w:tc>
          <w:tcPr>
            <w:tcW w:w="2752" w:type="dxa"/>
            <w:gridSpan w:val="5"/>
          </w:tcPr>
          <w:p w14:paraId="5BA218E0" w14:textId="77777777" w:rsidR="0012571D" w:rsidRDefault="0012571D">
            <w:pPr>
              <w:pStyle w:val="TableParagraph"/>
              <w:spacing w:before="10"/>
              <w:rPr>
                <w:b/>
                <w:i/>
                <w:sz w:val="32"/>
              </w:rPr>
            </w:pPr>
          </w:p>
          <w:p w14:paraId="74A13F16" w14:textId="77777777" w:rsidR="0012571D" w:rsidRDefault="00EC510D">
            <w:pPr>
              <w:pStyle w:val="TableParagraph"/>
              <w:ind w:left="1157" w:right="115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Март</w:t>
            </w:r>
          </w:p>
        </w:tc>
        <w:tc>
          <w:tcPr>
            <w:tcW w:w="2505" w:type="dxa"/>
            <w:gridSpan w:val="5"/>
          </w:tcPr>
          <w:p w14:paraId="68FE168A" w14:textId="77777777" w:rsidR="0012571D" w:rsidRDefault="0012571D">
            <w:pPr>
              <w:pStyle w:val="TableParagraph"/>
              <w:spacing w:before="10"/>
              <w:rPr>
                <w:b/>
                <w:i/>
                <w:sz w:val="32"/>
              </w:rPr>
            </w:pPr>
          </w:p>
          <w:p w14:paraId="76B3AD88" w14:textId="77777777" w:rsidR="0012571D" w:rsidRDefault="00EC510D">
            <w:pPr>
              <w:pStyle w:val="TableParagraph"/>
              <w:ind w:left="922" w:right="95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Апрель</w:t>
            </w:r>
          </w:p>
        </w:tc>
        <w:tc>
          <w:tcPr>
            <w:tcW w:w="2541" w:type="dxa"/>
            <w:gridSpan w:val="5"/>
          </w:tcPr>
          <w:p w14:paraId="66152ED8" w14:textId="77777777" w:rsidR="0012571D" w:rsidRDefault="0012571D">
            <w:pPr>
              <w:pStyle w:val="TableParagraph"/>
              <w:spacing w:before="10"/>
              <w:rPr>
                <w:b/>
                <w:i/>
                <w:sz w:val="32"/>
              </w:rPr>
            </w:pPr>
          </w:p>
          <w:p w14:paraId="55B2F8CC" w14:textId="77777777" w:rsidR="0012571D" w:rsidRDefault="00EC510D">
            <w:pPr>
              <w:pStyle w:val="TableParagraph"/>
              <w:ind w:left="1071" w:right="111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Май</w:t>
            </w:r>
          </w:p>
        </w:tc>
        <w:tc>
          <w:tcPr>
            <w:tcW w:w="1455" w:type="dxa"/>
            <w:gridSpan w:val="4"/>
          </w:tcPr>
          <w:p w14:paraId="4DFF8C44" w14:textId="77777777" w:rsidR="0012571D" w:rsidRDefault="0012571D">
            <w:pPr>
              <w:pStyle w:val="TableParagraph"/>
              <w:rPr>
                <w:b/>
                <w:i/>
                <w:sz w:val="18"/>
              </w:rPr>
            </w:pPr>
          </w:p>
          <w:p w14:paraId="5FB4E498" w14:textId="77777777" w:rsidR="0012571D" w:rsidRDefault="0012571D">
            <w:pPr>
              <w:pStyle w:val="TableParagraph"/>
              <w:spacing w:before="8"/>
              <w:rPr>
                <w:b/>
                <w:i/>
                <w:sz w:val="14"/>
              </w:rPr>
            </w:pPr>
          </w:p>
          <w:p w14:paraId="39B27788" w14:textId="77777777" w:rsidR="0012571D" w:rsidRDefault="00EC510D">
            <w:pPr>
              <w:pStyle w:val="TableParagraph"/>
              <w:ind w:left="497" w:right="534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Всего</w:t>
            </w:r>
          </w:p>
        </w:tc>
      </w:tr>
      <w:tr w:rsidR="00054CAA" w14:paraId="63A176DF" w14:textId="77777777" w:rsidTr="00054CAA">
        <w:trPr>
          <w:gridAfter w:val="1"/>
          <w:wAfter w:w="12" w:type="dxa"/>
          <w:trHeight w:val="5216"/>
        </w:trPr>
        <w:tc>
          <w:tcPr>
            <w:tcW w:w="1305" w:type="dxa"/>
            <w:tcBorders>
              <w:bottom w:val="single" w:sz="8" w:space="0" w:color="000000"/>
            </w:tcBorders>
          </w:tcPr>
          <w:p w14:paraId="3BA32F0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  <w:tcBorders>
              <w:bottom w:val="single" w:sz="8" w:space="0" w:color="000000"/>
            </w:tcBorders>
            <w:textDirection w:val="btLr"/>
          </w:tcPr>
          <w:p w14:paraId="7E509395" w14:textId="77777777" w:rsidR="0012571D" w:rsidRDefault="00EC510D">
            <w:pPr>
              <w:pStyle w:val="TableParagraph"/>
              <w:spacing w:before="115"/>
              <w:ind w:left="1018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62" w:type="dxa"/>
            <w:tcBorders>
              <w:bottom w:val="single" w:sz="8" w:space="0" w:color="000000"/>
            </w:tcBorders>
            <w:textDirection w:val="btLr"/>
          </w:tcPr>
          <w:p w14:paraId="743AAC1E" w14:textId="77777777" w:rsidR="0012571D" w:rsidRDefault="00EC510D">
            <w:pPr>
              <w:pStyle w:val="TableParagraph"/>
              <w:spacing w:before="114"/>
              <w:ind w:left="973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47" w:type="dxa"/>
            <w:tcBorders>
              <w:bottom w:val="single" w:sz="8" w:space="0" w:color="000000"/>
            </w:tcBorders>
            <w:textDirection w:val="btLr"/>
          </w:tcPr>
          <w:p w14:paraId="09E9F7CF" w14:textId="77777777" w:rsidR="0012571D" w:rsidRDefault="00EC510D">
            <w:pPr>
              <w:pStyle w:val="TableParagraph"/>
              <w:spacing w:before="113"/>
              <w:ind w:left="838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06" w:type="dxa"/>
            <w:tcBorders>
              <w:bottom w:val="single" w:sz="8" w:space="0" w:color="000000"/>
            </w:tcBorders>
            <w:textDirection w:val="btLr"/>
          </w:tcPr>
          <w:p w14:paraId="6FD46BE1" w14:textId="77777777" w:rsidR="0012571D" w:rsidRDefault="0012571D">
            <w:pPr>
              <w:pStyle w:val="TableParagraph"/>
              <w:spacing w:before="7"/>
              <w:rPr>
                <w:b/>
                <w:i/>
                <w:sz w:val="17"/>
              </w:rPr>
            </w:pPr>
          </w:p>
          <w:p w14:paraId="433B92F8" w14:textId="77777777" w:rsidR="0012571D" w:rsidRDefault="00EC510D">
            <w:pPr>
              <w:pStyle w:val="TableParagraph"/>
              <w:ind w:left="778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4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extDirection w:val="btLr"/>
          </w:tcPr>
          <w:p w14:paraId="5F82143A" w14:textId="77777777" w:rsidR="0012571D" w:rsidRDefault="00EC510D">
            <w:pPr>
              <w:pStyle w:val="TableParagraph"/>
              <w:spacing w:before="112"/>
              <w:ind w:left="2317" w:right="231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593" w:type="dxa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 w14:paraId="1C4ED0A3" w14:textId="77777777" w:rsidR="0012571D" w:rsidRDefault="00EC510D">
            <w:pPr>
              <w:pStyle w:val="TableParagraph"/>
              <w:spacing w:before="184"/>
              <w:ind w:left="1018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50" w:type="dxa"/>
            <w:tcBorders>
              <w:bottom w:val="single" w:sz="8" w:space="0" w:color="000000"/>
            </w:tcBorders>
            <w:textDirection w:val="btLr"/>
          </w:tcPr>
          <w:p w14:paraId="16A6AF58" w14:textId="77777777" w:rsidR="0012571D" w:rsidRDefault="0012571D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14:paraId="13A18A4E" w14:textId="77777777" w:rsidR="0012571D" w:rsidRDefault="00EC510D">
            <w:pPr>
              <w:pStyle w:val="TableParagraph"/>
              <w:ind w:left="973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63" w:type="dxa"/>
            <w:tcBorders>
              <w:bottom w:val="single" w:sz="8" w:space="0" w:color="000000"/>
            </w:tcBorders>
            <w:textDirection w:val="btLr"/>
          </w:tcPr>
          <w:p w14:paraId="374382D1" w14:textId="77777777" w:rsidR="0012571D" w:rsidRDefault="00EC510D">
            <w:pPr>
              <w:pStyle w:val="TableParagraph"/>
              <w:spacing w:before="124"/>
              <w:ind w:left="838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65" w:type="dxa"/>
            <w:tcBorders>
              <w:bottom w:val="single" w:sz="8" w:space="0" w:color="000000"/>
            </w:tcBorders>
            <w:textDirection w:val="btLr"/>
          </w:tcPr>
          <w:p w14:paraId="33FE5369" w14:textId="77777777" w:rsidR="0012571D" w:rsidRDefault="0012571D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14:paraId="3ED2A18F" w14:textId="77777777" w:rsidR="0012571D" w:rsidRDefault="00EC510D">
            <w:pPr>
              <w:pStyle w:val="TableParagraph"/>
              <w:ind w:left="778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450" w:type="dxa"/>
            <w:tcBorders>
              <w:bottom w:val="single" w:sz="8" w:space="0" w:color="000000"/>
            </w:tcBorders>
            <w:shd w:val="clear" w:color="auto" w:fill="D9D9D9"/>
            <w:textDirection w:val="btLr"/>
          </w:tcPr>
          <w:p w14:paraId="318CD08E" w14:textId="77777777" w:rsidR="0012571D" w:rsidRDefault="00EC510D">
            <w:pPr>
              <w:pStyle w:val="TableParagraph"/>
              <w:spacing w:before="106"/>
              <w:ind w:left="2317" w:right="231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463" w:type="dxa"/>
            <w:tcBorders>
              <w:bottom w:val="single" w:sz="8" w:space="0" w:color="000000"/>
            </w:tcBorders>
            <w:textDirection w:val="btLr"/>
          </w:tcPr>
          <w:p w14:paraId="022996C1" w14:textId="77777777" w:rsidR="0012571D" w:rsidRDefault="00EC510D">
            <w:pPr>
              <w:pStyle w:val="TableParagraph"/>
              <w:spacing w:before="119"/>
              <w:ind w:left="1018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65" w:type="dxa"/>
            <w:tcBorders>
              <w:bottom w:val="single" w:sz="8" w:space="0" w:color="000000"/>
            </w:tcBorders>
            <w:textDirection w:val="btLr"/>
          </w:tcPr>
          <w:p w14:paraId="10892250" w14:textId="77777777" w:rsidR="0012571D" w:rsidRDefault="0012571D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77F61361" w14:textId="77777777" w:rsidR="0012571D" w:rsidRDefault="00EC510D">
            <w:pPr>
              <w:pStyle w:val="TableParagraph"/>
              <w:ind w:left="973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48" w:type="dxa"/>
            <w:tcBorders>
              <w:bottom w:val="single" w:sz="8" w:space="0" w:color="000000"/>
            </w:tcBorders>
            <w:textDirection w:val="btLr"/>
          </w:tcPr>
          <w:p w14:paraId="3652698C" w14:textId="77777777" w:rsidR="0012571D" w:rsidRDefault="00EC510D">
            <w:pPr>
              <w:pStyle w:val="TableParagraph"/>
              <w:spacing w:before="101"/>
              <w:ind w:left="838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708" w:type="dxa"/>
            <w:tcBorders>
              <w:bottom w:val="single" w:sz="8" w:space="0" w:color="000000"/>
            </w:tcBorders>
            <w:textDirection w:val="btLr"/>
          </w:tcPr>
          <w:p w14:paraId="12A7FCB3" w14:textId="77777777" w:rsidR="0012571D" w:rsidRDefault="0012571D"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 w14:paraId="51961487" w14:textId="77777777" w:rsidR="0012571D" w:rsidRDefault="00EC510D">
            <w:pPr>
              <w:pStyle w:val="TableParagraph"/>
              <w:ind w:left="778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463" w:type="dxa"/>
            <w:tcBorders>
              <w:bottom w:val="single" w:sz="8" w:space="0" w:color="000000"/>
            </w:tcBorders>
            <w:shd w:val="clear" w:color="auto" w:fill="D9D9D9"/>
            <w:textDirection w:val="btLr"/>
          </w:tcPr>
          <w:p w14:paraId="059E4D0C" w14:textId="77777777" w:rsidR="0012571D" w:rsidRDefault="00EC510D">
            <w:pPr>
              <w:pStyle w:val="TableParagraph"/>
              <w:spacing w:before="98"/>
              <w:ind w:left="2317" w:right="231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596" w:type="dxa"/>
            <w:tcBorders>
              <w:bottom w:val="single" w:sz="8" w:space="0" w:color="000000"/>
            </w:tcBorders>
            <w:textDirection w:val="btLr"/>
          </w:tcPr>
          <w:p w14:paraId="24FE7C35" w14:textId="77777777" w:rsidR="0012571D" w:rsidRDefault="00EC510D">
            <w:pPr>
              <w:pStyle w:val="TableParagraph"/>
              <w:spacing w:before="172"/>
              <w:ind w:left="1018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63" w:type="dxa"/>
            <w:tcBorders>
              <w:bottom w:val="single" w:sz="8" w:space="0" w:color="000000"/>
            </w:tcBorders>
            <w:textDirection w:val="btLr"/>
          </w:tcPr>
          <w:p w14:paraId="51EFD598" w14:textId="77777777" w:rsidR="0012571D" w:rsidRDefault="00EC510D">
            <w:pPr>
              <w:pStyle w:val="TableParagraph"/>
              <w:spacing w:before="95"/>
              <w:ind w:left="973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63" w:type="dxa"/>
            <w:tcBorders>
              <w:bottom w:val="single" w:sz="8" w:space="0" w:color="000000"/>
            </w:tcBorders>
            <w:textDirection w:val="btLr"/>
          </w:tcPr>
          <w:p w14:paraId="78E207F9" w14:textId="77777777" w:rsidR="0012571D" w:rsidRDefault="00EC510D">
            <w:pPr>
              <w:pStyle w:val="TableParagraph"/>
              <w:spacing w:before="94"/>
              <w:ind w:left="838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520" w:type="dxa"/>
            <w:tcBorders>
              <w:bottom w:val="single" w:sz="8" w:space="0" w:color="000000"/>
            </w:tcBorders>
            <w:textDirection w:val="btLr"/>
          </w:tcPr>
          <w:p w14:paraId="1258E0E8" w14:textId="77777777" w:rsidR="0012571D" w:rsidRDefault="00EC510D">
            <w:pPr>
              <w:pStyle w:val="TableParagraph"/>
              <w:spacing w:before="122"/>
              <w:ind w:left="778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463" w:type="dxa"/>
            <w:tcBorders>
              <w:bottom w:val="single" w:sz="8" w:space="0" w:color="000000"/>
            </w:tcBorders>
            <w:shd w:val="clear" w:color="auto" w:fill="D9D9D9"/>
            <w:textDirection w:val="btLr"/>
          </w:tcPr>
          <w:p w14:paraId="76B8EB16" w14:textId="77777777" w:rsidR="0012571D" w:rsidRDefault="00EC510D">
            <w:pPr>
              <w:pStyle w:val="TableParagraph"/>
              <w:spacing w:before="106"/>
              <w:ind w:left="2317" w:right="231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566" w:type="dxa"/>
            <w:tcBorders>
              <w:bottom w:val="single" w:sz="8" w:space="0" w:color="000000"/>
            </w:tcBorders>
            <w:textDirection w:val="btLr"/>
          </w:tcPr>
          <w:p w14:paraId="2F1F9DC9" w14:textId="77777777" w:rsidR="0012571D" w:rsidRDefault="00EC510D">
            <w:pPr>
              <w:pStyle w:val="TableParagraph"/>
              <w:spacing w:before="149"/>
              <w:ind w:left="1018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49" w:type="dxa"/>
            <w:tcBorders>
              <w:bottom w:val="single" w:sz="8" w:space="0" w:color="000000"/>
            </w:tcBorders>
            <w:textDirection w:val="btLr"/>
          </w:tcPr>
          <w:p w14:paraId="6AF4E5FC" w14:textId="77777777" w:rsidR="0012571D" w:rsidRDefault="00EC510D">
            <w:pPr>
              <w:pStyle w:val="TableParagraph"/>
              <w:spacing w:before="87"/>
              <w:ind w:left="973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64" w:type="dxa"/>
            <w:tcBorders>
              <w:bottom w:val="single" w:sz="8" w:space="0" w:color="000000"/>
            </w:tcBorders>
            <w:textDirection w:val="btLr"/>
          </w:tcPr>
          <w:p w14:paraId="5027D6B4" w14:textId="77777777" w:rsidR="0012571D" w:rsidRDefault="00EC510D">
            <w:pPr>
              <w:pStyle w:val="TableParagraph"/>
              <w:spacing w:before="99"/>
              <w:ind w:left="838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08" w:type="dxa"/>
            <w:tcBorders>
              <w:bottom w:val="single" w:sz="8" w:space="0" w:color="000000"/>
            </w:tcBorders>
            <w:textDirection w:val="btLr"/>
          </w:tcPr>
          <w:p w14:paraId="23648F6F" w14:textId="77777777" w:rsidR="0012571D" w:rsidRDefault="00EC510D">
            <w:pPr>
              <w:pStyle w:val="TableParagraph"/>
              <w:spacing w:before="157"/>
              <w:ind w:left="778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453" w:type="dxa"/>
            <w:tcBorders>
              <w:bottom w:val="single" w:sz="8" w:space="0" w:color="000000"/>
            </w:tcBorders>
            <w:shd w:val="clear" w:color="auto" w:fill="D9D9D9"/>
            <w:textDirection w:val="btLr"/>
          </w:tcPr>
          <w:p w14:paraId="63DF5935" w14:textId="77777777" w:rsidR="0012571D" w:rsidRDefault="00EC510D">
            <w:pPr>
              <w:pStyle w:val="TableParagraph"/>
              <w:spacing w:before="79"/>
              <w:ind w:left="2317" w:right="231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418" w:type="dxa"/>
            <w:tcBorders>
              <w:bottom w:val="single" w:sz="8" w:space="0" w:color="000000"/>
            </w:tcBorders>
            <w:shd w:val="clear" w:color="auto" w:fill="D5E2BB"/>
            <w:textDirection w:val="btLr"/>
          </w:tcPr>
          <w:p w14:paraId="0A6E35D3" w14:textId="77777777" w:rsidR="0012571D" w:rsidRDefault="00EC510D">
            <w:pPr>
              <w:pStyle w:val="TableParagraph"/>
              <w:spacing w:before="71"/>
              <w:ind w:left="1619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процедур</w:t>
            </w:r>
          </w:p>
        </w:tc>
        <w:tc>
          <w:tcPr>
            <w:tcW w:w="465" w:type="dxa"/>
            <w:tcBorders>
              <w:bottom w:val="single" w:sz="8" w:space="0" w:color="000000"/>
            </w:tcBorders>
            <w:shd w:val="clear" w:color="auto" w:fill="D5E2BB"/>
            <w:textDirection w:val="btLr"/>
          </w:tcPr>
          <w:p w14:paraId="4113A4E3" w14:textId="77777777" w:rsidR="0012571D" w:rsidRDefault="00EC510D">
            <w:pPr>
              <w:pStyle w:val="TableParagraph"/>
              <w:spacing w:before="86"/>
              <w:ind w:left="1394"/>
              <w:rPr>
                <w:b/>
                <w:sz w:val="16"/>
              </w:rPr>
            </w:pPr>
            <w:r>
              <w:rPr>
                <w:b/>
                <w:sz w:val="16"/>
              </w:rPr>
              <w:t>Кол-во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учебному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плану</w:t>
            </w:r>
          </w:p>
        </w:tc>
        <w:tc>
          <w:tcPr>
            <w:tcW w:w="566" w:type="dxa"/>
            <w:tcBorders>
              <w:bottom w:val="single" w:sz="8" w:space="0" w:color="000000"/>
            </w:tcBorders>
            <w:shd w:val="clear" w:color="auto" w:fill="D5E2BB"/>
            <w:textDirection w:val="btLr"/>
          </w:tcPr>
          <w:p w14:paraId="29A96C03" w14:textId="77777777" w:rsidR="0012571D" w:rsidRDefault="00EC510D">
            <w:pPr>
              <w:pStyle w:val="TableParagraph"/>
              <w:spacing w:before="142"/>
              <w:ind w:left="25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%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соотношение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кол-ва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процедур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кол-ву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УП</w:t>
            </w:r>
            <w:r>
              <w:rPr>
                <w:b/>
                <w:sz w:val="16"/>
                <w:vertAlign w:val="superscript"/>
              </w:rPr>
              <w:t>*</w:t>
            </w:r>
          </w:p>
        </w:tc>
      </w:tr>
      <w:tr w:rsidR="0012571D" w14:paraId="51091617" w14:textId="77777777" w:rsidTr="00054CAA">
        <w:trPr>
          <w:trHeight w:val="284"/>
        </w:trPr>
        <w:tc>
          <w:tcPr>
            <w:tcW w:w="15820" w:type="dxa"/>
            <w:gridSpan w:val="30"/>
            <w:tcBorders>
              <w:top w:val="single" w:sz="8" w:space="0" w:color="000000"/>
            </w:tcBorders>
            <w:shd w:val="clear" w:color="auto" w:fill="D5E2BB"/>
          </w:tcPr>
          <w:p w14:paraId="445A234D" w14:textId="77777777" w:rsidR="0012571D" w:rsidRDefault="00EC510D" w:rsidP="00140844">
            <w:pPr>
              <w:pStyle w:val="TableParagraph"/>
              <w:spacing w:line="245" w:lineRule="exact"/>
              <w:ind w:right="781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054CAA" w14:paraId="6236AE6F" w14:textId="77777777" w:rsidTr="00054CAA">
        <w:trPr>
          <w:gridAfter w:val="1"/>
          <w:wAfter w:w="12" w:type="dxa"/>
          <w:trHeight w:val="227"/>
        </w:trPr>
        <w:tc>
          <w:tcPr>
            <w:tcW w:w="1305" w:type="dxa"/>
          </w:tcPr>
          <w:p w14:paraId="64A15761" w14:textId="77777777" w:rsidR="0012571D" w:rsidRDefault="00EC510D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62" w:type="dxa"/>
          </w:tcPr>
          <w:p w14:paraId="1CA21B1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2" w:type="dxa"/>
          </w:tcPr>
          <w:p w14:paraId="11F584E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12F7E24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4AB01076" w14:textId="77777777" w:rsidR="0012571D" w:rsidRDefault="00EC510D">
            <w:pPr>
              <w:pStyle w:val="TableParagraph"/>
              <w:spacing w:line="189" w:lineRule="exact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4" w:type="dxa"/>
            <w:tcBorders>
              <w:right w:val="single" w:sz="8" w:space="0" w:color="000000"/>
            </w:tcBorders>
            <w:shd w:val="clear" w:color="auto" w:fill="D9D9D9"/>
          </w:tcPr>
          <w:p w14:paraId="5F745CD3" w14:textId="77777777" w:rsidR="0012571D" w:rsidRDefault="00EC510D">
            <w:pPr>
              <w:pStyle w:val="TableParagraph"/>
              <w:spacing w:line="189" w:lineRule="exact"/>
              <w:ind w:left="18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3" w:type="dxa"/>
            <w:tcBorders>
              <w:left w:val="single" w:sz="8" w:space="0" w:color="000000"/>
            </w:tcBorders>
          </w:tcPr>
          <w:p w14:paraId="0E1A025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14:paraId="16D793F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3" w:type="dxa"/>
          </w:tcPr>
          <w:p w14:paraId="67549A4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14:paraId="33AFD2C3" w14:textId="77777777" w:rsidR="0012571D" w:rsidRDefault="00EC510D">
            <w:pPr>
              <w:pStyle w:val="TableParagraph"/>
              <w:spacing w:line="189" w:lineRule="exact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0" w:type="dxa"/>
            <w:shd w:val="clear" w:color="auto" w:fill="D9D9D9"/>
          </w:tcPr>
          <w:p w14:paraId="7B35606C" w14:textId="77777777" w:rsidR="0012571D" w:rsidRDefault="00EC510D">
            <w:pPr>
              <w:pStyle w:val="TableParagraph"/>
              <w:spacing w:line="189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3" w:type="dxa"/>
          </w:tcPr>
          <w:p w14:paraId="49C10A6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14:paraId="0DB9760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8" w:type="dxa"/>
          </w:tcPr>
          <w:p w14:paraId="1EF1A52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37590B34" w14:textId="77777777" w:rsidR="0012571D" w:rsidRDefault="00EC510D">
            <w:pPr>
              <w:pStyle w:val="TableParagraph"/>
              <w:spacing w:line="189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3" w:type="dxa"/>
            <w:shd w:val="clear" w:color="auto" w:fill="D9D9D9"/>
          </w:tcPr>
          <w:p w14:paraId="6E0F9B69" w14:textId="77777777" w:rsidR="0012571D" w:rsidRDefault="00EC510D">
            <w:pPr>
              <w:pStyle w:val="TableParagraph"/>
              <w:spacing w:line="189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96" w:type="dxa"/>
          </w:tcPr>
          <w:p w14:paraId="67C9FCF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3" w:type="dxa"/>
          </w:tcPr>
          <w:p w14:paraId="4AFA3FE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3" w:type="dxa"/>
          </w:tcPr>
          <w:p w14:paraId="7D729F9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31623F4D" w14:textId="77777777" w:rsidR="0012571D" w:rsidRDefault="00EC510D">
            <w:pPr>
              <w:pStyle w:val="TableParagraph"/>
              <w:spacing w:line="189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3" w:type="dxa"/>
            <w:shd w:val="clear" w:color="auto" w:fill="D9D9D9"/>
          </w:tcPr>
          <w:p w14:paraId="21232ACA" w14:textId="77777777" w:rsidR="0012571D" w:rsidRDefault="00EC510D">
            <w:pPr>
              <w:pStyle w:val="TableParagraph"/>
              <w:spacing w:line="189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</w:tcPr>
          <w:p w14:paraId="5D2D5B9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3020031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4" w:type="dxa"/>
          </w:tcPr>
          <w:p w14:paraId="5722F1D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14:paraId="72A42A81" w14:textId="77777777" w:rsidR="0012571D" w:rsidRDefault="00EC510D">
            <w:pPr>
              <w:pStyle w:val="TableParagraph"/>
              <w:spacing w:line="189" w:lineRule="exact"/>
              <w:ind w:left="2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3" w:type="dxa"/>
            <w:shd w:val="clear" w:color="auto" w:fill="D9D9D9"/>
          </w:tcPr>
          <w:p w14:paraId="1EFF8490" w14:textId="77777777" w:rsidR="0012571D" w:rsidRDefault="00EC510D">
            <w:pPr>
              <w:pStyle w:val="TableParagraph"/>
              <w:spacing w:line="189" w:lineRule="exact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18" w:type="dxa"/>
            <w:shd w:val="clear" w:color="auto" w:fill="D5E2BB"/>
          </w:tcPr>
          <w:p w14:paraId="4B8D38CA" w14:textId="77777777" w:rsidR="0012571D" w:rsidRDefault="00EC510D">
            <w:pPr>
              <w:pStyle w:val="TableParagraph"/>
              <w:spacing w:line="189" w:lineRule="exact"/>
              <w:ind w:right="1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465" w:type="dxa"/>
            <w:shd w:val="clear" w:color="auto" w:fill="D5E2BB"/>
          </w:tcPr>
          <w:p w14:paraId="03C88B3B" w14:textId="2C405AD3" w:rsidR="0012571D" w:rsidRDefault="00EC510D">
            <w:pPr>
              <w:pStyle w:val="TableParagraph"/>
              <w:spacing w:line="189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  <w:r w:rsidR="00681052">
              <w:rPr>
                <w:b/>
                <w:sz w:val="18"/>
              </w:rPr>
              <w:t>0</w:t>
            </w:r>
          </w:p>
        </w:tc>
        <w:tc>
          <w:tcPr>
            <w:tcW w:w="566" w:type="dxa"/>
            <w:shd w:val="clear" w:color="auto" w:fill="D5E2BB"/>
          </w:tcPr>
          <w:p w14:paraId="3F9214D9" w14:textId="77777777" w:rsidR="0012571D" w:rsidRDefault="00EC510D">
            <w:pPr>
              <w:pStyle w:val="TableParagraph"/>
              <w:spacing w:before="16"/>
              <w:ind w:right="8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8</w:t>
            </w:r>
          </w:p>
        </w:tc>
      </w:tr>
      <w:tr w:rsidR="00054CAA" w14:paraId="1A0991BF" w14:textId="77777777" w:rsidTr="00054CAA">
        <w:trPr>
          <w:gridAfter w:val="1"/>
          <w:wAfter w:w="12" w:type="dxa"/>
          <w:trHeight w:val="212"/>
        </w:trPr>
        <w:tc>
          <w:tcPr>
            <w:tcW w:w="1305" w:type="dxa"/>
          </w:tcPr>
          <w:p w14:paraId="66CEBDDA" w14:textId="77777777" w:rsidR="0012571D" w:rsidRDefault="00EC510D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62" w:type="dxa"/>
          </w:tcPr>
          <w:p w14:paraId="245632C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19E5F8C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7" w:type="dxa"/>
          </w:tcPr>
          <w:p w14:paraId="2686660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14:paraId="0D05E68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4" w:type="dxa"/>
            <w:tcBorders>
              <w:right w:val="single" w:sz="8" w:space="0" w:color="000000"/>
            </w:tcBorders>
            <w:shd w:val="clear" w:color="auto" w:fill="D9D9D9"/>
          </w:tcPr>
          <w:p w14:paraId="366A834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93" w:type="dxa"/>
            <w:tcBorders>
              <w:left w:val="single" w:sz="8" w:space="0" w:color="000000"/>
            </w:tcBorders>
          </w:tcPr>
          <w:p w14:paraId="2F3BA67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14:paraId="1E6D20D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3" w:type="dxa"/>
          </w:tcPr>
          <w:p w14:paraId="5B92494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14:paraId="1612DD5A" w14:textId="77777777" w:rsidR="0012571D" w:rsidRDefault="00EC510D">
            <w:pPr>
              <w:pStyle w:val="TableParagraph"/>
              <w:spacing w:line="174" w:lineRule="exact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0" w:type="dxa"/>
            <w:shd w:val="clear" w:color="auto" w:fill="D9D9D9"/>
          </w:tcPr>
          <w:p w14:paraId="6CC27905" w14:textId="77777777" w:rsidR="0012571D" w:rsidRDefault="00EC510D">
            <w:pPr>
              <w:pStyle w:val="TableParagraph"/>
              <w:spacing w:line="174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3" w:type="dxa"/>
          </w:tcPr>
          <w:p w14:paraId="7BA99EE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14:paraId="354258A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8" w:type="dxa"/>
          </w:tcPr>
          <w:p w14:paraId="4D4F592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14:paraId="781B20C0" w14:textId="77777777" w:rsidR="0012571D" w:rsidRDefault="00EC510D">
            <w:pPr>
              <w:pStyle w:val="TableParagraph"/>
              <w:spacing w:line="174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3" w:type="dxa"/>
            <w:shd w:val="clear" w:color="auto" w:fill="D9D9D9"/>
          </w:tcPr>
          <w:p w14:paraId="43C456D1" w14:textId="77777777" w:rsidR="0012571D" w:rsidRDefault="00EC510D">
            <w:pPr>
              <w:pStyle w:val="TableParagraph"/>
              <w:spacing w:line="174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6" w:type="dxa"/>
          </w:tcPr>
          <w:p w14:paraId="5E436D8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3" w:type="dxa"/>
          </w:tcPr>
          <w:p w14:paraId="5BCD0F6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3" w:type="dxa"/>
          </w:tcPr>
          <w:p w14:paraId="64D4FA4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14:paraId="59931691" w14:textId="77777777" w:rsidR="0012571D" w:rsidRDefault="00EC510D">
            <w:pPr>
              <w:pStyle w:val="TableParagraph"/>
              <w:spacing w:line="174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3" w:type="dxa"/>
            <w:shd w:val="clear" w:color="auto" w:fill="D9D9D9"/>
          </w:tcPr>
          <w:p w14:paraId="7AD59429" w14:textId="77777777" w:rsidR="0012571D" w:rsidRDefault="00EC510D">
            <w:pPr>
              <w:pStyle w:val="TableParagraph"/>
              <w:spacing w:line="174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</w:tcPr>
          <w:p w14:paraId="6EA1E0C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9" w:type="dxa"/>
          </w:tcPr>
          <w:p w14:paraId="5339241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4" w:type="dxa"/>
          </w:tcPr>
          <w:p w14:paraId="522B1CB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14:paraId="5AF96A73" w14:textId="77777777" w:rsidR="0012571D" w:rsidRDefault="00EC510D">
            <w:pPr>
              <w:pStyle w:val="TableParagraph"/>
              <w:spacing w:line="174" w:lineRule="exact"/>
              <w:ind w:left="2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53" w:type="dxa"/>
            <w:shd w:val="clear" w:color="auto" w:fill="D9D9D9"/>
          </w:tcPr>
          <w:p w14:paraId="2D75B30B" w14:textId="77777777" w:rsidR="0012571D" w:rsidRDefault="00EC510D">
            <w:pPr>
              <w:pStyle w:val="TableParagraph"/>
              <w:spacing w:line="174" w:lineRule="exact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18" w:type="dxa"/>
            <w:shd w:val="clear" w:color="auto" w:fill="D5E2BB"/>
          </w:tcPr>
          <w:p w14:paraId="17626ABD" w14:textId="77777777" w:rsidR="0012571D" w:rsidRDefault="00EC510D">
            <w:pPr>
              <w:pStyle w:val="TableParagraph"/>
              <w:spacing w:line="174" w:lineRule="exact"/>
              <w:ind w:right="1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65" w:type="dxa"/>
            <w:shd w:val="clear" w:color="auto" w:fill="D5E2BB"/>
          </w:tcPr>
          <w:p w14:paraId="35A5A1EA" w14:textId="76B1C7C0" w:rsidR="0012571D" w:rsidRDefault="00EC510D">
            <w:pPr>
              <w:pStyle w:val="TableParagraph"/>
              <w:spacing w:line="174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681052">
              <w:rPr>
                <w:b/>
                <w:sz w:val="18"/>
              </w:rPr>
              <w:t>2</w:t>
            </w:r>
          </w:p>
        </w:tc>
        <w:tc>
          <w:tcPr>
            <w:tcW w:w="566" w:type="dxa"/>
            <w:shd w:val="clear" w:color="auto" w:fill="D5E2BB"/>
          </w:tcPr>
          <w:p w14:paraId="2E414BE6" w14:textId="77777777" w:rsidR="0012571D" w:rsidRDefault="00EC510D">
            <w:pPr>
              <w:pStyle w:val="TableParagraph"/>
              <w:ind w:right="8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8</w:t>
            </w:r>
          </w:p>
        </w:tc>
      </w:tr>
      <w:tr w:rsidR="00054CAA" w14:paraId="7A436940" w14:textId="77777777" w:rsidTr="00054CAA">
        <w:trPr>
          <w:gridAfter w:val="1"/>
          <w:wAfter w:w="12" w:type="dxa"/>
          <w:trHeight w:val="212"/>
        </w:trPr>
        <w:tc>
          <w:tcPr>
            <w:tcW w:w="1305" w:type="dxa"/>
          </w:tcPr>
          <w:p w14:paraId="09DEC8AF" w14:textId="486F3927" w:rsidR="0047152D" w:rsidRDefault="0047152D" w:rsidP="0047152D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язык  (</w:t>
            </w:r>
            <w:proofErr w:type="gramEnd"/>
            <w:r>
              <w:rPr>
                <w:sz w:val="18"/>
              </w:rPr>
              <w:t>аварский)</w:t>
            </w:r>
          </w:p>
        </w:tc>
        <w:tc>
          <w:tcPr>
            <w:tcW w:w="462" w:type="dxa"/>
          </w:tcPr>
          <w:p w14:paraId="42C59C8B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32135877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47" w:type="dxa"/>
          </w:tcPr>
          <w:p w14:paraId="2B358A26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14:paraId="4001A122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4" w:type="dxa"/>
            <w:shd w:val="clear" w:color="auto" w:fill="D9D9D9"/>
          </w:tcPr>
          <w:p w14:paraId="198F5A37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593" w:type="dxa"/>
          </w:tcPr>
          <w:p w14:paraId="2B84A0AF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14:paraId="1A1535F7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3" w:type="dxa"/>
          </w:tcPr>
          <w:p w14:paraId="3AC3F6C9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14:paraId="0ADF3D63" w14:textId="77777777" w:rsidR="0047152D" w:rsidRDefault="0047152D" w:rsidP="0047152D">
            <w:pPr>
              <w:pStyle w:val="TableParagraph"/>
              <w:spacing w:line="174" w:lineRule="exact"/>
              <w:ind w:right="15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D9D9D9"/>
          </w:tcPr>
          <w:p w14:paraId="3142B391" w14:textId="77777777" w:rsidR="0047152D" w:rsidRDefault="0047152D" w:rsidP="0047152D">
            <w:pPr>
              <w:pStyle w:val="TableParagraph"/>
              <w:spacing w:line="174" w:lineRule="exact"/>
              <w:ind w:right="4"/>
              <w:jc w:val="center"/>
              <w:rPr>
                <w:sz w:val="18"/>
              </w:rPr>
            </w:pPr>
          </w:p>
        </w:tc>
        <w:tc>
          <w:tcPr>
            <w:tcW w:w="463" w:type="dxa"/>
          </w:tcPr>
          <w:p w14:paraId="66EF88C8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14:paraId="0E5F48F6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48" w:type="dxa"/>
          </w:tcPr>
          <w:p w14:paraId="787EB2D8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14:paraId="2FA0127D" w14:textId="77777777" w:rsidR="0047152D" w:rsidRDefault="0047152D" w:rsidP="0047152D">
            <w:pPr>
              <w:pStyle w:val="TableParagraph"/>
              <w:spacing w:line="174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463" w:type="dxa"/>
            <w:shd w:val="clear" w:color="auto" w:fill="D9D9D9"/>
          </w:tcPr>
          <w:p w14:paraId="2AF20F5E" w14:textId="77777777" w:rsidR="0047152D" w:rsidRDefault="0047152D" w:rsidP="0047152D">
            <w:pPr>
              <w:pStyle w:val="TableParagraph"/>
              <w:spacing w:line="174" w:lineRule="exact"/>
              <w:ind w:right="33"/>
              <w:jc w:val="center"/>
              <w:rPr>
                <w:sz w:val="18"/>
              </w:rPr>
            </w:pPr>
          </w:p>
        </w:tc>
        <w:tc>
          <w:tcPr>
            <w:tcW w:w="596" w:type="dxa"/>
          </w:tcPr>
          <w:p w14:paraId="23444757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3" w:type="dxa"/>
          </w:tcPr>
          <w:p w14:paraId="0D71A54F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3" w:type="dxa"/>
          </w:tcPr>
          <w:p w14:paraId="5BDF6CDD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14:paraId="256037B9" w14:textId="77777777" w:rsidR="0047152D" w:rsidRDefault="0047152D" w:rsidP="0047152D">
            <w:pPr>
              <w:pStyle w:val="TableParagraph"/>
              <w:spacing w:line="174" w:lineRule="exact"/>
              <w:ind w:right="14"/>
              <w:jc w:val="center"/>
              <w:rPr>
                <w:sz w:val="18"/>
              </w:rPr>
            </w:pPr>
          </w:p>
        </w:tc>
        <w:tc>
          <w:tcPr>
            <w:tcW w:w="463" w:type="dxa"/>
            <w:shd w:val="clear" w:color="auto" w:fill="D9D9D9"/>
          </w:tcPr>
          <w:p w14:paraId="77467B16" w14:textId="77777777" w:rsidR="0047152D" w:rsidRDefault="0047152D" w:rsidP="0047152D">
            <w:pPr>
              <w:pStyle w:val="TableParagraph"/>
              <w:spacing w:line="174" w:lineRule="exact"/>
              <w:ind w:left="178"/>
              <w:rPr>
                <w:sz w:val="18"/>
              </w:rPr>
            </w:pPr>
          </w:p>
        </w:tc>
        <w:tc>
          <w:tcPr>
            <w:tcW w:w="566" w:type="dxa"/>
          </w:tcPr>
          <w:p w14:paraId="65ECF4C0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49" w:type="dxa"/>
          </w:tcPr>
          <w:p w14:paraId="4E764A08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4" w:type="dxa"/>
          </w:tcPr>
          <w:p w14:paraId="2B02FE68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14:paraId="2CE6AC08" w14:textId="18F1F399" w:rsidR="0047152D" w:rsidRDefault="0047152D" w:rsidP="0047152D">
            <w:pPr>
              <w:pStyle w:val="TableParagraph"/>
              <w:spacing w:line="174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3" w:type="dxa"/>
            <w:shd w:val="clear" w:color="auto" w:fill="D9D9D9"/>
          </w:tcPr>
          <w:p w14:paraId="286276FD" w14:textId="6A390ADE" w:rsidR="0047152D" w:rsidRDefault="0047152D" w:rsidP="0047152D">
            <w:pPr>
              <w:pStyle w:val="TableParagraph"/>
              <w:spacing w:line="174" w:lineRule="exact"/>
              <w:ind w:right="61"/>
              <w:jc w:val="center"/>
              <w:rPr>
                <w:sz w:val="18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18" w:type="dxa"/>
            <w:shd w:val="clear" w:color="auto" w:fill="FAD3B4"/>
          </w:tcPr>
          <w:p w14:paraId="647B97B5" w14:textId="44BE13B0" w:rsidR="0047152D" w:rsidRDefault="0047152D" w:rsidP="0047152D">
            <w:pPr>
              <w:pStyle w:val="TableParagraph"/>
              <w:spacing w:line="174" w:lineRule="exact"/>
              <w:ind w:right="1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65" w:type="dxa"/>
            <w:shd w:val="clear" w:color="auto" w:fill="FAD3B4"/>
          </w:tcPr>
          <w:p w14:paraId="7477E5C0" w14:textId="387C029E" w:rsidR="0047152D" w:rsidRDefault="0047152D" w:rsidP="0047152D">
            <w:pPr>
              <w:pStyle w:val="TableParagraph"/>
              <w:spacing w:line="174" w:lineRule="exact"/>
              <w:ind w:left="70"/>
              <w:rPr>
                <w:b/>
                <w:sz w:val="18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566" w:type="dxa"/>
            <w:shd w:val="clear" w:color="auto" w:fill="FAD3B4"/>
          </w:tcPr>
          <w:p w14:paraId="36B5DF47" w14:textId="77777777" w:rsidR="0047152D" w:rsidRDefault="0047152D" w:rsidP="0047152D">
            <w:pPr>
              <w:pStyle w:val="TableParagraph"/>
              <w:ind w:right="85"/>
              <w:jc w:val="center"/>
              <w:rPr>
                <w:b/>
                <w:w w:val="103"/>
                <w:sz w:val="16"/>
              </w:rPr>
            </w:pPr>
          </w:p>
        </w:tc>
      </w:tr>
      <w:tr w:rsidR="00054CAA" w14:paraId="63486FD7" w14:textId="77777777" w:rsidTr="00054CAA">
        <w:trPr>
          <w:gridAfter w:val="1"/>
          <w:wAfter w:w="12" w:type="dxa"/>
          <w:trHeight w:val="212"/>
        </w:trPr>
        <w:tc>
          <w:tcPr>
            <w:tcW w:w="1305" w:type="dxa"/>
          </w:tcPr>
          <w:p w14:paraId="6386DBAB" w14:textId="61EDE536" w:rsidR="0047152D" w:rsidRDefault="0047152D" w:rsidP="0047152D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 на(аварский)</w:t>
            </w:r>
          </w:p>
        </w:tc>
        <w:tc>
          <w:tcPr>
            <w:tcW w:w="462" w:type="dxa"/>
          </w:tcPr>
          <w:p w14:paraId="47A60D28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48538FCC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47" w:type="dxa"/>
          </w:tcPr>
          <w:p w14:paraId="48C05DE6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14:paraId="16DF23C3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4" w:type="dxa"/>
            <w:shd w:val="clear" w:color="auto" w:fill="D9D9D9"/>
          </w:tcPr>
          <w:p w14:paraId="096BB633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593" w:type="dxa"/>
          </w:tcPr>
          <w:p w14:paraId="04398B83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14:paraId="2EA9D0EC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3" w:type="dxa"/>
          </w:tcPr>
          <w:p w14:paraId="43C0A748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14:paraId="50DE3BD0" w14:textId="77777777" w:rsidR="0047152D" w:rsidRDefault="0047152D" w:rsidP="0047152D">
            <w:pPr>
              <w:pStyle w:val="TableParagraph"/>
              <w:spacing w:line="174" w:lineRule="exact"/>
              <w:ind w:right="15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D9D9D9"/>
          </w:tcPr>
          <w:p w14:paraId="78A97F6A" w14:textId="77777777" w:rsidR="0047152D" w:rsidRDefault="0047152D" w:rsidP="0047152D">
            <w:pPr>
              <w:pStyle w:val="TableParagraph"/>
              <w:spacing w:line="174" w:lineRule="exact"/>
              <w:ind w:right="4"/>
              <w:jc w:val="center"/>
              <w:rPr>
                <w:sz w:val="18"/>
              </w:rPr>
            </w:pPr>
          </w:p>
        </w:tc>
        <w:tc>
          <w:tcPr>
            <w:tcW w:w="463" w:type="dxa"/>
          </w:tcPr>
          <w:p w14:paraId="1989F215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14:paraId="5C18CABF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48" w:type="dxa"/>
          </w:tcPr>
          <w:p w14:paraId="3E26E74A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14:paraId="7583DCEB" w14:textId="77777777" w:rsidR="0047152D" w:rsidRDefault="0047152D" w:rsidP="0047152D">
            <w:pPr>
              <w:pStyle w:val="TableParagraph"/>
              <w:spacing w:line="174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463" w:type="dxa"/>
            <w:shd w:val="clear" w:color="auto" w:fill="D9D9D9"/>
          </w:tcPr>
          <w:p w14:paraId="5EBF17CF" w14:textId="77777777" w:rsidR="0047152D" w:rsidRDefault="0047152D" w:rsidP="0047152D">
            <w:pPr>
              <w:pStyle w:val="TableParagraph"/>
              <w:spacing w:line="174" w:lineRule="exact"/>
              <w:ind w:right="33"/>
              <w:jc w:val="center"/>
              <w:rPr>
                <w:sz w:val="18"/>
              </w:rPr>
            </w:pPr>
          </w:p>
        </w:tc>
        <w:tc>
          <w:tcPr>
            <w:tcW w:w="596" w:type="dxa"/>
          </w:tcPr>
          <w:p w14:paraId="64014487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3" w:type="dxa"/>
          </w:tcPr>
          <w:p w14:paraId="1FAED134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3" w:type="dxa"/>
          </w:tcPr>
          <w:p w14:paraId="109C696C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14:paraId="5B850A2E" w14:textId="77777777" w:rsidR="0047152D" w:rsidRDefault="0047152D" w:rsidP="0047152D">
            <w:pPr>
              <w:pStyle w:val="TableParagraph"/>
              <w:spacing w:line="174" w:lineRule="exact"/>
              <w:ind w:right="14"/>
              <w:jc w:val="center"/>
              <w:rPr>
                <w:sz w:val="18"/>
              </w:rPr>
            </w:pPr>
          </w:p>
        </w:tc>
        <w:tc>
          <w:tcPr>
            <w:tcW w:w="463" w:type="dxa"/>
            <w:shd w:val="clear" w:color="auto" w:fill="D9D9D9"/>
          </w:tcPr>
          <w:p w14:paraId="19E47E86" w14:textId="77777777" w:rsidR="0047152D" w:rsidRDefault="0047152D" w:rsidP="0047152D">
            <w:pPr>
              <w:pStyle w:val="TableParagraph"/>
              <w:spacing w:line="174" w:lineRule="exact"/>
              <w:ind w:left="178"/>
              <w:rPr>
                <w:sz w:val="18"/>
              </w:rPr>
            </w:pPr>
          </w:p>
        </w:tc>
        <w:tc>
          <w:tcPr>
            <w:tcW w:w="566" w:type="dxa"/>
          </w:tcPr>
          <w:p w14:paraId="6DD69F29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49" w:type="dxa"/>
          </w:tcPr>
          <w:p w14:paraId="5DA4E8D8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4" w:type="dxa"/>
          </w:tcPr>
          <w:p w14:paraId="1A85978A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14:paraId="12134048" w14:textId="36DB5FAB" w:rsidR="0047152D" w:rsidRDefault="0047152D" w:rsidP="0047152D">
            <w:pPr>
              <w:pStyle w:val="TableParagraph"/>
              <w:spacing w:line="174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3" w:type="dxa"/>
            <w:shd w:val="clear" w:color="auto" w:fill="D9D9D9"/>
          </w:tcPr>
          <w:p w14:paraId="0795D803" w14:textId="7E7F37A8" w:rsidR="0047152D" w:rsidRDefault="0047152D" w:rsidP="0047152D">
            <w:pPr>
              <w:pStyle w:val="TableParagraph"/>
              <w:spacing w:line="174" w:lineRule="exact"/>
              <w:ind w:right="61"/>
              <w:jc w:val="center"/>
              <w:rPr>
                <w:sz w:val="18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18" w:type="dxa"/>
            <w:shd w:val="clear" w:color="auto" w:fill="FAD3B4"/>
          </w:tcPr>
          <w:p w14:paraId="1A8C9401" w14:textId="151AEB35" w:rsidR="0047152D" w:rsidRDefault="0047152D" w:rsidP="0047152D">
            <w:pPr>
              <w:pStyle w:val="TableParagraph"/>
              <w:spacing w:line="174" w:lineRule="exact"/>
              <w:ind w:right="1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65" w:type="dxa"/>
            <w:shd w:val="clear" w:color="auto" w:fill="FAD3B4"/>
          </w:tcPr>
          <w:p w14:paraId="1E16A496" w14:textId="0EE308F5" w:rsidR="0047152D" w:rsidRDefault="0047152D" w:rsidP="0047152D">
            <w:pPr>
              <w:pStyle w:val="TableParagraph"/>
              <w:spacing w:line="174" w:lineRule="exact"/>
              <w:ind w:left="70"/>
              <w:rPr>
                <w:b/>
                <w:sz w:val="18"/>
              </w:rPr>
            </w:pPr>
            <w:r>
              <w:rPr>
                <w:sz w:val="14"/>
              </w:rPr>
              <w:t>34</w:t>
            </w:r>
          </w:p>
        </w:tc>
        <w:tc>
          <w:tcPr>
            <w:tcW w:w="566" w:type="dxa"/>
            <w:shd w:val="clear" w:color="auto" w:fill="FAD3B4"/>
          </w:tcPr>
          <w:p w14:paraId="65B4C723" w14:textId="77777777" w:rsidR="0047152D" w:rsidRDefault="0047152D" w:rsidP="0047152D">
            <w:pPr>
              <w:pStyle w:val="TableParagraph"/>
              <w:ind w:right="85"/>
              <w:jc w:val="center"/>
              <w:rPr>
                <w:b/>
                <w:w w:val="103"/>
                <w:sz w:val="16"/>
              </w:rPr>
            </w:pPr>
          </w:p>
        </w:tc>
      </w:tr>
      <w:tr w:rsidR="00054CAA" w14:paraId="7E8A00CC" w14:textId="77777777" w:rsidTr="00054CAA">
        <w:trPr>
          <w:gridAfter w:val="1"/>
          <w:wAfter w:w="12" w:type="dxa"/>
          <w:trHeight w:val="139"/>
        </w:trPr>
        <w:tc>
          <w:tcPr>
            <w:tcW w:w="1305" w:type="dxa"/>
          </w:tcPr>
          <w:p w14:paraId="4C3FEF35" w14:textId="026338E9" w:rsidR="0047152D" w:rsidRDefault="00054CAA" w:rsidP="00054CAA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А</w:t>
            </w:r>
            <w:r w:rsidR="0047152D">
              <w:rPr>
                <w:spacing w:val="-1"/>
                <w:sz w:val="18"/>
              </w:rPr>
              <w:t>нглийский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яз</w:t>
            </w:r>
            <w:proofErr w:type="spellEnd"/>
          </w:p>
        </w:tc>
        <w:tc>
          <w:tcPr>
            <w:tcW w:w="462" w:type="dxa"/>
          </w:tcPr>
          <w:p w14:paraId="4BC8994C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</w:tcPr>
          <w:p w14:paraId="69ADD8AA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14:paraId="4D5DECB7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14:paraId="1D8330AE" w14:textId="77777777" w:rsidR="0047152D" w:rsidRDefault="0047152D" w:rsidP="00054C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4" w:type="dxa"/>
            <w:tcBorders>
              <w:right w:val="single" w:sz="8" w:space="0" w:color="000000"/>
            </w:tcBorders>
            <w:shd w:val="clear" w:color="auto" w:fill="D9D9D9"/>
          </w:tcPr>
          <w:p w14:paraId="1025EEB5" w14:textId="77777777" w:rsidR="0047152D" w:rsidRDefault="0047152D" w:rsidP="00054C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3" w:type="dxa"/>
            <w:tcBorders>
              <w:left w:val="single" w:sz="8" w:space="0" w:color="000000"/>
            </w:tcBorders>
          </w:tcPr>
          <w:p w14:paraId="1A43524C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</w:tcPr>
          <w:p w14:paraId="23B8FE76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14:paraId="0B06A7F9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129FA084" w14:textId="77777777" w:rsidR="0047152D" w:rsidRDefault="0047152D" w:rsidP="00054CAA">
            <w:pPr>
              <w:pStyle w:val="TableParagraph"/>
              <w:ind w:right="1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0" w:type="dxa"/>
            <w:shd w:val="clear" w:color="auto" w:fill="D9D9D9"/>
          </w:tcPr>
          <w:p w14:paraId="245AF1B3" w14:textId="77777777" w:rsidR="0047152D" w:rsidRDefault="0047152D" w:rsidP="00054CAA">
            <w:pPr>
              <w:pStyle w:val="TableParagraph"/>
              <w:ind w:right="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3" w:type="dxa"/>
          </w:tcPr>
          <w:p w14:paraId="4FF71FF1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56913811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14:paraId="1C20C403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6CFC944" w14:textId="77777777" w:rsidR="0047152D" w:rsidRDefault="0047152D" w:rsidP="00054C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3" w:type="dxa"/>
            <w:shd w:val="clear" w:color="auto" w:fill="D9D9D9"/>
          </w:tcPr>
          <w:p w14:paraId="7846597B" w14:textId="77777777" w:rsidR="0047152D" w:rsidRDefault="0047152D" w:rsidP="00054CAA">
            <w:pPr>
              <w:pStyle w:val="TableParagraph"/>
              <w:ind w:right="3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6" w:type="dxa"/>
          </w:tcPr>
          <w:p w14:paraId="3DE3B739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14:paraId="63F8E324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14:paraId="5E2EC952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14:paraId="27620312" w14:textId="77777777" w:rsidR="0047152D" w:rsidRDefault="0047152D" w:rsidP="00054CAA">
            <w:pPr>
              <w:pStyle w:val="TableParagraph"/>
              <w:ind w:right="1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3" w:type="dxa"/>
            <w:shd w:val="clear" w:color="auto" w:fill="D9D9D9"/>
          </w:tcPr>
          <w:p w14:paraId="3F424520" w14:textId="77777777" w:rsidR="0047152D" w:rsidRDefault="0047152D" w:rsidP="00054C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</w:tcPr>
          <w:p w14:paraId="6C62A47B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</w:tcPr>
          <w:p w14:paraId="1F4CE3F1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14:paraId="63D165B2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14:paraId="2C781213" w14:textId="77777777" w:rsidR="0047152D" w:rsidRDefault="0047152D" w:rsidP="00054C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3" w:type="dxa"/>
            <w:shd w:val="clear" w:color="auto" w:fill="D9D9D9"/>
          </w:tcPr>
          <w:p w14:paraId="3F5AF368" w14:textId="77777777" w:rsidR="0047152D" w:rsidRDefault="0047152D" w:rsidP="00054CAA">
            <w:pPr>
              <w:pStyle w:val="TableParagraph"/>
              <w:ind w:right="6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5E2BB"/>
          </w:tcPr>
          <w:p w14:paraId="5CD14E4C" w14:textId="77777777" w:rsidR="0047152D" w:rsidRDefault="0047152D" w:rsidP="00054CAA">
            <w:pPr>
              <w:pStyle w:val="TableParagraph"/>
              <w:ind w:right="183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65" w:type="dxa"/>
            <w:shd w:val="clear" w:color="auto" w:fill="D5E2BB"/>
          </w:tcPr>
          <w:p w14:paraId="24F7B3AD" w14:textId="15D1A130" w:rsidR="0047152D" w:rsidRDefault="0047152D" w:rsidP="00054CA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566" w:type="dxa"/>
            <w:shd w:val="clear" w:color="auto" w:fill="D5E2BB"/>
          </w:tcPr>
          <w:p w14:paraId="287DD611" w14:textId="77777777" w:rsidR="0047152D" w:rsidRDefault="0047152D" w:rsidP="00054CAA">
            <w:pPr>
              <w:pStyle w:val="TableParagraph"/>
              <w:ind w:right="85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8</w:t>
            </w:r>
          </w:p>
        </w:tc>
      </w:tr>
      <w:tr w:rsidR="00054CAA" w14:paraId="636C6450" w14:textId="77777777" w:rsidTr="00054CAA">
        <w:trPr>
          <w:gridAfter w:val="1"/>
          <w:wAfter w:w="12" w:type="dxa"/>
          <w:trHeight w:val="212"/>
        </w:trPr>
        <w:tc>
          <w:tcPr>
            <w:tcW w:w="1305" w:type="dxa"/>
          </w:tcPr>
          <w:p w14:paraId="0F4D7BE9" w14:textId="77777777" w:rsidR="0047152D" w:rsidRDefault="0047152D" w:rsidP="0047152D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62" w:type="dxa"/>
          </w:tcPr>
          <w:p w14:paraId="2A975F68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0C33D062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47" w:type="dxa"/>
          </w:tcPr>
          <w:p w14:paraId="3ACDEA89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14:paraId="08AB66AF" w14:textId="77777777" w:rsidR="0047152D" w:rsidRDefault="0047152D" w:rsidP="0047152D">
            <w:pPr>
              <w:pStyle w:val="TableParagraph"/>
              <w:spacing w:line="174" w:lineRule="exact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4" w:type="dxa"/>
            <w:tcBorders>
              <w:right w:val="single" w:sz="8" w:space="0" w:color="000000"/>
            </w:tcBorders>
            <w:shd w:val="clear" w:color="auto" w:fill="D9D9D9"/>
          </w:tcPr>
          <w:p w14:paraId="328F040B" w14:textId="77777777" w:rsidR="0047152D" w:rsidRDefault="0047152D" w:rsidP="0047152D">
            <w:pPr>
              <w:pStyle w:val="TableParagraph"/>
              <w:spacing w:line="174" w:lineRule="exact"/>
              <w:ind w:left="18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3" w:type="dxa"/>
            <w:tcBorders>
              <w:left w:val="single" w:sz="8" w:space="0" w:color="000000"/>
            </w:tcBorders>
          </w:tcPr>
          <w:p w14:paraId="339AE3E0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14:paraId="5824E5F6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3" w:type="dxa"/>
          </w:tcPr>
          <w:p w14:paraId="1A96E330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14:paraId="29967398" w14:textId="77777777" w:rsidR="0047152D" w:rsidRDefault="0047152D" w:rsidP="0047152D">
            <w:pPr>
              <w:pStyle w:val="TableParagraph"/>
              <w:spacing w:line="174" w:lineRule="exact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0" w:type="dxa"/>
            <w:shd w:val="clear" w:color="auto" w:fill="D9D9D9"/>
          </w:tcPr>
          <w:p w14:paraId="0BDD48D1" w14:textId="77777777" w:rsidR="0047152D" w:rsidRDefault="0047152D" w:rsidP="0047152D">
            <w:pPr>
              <w:pStyle w:val="TableParagraph"/>
              <w:spacing w:line="174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3" w:type="dxa"/>
          </w:tcPr>
          <w:p w14:paraId="433F2F0D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14:paraId="69FCD73E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48" w:type="dxa"/>
          </w:tcPr>
          <w:p w14:paraId="23DA5757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14:paraId="0A557B14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3" w:type="dxa"/>
            <w:shd w:val="clear" w:color="auto" w:fill="D9D9D9"/>
          </w:tcPr>
          <w:p w14:paraId="0C5F52E9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596" w:type="dxa"/>
          </w:tcPr>
          <w:p w14:paraId="3FFC614D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3" w:type="dxa"/>
          </w:tcPr>
          <w:p w14:paraId="502DAAB4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3" w:type="dxa"/>
          </w:tcPr>
          <w:p w14:paraId="02FA8C2B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14:paraId="60DFF9C1" w14:textId="77777777" w:rsidR="0047152D" w:rsidRDefault="0047152D" w:rsidP="0047152D">
            <w:pPr>
              <w:pStyle w:val="TableParagraph"/>
              <w:spacing w:line="174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3" w:type="dxa"/>
            <w:shd w:val="clear" w:color="auto" w:fill="D9D9D9"/>
          </w:tcPr>
          <w:p w14:paraId="0B7D3A6F" w14:textId="77777777" w:rsidR="0047152D" w:rsidRDefault="0047152D" w:rsidP="0047152D">
            <w:pPr>
              <w:pStyle w:val="TableParagraph"/>
              <w:spacing w:line="174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</w:tcPr>
          <w:p w14:paraId="5E376C38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49" w:type="dxa"/>
          </w:tcPr>
          <w:p w14:paraId="0F3F8D84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4" w:type="dxa"/>
          </w:tcPr>
          <w:p w14:paraId="1424CD62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14:paraId="62E7E691" w14:textId="77777777" w:rsidR="0047152D" w:rsidRDefault="0047152D" w:rsidP="0047152D">
            <w:pPr>
              <w:pStyle w:val="TableParagraph"/>
              <w:spacing w:line="174" w:lineRule="exact"/>
              <w:ind w:left="2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3" w:type="dxa"/>
            <w:shd w:val="clear" w:color="auto" w:fill="D9D9D9"/>
          </w:tcPr>
          <w:p w14:paraId="75852AD4" w14:textId="77777777" w:rsidR="0047152D" w:rsidRDefault="0047152D" w:rsidP="0047152D">
            <w:pPr>
              <w:pStyle w:val="TableParagraph"/>
              <w:spacing w:line="174" w:lineRule="exact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18" w:type="dxa"/>
            <w:shd w:val="clear" w:color="auto" w:fill="D5E2BB"/>
          </w:tcPr>
          <w:p w14:paraId="10C90546" w14:textId="77777777" w:rsidR="0047152D" w:rsidRDefault="0047152D" w:rsidP="0047152D">
            <w:pPr>
              <w:pStyle w:val="TableParagraph"/>
              <w:spacing w:line="174" w:lineRule="exact"/>
              <w:ind w:right="1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465" w:type="dxa"/>
            <w:shd w:val="clear" w:color="auto" w:fill="D5E2BB"/>
          </w:tcPr>
          <w:p w14:paraId="0ADC0475" w14:textId="23220F23" w:rsidR="0047152D" w:rsidRDefault="0047152D" w:rsidP="0047152D">
            <w:pPr>
              <w:pStyle w:val="TableParagraph"/>
              <w:spacing w:line="174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204</w:t>
            </w:r>
          </w:p>
        </w:tc>
        <w:tc>
          <w:tcPr>
            <w:tcW w:w="566" w:type="dxa"/>
            <w:shd w:val="clear" w:color="auto" w:fill="D5E2BB"/>
          </w:tcPr>
          <w:p w14:paraId="35A3AE8F" w14:textId="77777777" w:rsidR="0047152D" w:rsidRDefault="0047152D" w:rsidP="0047152D">
            <w:pPr>
              <w:pStyle w:val="TableParagraph"/>
              <w:spacing w:before="1"/>
              <w:ind w:right="8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5</w:t>
            </w:r>
          </w:p>
        </w:tc>
      </w:tr>
      <w:tr w:rsidR="00054CAA" w14:paraId="695AE5A4" w14:textId="77777777" w:rsidTr="00054CAA">
        <w:trPr>
          <w:gridAfter w:val="1"/>
          <w:wAfter w:w="12" w:type="dxa"/>
          <w:trHeight w:val="227"/>
        </w:trPr>
        <w:tc>
          <w:tcPr>
            <w:tcW w:w="1305" w:type="dxa"/>
          </w:tcPr>
          <w:p w14:paraId="50512C06" w14:textId="77777777" w:rsidR="0047152D" w:rsidRDefault="0047152D" w:rsidP="0047152D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462" w:type="dxa"/>
          </w:tcPr>
          <w:p w14:paraId="5512CFA6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462" w:type="dxa"/>
          </w:tcPr>
          <w:p w14:paraId="4DB4FB9B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33253D28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36A7E4D3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464" w:type="dxa"/>
            <w:tcBorders>
              <w:right w:val="single" w:sz="8" w:space="0" w:color="000000"/>
            </w:tcBorders>
            <w:shd w:val="clear" w:color="auto" w:fill="D9D9D9"/>
          </w:tcPr>
          <w:p w14:paraId="62023C74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  <w:tcBorders>
              <w:left w:val="single" w:sz="8" w:space="0" w:color="000000"/>
            </w:tcBorders>
          </w:tcPr>
          <w:p w14:paraId="0AD62B20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14:paraId="55411D33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463" w:type="dxa"/>
          </w:tcPr>
          <w:p w14:paraId="3E0A1EAB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14:paraId="25476A9A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450" w:type="dxa"/>
            <w:shd w:val="clear" w:color="auto" w:fill="D9D9D9"/>
          </w:tcPr>
          <w:p w14:paraId="3FD15FAD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463" w:type="dxa"/>
          </w:tcPr>
          <w:p w14:paraId="5E503F7F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14:paraId="47A0C833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448" w:type="dxa"/>
          </w:tcPr>
          <w:p w14:paraId="7E2D16ED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22D59077" w14:textId="77777777" w:rsidR="0047152D" w:rsidRDefault="0047152D" w:rsidP="0047152D">
            <w:pPr>
              <w:pStyle w:val="TableParagraph"/>
              <w:spacing w:line="189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3" w:type="dxa"/>
            <w:shd w:val="clear" w:color="auto" w:fill="D9D9D9"/>
          </w:tcPr>
          <w:p w14:paraId="7613DD33" w14:textId="77777777" w:rsidR="0047152D" w:rsidRDefault="0047152D" w:rsidP="0047152D">
            <w:pPr>
              <w:pStyle w:val="TableParagraph"/>
              <w:spacing w:line="189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6" w:type="dxa"/>
          </w:tcPr>
          <w:p w14:paraId="7319E1AA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463" w:type="dxa"/>
          </w:tcPr>
          <w:p w14:paraId="42F32594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463" w:type="dxa"/>
          </w:tcPr>
          <w:p w14:paraId="04F56B1F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561B3B42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463" w:type="dxa"/>
            <w:shd w:val="clear" w:color="auto" w:fill="D9D9D9"/>
          </w:tcPr>
          <w:p w14:paraId="6DBD3940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0F4A4A22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300AB3D3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464" w:type="dxa"/>
          </w:tcPr>
          <w:p w14:paraId="25A16558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14:paraId="3BB9A395" w14:textId="77777777" w:rsidR="0047152D" w:rsidRDefault="0047152D" w:rsidP="0047152D">
            <w:pPr>
              <w:pStyle w:val="TableParagraph"/>
              <w:spacing w:line="189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3" w:type="dxa"/>
            <w:shd w:val="clear" w:color="auto" w:fill="D9D9D9"/>
          </w:tcPr>
          <w:p w14:paraId="5BC550F6" w14:textId="77777777" w:rsidR="0047152D" w:rsidRDefault="0047152D" w:rsidP="0047152D">
            <w:pPr>
              <w:pStyle w:val="TableParagraph"/>
              <w:spacing w:line="189" w:lineRule="exact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5E2BB"/>
          </w:tcPr>
          <w:p w14:paraId="3BBFD24C" w14:textId="77777777" w:rsidR="0047152D" w:rsidRDefault="0047152D" w:rsidP="0047152D">
            <w:pPr>
              <w:pStyle w:val="TableParagraph"/>
              <w:spacing w:line="189" w:lineRule="exact"/>
              <w:ind w:right="1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65" w:type="dxa"/>
            <w:shd w:val="clear" w:color="auto" w:fill="D5E2BB"/>
          </w:tcPr>
          <w:p w14:paraId="48F37AC9" w14:textId="77777777" w:rsidR="0047152D" w:rsidRDefault="0047152D" w:rsidP="0047152D">
            <w:pPr>
              <w:pStyle w:val="TableParagraph"/>
              <w:spacing w:line="189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66" w:type="dxa"/>
            <w:shd w:val="clear" w:color="auto" w:fill="D5E2BB"/>
          </w:tcPr>
          <w:p w14:paraId="3FBA4E4E" w14:textId="77777777" w:rsidR="0047152D" w:rsidRDefault="0047152D" w:rsidP="0047152D">
            <w:pPr>
              <w:pStyle w:val="TableParagraph"/>
              <w:spacing w:before="15"/>
              <w:ind w:right="8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  <w:tr w:rsidR="00054CAA" w14:paraId="5BD7C6F5" w14:textId="77777777" w:rsidTr="00054CAA">
        <w:trPr>
          <w:gridAfter w:val="1"/>
          <w:wAfter w:w="12" w:type="dxa"/>
          <w:trHeight w:val="212"/>
        </w:trPr>
        <w:tc>
          <w:tcPr>
            <w:tcW w:w="1305" w:type="dxa"/>
          </w:tcPr>
          <w:p w14:paraId="5F28C694" w14:textId="77777777" w:rsidR="0047152D" w:rsidRDefault="0047152D" w:rsidP="0047152D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62" w:type="dxa"/>
          </w:tcPr>
          <w:p w14:paraId="3A56FB3A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35F0A348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47" w:type="dxa"/>
          </w:tcPr>
          <w:p w14:paraId="6BB4D85F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14:paraId="13DD9ED7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4" w:type="dxa"/>
            <w:tcBorders>
              <w:right w:val="single" w:sz="8" w:space="0" w:color="000000"/>
            </w:tcBorders>
            <w:shd w:val="clear" w:color="auto" w:fill="D9D9D9"/>
          </w:tcPr>
          <w:p w14:paraId="382347FE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593" w:type="dxa"/>
            <w:tcBorders>
              <w:left w:val="single" w:sz="8" w:space="0" w:color="000000"/>
            </w:tcBorders>
          </w:tcPr>
          <w:p w14:paraId="3C8DA35B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14:paraId="20C0A9DC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3" w:type="dxa"/>
          </w:tcPr>
          <w:p w14:paraId="1A41218F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14:paraId="4FB12D1C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50" w:type="dxa"/>
            <w:shd w:val="clear" w:color="auto" w:fill="D9D9D9"/>
          </w:tcPr>
          <w:p w14:paraId="5B1C73EC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3" w:type="dxa"/>
          </w:tcPr>
          <w:p w14:paraId="6D97FC06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14:paraId="7AAC6378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48" w:type="dxa"/>
          </w:tcPr>
          <w:p w14:paraId="4270E502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14:paraId="000E65A8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3" w:type="dxa"/>
            <w:shd w:val="clear" w:color="auto" w:fill="D9D9D9"/>
          </w:tcPr>
          <w:p w14:paraId="435E8F09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596" w:type="dxa"/>
          </w:tcPr>
          <w:p w14:paraId="1DA21E2C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3" w:type="dxa"/>
          </w:tcPr>
          <w:p w14:paraId="6F6C2D30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3" w:type="dxa"/>
          </w:tcPr>
          <w:p w14:paraId="240E74EA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14:paraId="59A7ECD4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3" w:type="dxa"/>
            <w:shd w:val="clear" w:color="auto" w:fill="D9D9D9"/>
          </w:tcPr>
          <w:p w14:paraId="1A356738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14:paraId="0DC59FE5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49" w:type="dxa"/>
          </w:tcPr>
          <w:p w14:paraId="7193D1C8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4" w:type="dxa"/>
          </w:tcPr>
          <w:p w14:paraId="4EE3CB55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14:paraId="13FC6874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shd w:val="clear" w:color="auto" w:fill="D9D9D9"/>
          </w:tcPr>
          <w:p w14:paraId="553FE52F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18" w:type="dxa"/>
            <w:shd w:val="clear" w:color="auto" w:fill="D5E2BB"/>
          </w:tcPr>
          <w:p w14:paraId="0F481B03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shd w:val="clear" w:color="auto" w:fill="D5E2BB"/>
          </w:tcPr>
          <w:p w14:paraId="5C40FAE2" w14:textId="09E7F15A" w:rsidR="0047152D" w:rsidRDefault="0047152D" w:rsidP="0047152D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34</w:t>
            </w:r>
          </w:p>
        </w:tc>
        <w:tc>
          <w:tcPr>
            <w:tcW w:w="566" w:type="dxa"/>
            <w:shd w:val="clear" w:color="auto" w:fill="D5E2BB"/>
          </w:tcPr>
          <w:p w14:paraId="43E5A42A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</w:tr>
      <w:tr w:rsidR="00054CAA" w14:paraId="44669562" w14:textId="77777777" w:rsidTr="00054CAA">
        <w:trPr>
          <w:gridAfter w:val="1"/>
          <w:wAfter w:w="12" w:type="dxa"/>
          <w:trHeight w:val="227"/>
        </w:trPr>
        <w:tc>
          <w:tcPr>
            <w:tcW w:w="1305" w:type="dxa"/>
          </w:tcPr>
          <w:p w14:paraId="7FF88DD3" w14:textId="77777777" w:rsidR="0047152D" w:rsidRDefault="0047152D" w:rsidP="0047152D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62" w:type="dxa"/>
          </w:tcPr>
          <w:p w14:paraId="7D65DC46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462" w:type="dxa"/>
          </w:tcPr>
          <w:p w14:paraId="47C056C0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38CCDE30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2674BA7F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464" w:type="dxa"/>
            <w:tcBorders>
              <w:right w:val="single" w:sz="8" w:space="0" w:color="000000"/>
            </w:tcBorders>
            <w:shd w:val="clear" w:color="auto" w:fill="D9D9D9"/>
          </w:tcPr>
          <w:p w14:paraId="6723528E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  <w:tcBorders>
              <w:left w:val="single" w:sz="8" w:space="0" w:color="000000"/>
            </w:tcBorders>
          </w:tcPr>
          <w:p w14:paraId="5123092C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14:paraId="4823B2ED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463" w:type="dxa"/>
          </w:tcPr>
          <w:p w14:paraId="1C94150D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14:paraId="77F85D39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450" w:type="dxa"/>
            <w:shd w:val="clear" w:color="auto" w:fill="D9D9D9"/>
          </w:tcPr>
          <w:p w14:paraId="0E1D5B2E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463" w:type="dxa"/>
          </w:tcPr>
          <w:p w14:paraId="173FB6C6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14:paraId="02539337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448" w:type="dxa"/>
          </w:tcPr>
          <w:p w14:paraId="5B434AD1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3F9A29B7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463" w:type="dxa"/>
            <w:shd w:val="clear" w:color="auto" w:fill="D9D9D9"/>
          </w:tcPr>
          <w:p w14:paraId="183F30A4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14:paraId="4B39D147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463" w:type="dxa"/>
          </w:tcPr>
          <w:p w14:paraId="041E787F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463" w:type="dxa"/>
          </w:tcPr>
          <w:p w14:paraId="2001629A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703065D7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463" w:type="dxa"/>
            <w:shd w:val="clear" w:color="auto" w:fill="D9D9D9"/>
          </w:tcPr>
          <w:p w14:paraId="0BBFD648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598C2E4B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71D8DE8A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464" w:type="dxa"/>
          </w:tcPr>
          <w:p w14:paraId="27DE5888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14:paraId="17F731C0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shd w:val="clear" w:color="auto" w:fill="D9D9D9"/>
          </w:tcPr>
          <w:p w14:paraId="013C4C26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  <w:shd w:val="clear" w:color="auto" w:fill="D5E2BB"/>
          </w:tcPr>
          <w:p w14:paraId="01420688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465" w:type="dxa"/>
            <w:shd w:val="clear" w:color="auto" w:fill="D5E2BB"/>
          </w:tcPr>
          <w:p w14:paraId="5D012FC6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D5E2BB"/>
          </w:tcPr>
          <w:p w14:paraId="1192B641" w14:textId="77777777" w:rsidR="0047152D" w:rsidRDefault="0047152D" w:rsidP="0047152D">
            <w:pPr>
              <w:pStyle w:val="TableParagraph"/>
              <w:rPr>
                <w:sz w:val="16"/>
              </w:rPr>
            </w:pPr>
          </w:p>
        </w:tc>
      </w:tr>
      <w:tr w:rsidR="00054CAA" w14:paraId="7FDDEFB4" w14:textId="77777777" w:rsidTr="00054CAA">
        <w:trPr>
          <w:gridAfter w:val="1"/>
          <w:wAfter w:w="12" w:type="dxa"/>
          <w:trHeight w:val="437"/>
        </w:trPr>
        <w:tc>
          <w:tcPr>
            <w:tcW w:w="1305" w:type="dxa"/>
            <w:tcBorders>
              <w:bottom w:val="single" w:sz="8" w:space="0" w:color="000000"/>
            </w:tcBorders>
          </w:tcPr>
          <w:p w14:paraId="2E7DAC2A" w14:textId="77777777" w:rsidR="0047152D" w:rsidRDefault="0047152D" w:rsidP="0047152D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ОДНКНР</w:t>
            </w:r>
          </w:p>
          <w:p w14:paraId="26429FC0" w14:textId="77777777" w:rsidR="0047152D" w:rsidRDefault="0047152D" w:rsidP="0047152D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(ОДНКНДК)</w:t>
            </w:r>
          </w:p>
        </w:tc>
        <w:tc>
          <w:tcPr>
            <w:tcW w:w="462" w:type="dxa"/>
            <w:tcBorders>
              <w:bottom w:val="single" w:sz="8" w:space="0" w:color="000000"/>
            </w:tcBorders>
          </w:tcPr>
          <w:p w14:paraId="64F75014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  <w:tcBorders>
              <w:bottom w:val="single" w:sz="8" w:space="0" w:color="000000"/>
            </w:tcBorders>
          </w:tcPr>
          <w:p w14:paraId="7EC80C78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  <w:tcBorders>
              <w:bottom w:val="single" w:sz="8" w:space="0" w:color="000000"/>
            </w:tcBorders>
          </w:tcPr>
          <w:p w14:paraId="5B934570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  <w:tcBorders>
              <w:bottom w:val="single" w:sz="8" w:space="0" w:color="000000"/>
            </w:tcBorders>
          </w:tcPr>
          <w:p w14:paraId="3BDBBE9E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82C8092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  <w:tcBorders>
              <w:left w:val="single" w:sz="8" w:space="0" w:color="000000"/>
              <w:bottom w:val="single" w:sz="8" w:space="0" w:color="000000"/>
            </w:tcBorders>
          </w:tcPr>
          <w:p w14:paraId="5E4D64B0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bottom w:val="single" w:sz="8" w:space="0" w:color="000000"/>
            </w:tcBorders>
          </w:tcPr>
          <w:p w14:paraId="5A1C9352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  <w:tcBorders>
              <w:bottom w:val="single" w:sz="8" w:space="0" w:color="000000"/>
            </w:tcBorders>
          </w:tcPr>
          <w:p w14:paraId="154C9366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tcBorders>
              <w:bottom w:val="single" w:sz="8" w:space="0" w:color="000000"/>
            </w:tcBorders>
          </w:tcPr>
          <w:p w14:paraId="35BF6508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bottom w:val="single" w:sz="8" w:space="0" w:color="000000"/>
            </w:tcBorders>
            <w:shd w:val="clear" w:color="auto" w:fill="D9D9D9"/>
          </w:tcPr>
          <w:p w14:paraId="0A93A77F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  <w:tcBorders>
              <w:bottom w:val="single" w:sz="8" w:space="0" w:color="000000"/>
            </w:tcBorders>
          </w:tcPr>
          <w:p w14:paraId="5D8D6078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tcBorders>
              <w:bottom w:val="single" w:sz="8" w:space="0" w:color="000000"/>
            </w:tcBorders>
          </w:tcPr>
          <w:p w14:paraId="13BAB151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  <w:tcBorders>
              <w:bottom w:val="single" w:sz="8" w:space="0" w:color="000000"/>
            </w:tcBorders>
          </w:tcPr>
          <w:p w14:paraId="7C311C1B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0310340B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  <w:tcBorders>
              <w:bottom w:val="single" w:sz="8" w:space="0" w:color="000000"/>
            </w:tcBorders>
            <w:shd w:val="clear" w:color="auto" w:fill="D9D9D9"/>
          </w:tcPr>
          <w:p w14:paraId="1FA943C5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  <w:tcBorders>
              <w:bottom w:val="single" w:sz="8" w:space="0" w:color="000000"/>
            </w:tcBorders>
          </w:tcPr>
          <w:p w14:paraId="3B9991C5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  <w:tcBorders>
              <w:bottom w:val="single" w:sz="8" w:space="0" w:color="000000"/>
            </w:tcBorders>
          </w:tcPr>
          <w:p w14:paraId="0D79FBB3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  <w:tcBorders>
              <w:bottom w:val="single" w:sz="8" w:space="0" w:color="000000"/>
            </w:tcBorders>
          </w:tcPr>
          <w:p w14:paraId="1BB9C04C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  <w:tcBorders>
              <w:bottom w:val="single" w:sz="8" w:space="0" w:color="000000"/>
            </w:tcBorders>
          </w:tcPr>
          <w:p w14:paraId="4012D4EA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  <w:tcBorders>
              <w:bottom w:val="single" w:sz="8" w:space="0" w:color="000000"/>
            </w:tcBorders>
            <w:shd w:val="clear" w:color="auto" w:fill="D9D9D9"/>
          </w:tcPr>
          <w:p w14:paraId="2D7EDC6A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76DAAC51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  <w:tcBorders>
              <w:bottom w:val="single" w:sz="8" w:space="0" w:color="000000"/>
            </w:tcBorders>
          </w:tcPr>
          <w:p w14:paraId="3E118926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tcBorders>
              <w:bottom w:val="single" w:sz="8" w:space="0" w:color="000000"/>
            </w:tcBorders>
          </w:tcPr>
          <w:p w14:paraId="41C75C08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tcBorders>
              <w:bottom w:val="single" w:sz="8" w:space="0" w:color="000000"/>
            </w:tcBorders>
          </w:tcPr>
          <w:p w14:paraId="182287F5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tcBorders>
              <w:bottom w:val="single" w:sz="8" w:space="0" w:color="000000"/>
            </w:tcBorders>
            <w:shd w:val="clear" w:color="auto" w:fill="D9D9D9"/>
          </w:tcPr>
          <w:p w14:paraId="7FC68ECD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tcBorders>
              <w:bottom w:val="single" w:sz="8" w:space="0" w:color="000000"/>
            </w:tcBorders>
            <w:shd w:val="clear" w:color="auto" w:fill="D5E2BB"/>
          </w:tcPr>
          <w:p w14:paraId="7F6155A4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  <w:tcBorders>
              <w:bottom w:val="single" w:sz="8" w:space="0" w:color="000000"/>
            </w:tcBorders>
            <w:shd w:val="clear" w:color="auto" w:fill="D5E2BB"/>
          </w:tcPr>
          <w:p w14:paraId="541F687E" w14:textId="28C31E0A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  <w:shd w:val="clear" w:color="auto" w:fill="D5E2BB"/>
          </w:tcPr>
          <w:p w14:paraId="53F8839D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</w:tr>
      <w:tr w:rsidR="00054CAA" w14:paraId="4A5AB64D" w14:textId="77777777" w:rsidTr="00054CAA">
        <w:trPr>
          <w:gridAfter w:val="1"/>
          <w:wAfter w:w="12" w:type="dxa"/>
          <w:trHeight w:val="224"/>
        </w:trPr>
        <w:tc>
          <w:tcPr>
            <w:tcW w:w="1305" w:type="dxa"/>
            <w:tcBorders>
              <w:top w:val="single" w:sz="8" w:space="0" w:color="000000"/>
            </w:tcBorders>
          </w:tcPr>
          <w:p w14:paraId="0041CC26" w14:textId="77777777" w:rsidR="0047152D" w:rsidRDefault="0047152D" w:rsidP="0047152D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62" w:type="dxa"/>
            <w:tcBorders>
              <w:top w:val="single" w:sz="8" w:space="0" w:color="000000"/>
            </w:tcBorders>
          </w:tcPr>
          <w:p w14:paraId="774175BD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  <w:tcBorders>
              <w:top w:val="single" w:sz="8" w:space="0" w:color="000000"/>
            </w:tcBorders>
          </w:tcPr>
          <w:p w14:paraId="254ECCBF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47" w:type="dxa"/>
            <w:tcBorders>
              <w:top w:val="single" w:sz="8" w:space="0" w:color="000000"/>
            </w:tcBorders>
          </w:tcPr>
          <w:p w14:paraId="5B1191A1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  <w:tcBorders>
              <w:top w:val="single" w:sz="8" w:space="0" w:color="000000"/>
            </w:tcBorders>
          </w:tcPr>
          <w:p w14:paraId="4C0CA9F3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1CE0AEAA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</w:tcBorders>
          </w:tcPr>
          <w:p w14:paraId="72996BFF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  <w:tcBorders>
              <w:top w:val="single" w:sz="8" w:space="0" w:color="000000"/>
            </w:tcBorders>
          </w:tcPr>
          <w:p w14:paraId="02D11757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3" w:type="dxa"/>
            <w:tcBorders>
              <w:top w:val="single" w:sz="8" w:space="0" w:color="000000"/>
            </w:tcBorders>
          </w:tcPr>
          <w:p w14:paraId="2A792844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  <w:tcBorders>
              <w:top w:val="single" w:sz="8" w:space="0" w:color="000000"/>
            </w:tcBorders>
          </w:tcPr>
          <w:p w14:paraId="050A935F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50" w:type="dxa"/>
            <w:tcBorders>
              <w:top w:val="single" w:sz="8" w:space="0" w:color="000000"/>
            </w:tcBorders>
            <w:shd w:val="clear" w:color="auto" w:fill="D9D9D9"/>
          </w:tcPr>
          <w:p w14:paraId="01C465C1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3" w:type="dxa"/>
            <w:tcBorders>
              <w:top w:val="single" w:sz="8" w:space="0" w:color="000000"/>
            </w:tcBorders>
          </w:tcPr>
          <w:p w14:paraId="6680401A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  <w:tcBorders>
              <w:top w:val="single" w:sz="8" w:space="0" w:color="000000"/>
            </w:tcBorders>
          </w:tcPr>
          <w:p w14:paraId="61281EFB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48" w:type="dxa"/>
            <w:tcBorders>
              <w:top w:val="single" w:sz="8" w:space="0" w:color="000000"/>
            </w:tcBorders>
          </w:tcPr>
          <w:p w14:paraId="5B39657D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43F7523D" w14:textId="77777777" w:rsidR="0047152D" w:rsidRDefault="0047152D" w:rsidP="0047152D">
            <w:pPr>
              <w:pStyle w:val="TableParagraph"/>
              <w:spacing w:line="186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3" w:type="dxa"/>
            <w:tcBorders>
              <w:top w:val="single" w:sz="8" w:space="0" w:color="000000"/>
            </w:tcBorders>
            <w:shd w:val="clear" w:color="auto" w:fill="D9D9D9"/>
          </w:tcPr>
          <w:p w14:paraId="021AC23C" w14:textId="77777777" w:rsidR="0047152D" w:rsidRDefault="0047152D" w:rsidP="0047152D">
            <w:pPr>
              <w:pStyle w:val="TableParagraph"/>
              <w:spacing w:line="186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6" w:type="dxa"/>
            <w:tcBorders>
              <w:top w:val="single" w:sz="8" w:space="0" w:color="000000"/>
            </w:tcBorders>
          </w:tcPr>
          <w:p w14:paraId="579A23A1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3" w:type="dxa"/>
            <w:tcBorders>
              <w:top w:val="single" w:sz="8" w:space="0" w:color="000000"/>
            </w:tcBorders>
          </w:tcPr>
          <w:p w14:paraId="4F55BB4B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3" w:type="dxa"/>
            <w:tcBorders>
              <w:top w:val="single" w:sz="8" w:space="0" w:color="000000"/>
            </w:tcBorders>
          </w:tcPr>
          <w:p w14:paraId="26FF1AFE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  <w:tcBorders>
              <w:top w:val="single" w:sz="8" w:space="0" w:color="000000"/>
            </w:tcBorders>
          </w:tcPr>
          <w:p w14:paraId="23BB4796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3" w:type="dxa"/>
            <w:tcBorders>
              <w:top w:val="single" w:sz="8" w:space="0" w:color="000000"/>
            </w:tcBorders>
            <w:shd w:val="clear" w:color="auto" w:fill="D9D9D9"/>
          </w:tcPr>
          <w:p w14:paraId="62B5F9A4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7A36F299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49" w:type="dxa"/>
            <w:tcBorders>
              <w:top w:val="single" w:sz="8" w:space="0" w:color="000000"/>
            </w:tcBorders>
          </w:tcPr>
          <w:p w14:paraId="2905D89C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4" w:type="dxa"/>
            <w:tcBorders>
              <w:top w:val="single" w:sz="8" w:space="0" w:color="000000"/>
            </w:tcBorders>
          </w:tcPr>
          <w:p w14:paraId="6053AA6B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</w:tcBorders>
          </w:tcPr>
          <w:p w14:paraId="04BDAB3C" w14:textId="77777777" w:rsidR="0047152D" w:rsidRDefault="0047152D" w:rsidP="0047152D">
            <w:pPr>
              <w:pStyle w:val="TableParagraph"/>
              <w:spacing w:line="186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3" w:type="dxa"/>
            <w:tcBorders>
              <w:top w:val="single" w:sz="8" w:space="0" w:color="000000"/>
            </w:tcBorders>
            <w:shd w:val="clear" w:color="auto" w:fill="D9D9D9"/>
          </w:tcPr>
          <w:p w14:paraId="7B5EC089" w14:textId="77777777" w:rsidR="0047152D" w:rsidRDefault="0047152D" w:rsidP="0047152D">
            <w:pPr>
              <w:pStyle w:val="TableParagraph"/>
              <w:spacing w:line="186" w:lineRule="exact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tcBorders>
              <w:top w:val="single" w:sz="8" w:space="0" w:color="000000"/>
            </w:tcBorders>
            <w:shd w:val="clear" w:color="auto" w:fill="D5E2BB"/>
          </w:tcPr>
          <w:p w14:paraId="7D0D3A42" w14:textId="77777777" w:rsidR="0047152D" w:rsidRDefault="0047152D" w:rsidP="0047152D">
            <w:pPr>
              <w:pStyle w:val="TableParagraph"/>
              <w:spacing w:line="186" w:lineRule="exact"/>
              <w:ind w:right="1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65" w:type="dxa"/>
            <w:tcBorders>
              <w:top w:val="single" w:sz="8" w:space="0" w:color="000000"/>
            </w:tcBorders>
            <w:shd w:val="clear" w:color="auto" w:fill="D5E2BB"/>
          </w:tcPr>
          <w:p w14:paraId="7F80E4CB" w14:textId="6B535052" w:rsidR="0047152D" w:rsidRDefault="0047152D" w:rsidP="0047152D">
            <w:pPr>
              <w:pStyle w:val="TableParagraph"/>
              <w:spacing w:line="186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66" w:type="dxa"/>
            <w:tcBorders>
              <w:top w:val="single" w:sz="8" w:space="0" w:color="000000"/>
            </w:tcBorders>
            <w:shd w:val="clear" w:color="auto" w:fill="D5E2BB"/>
          </w:tcPr>
          <w:p w14:paraId="0ED63277" w14:textId="77777777" w:rsidR="0047152D" w:rsidRDefault="0047152D" w:rsidP="0047152D">
            <w:pPr>
              <w:pStyle w:val="TableParagraph"/>
              <w:spacing w:before="13"/>
              <w:ind w:right="8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5</w:t>
            </w:r>
          </w:p>
        </w:tc>
      </w:tr>
      <w:tr w:rsidR="00054CAA" w14:paraId="7516B58E" w14:textId="77777777" w:rsidTr="00054CAA">
        <w:trPr>
          <w:gridAfter w:val="1"/>
          <w:wAfter w:w="12" w:type="dxa"/>
          <w:trHeight w:val="439"/>
        </w:trPr>
        <w:tc>
          <w:tcPr>
            <w:tcW w:w="1305" w:type="dxa"/>
          </w:tcPr>
          <w:p w14:paraId="15109539" w14:textId="77777777" w:rsidR="0047152D" w:rsidRDefault="0047152D" w:rsidP="0047152D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sz w:val="18"/>
              </w:rPr>
              <w:lastRenderedPageBreak/>
              <w:t>Изобразительное</w:t>
            </w:r>
          </w:p>
          <w:p w14:paraId="383958BD" w14:textId="77777777" w:rsidR="0047152D" w:rsidRDefault="0047152D" w:rsidP="0047152D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62" w:type="dxa"/>
          </w:tcPr>
          <w:p w14:paraId="0B0E2ADF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</w:tcPr>
          <w:p w14:paraId="398F692E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14:paraId="4DC2DE14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14:paraId="47CE9356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tcBorders>
              <w:right w:val="single" w:sz="8" w:space="0" w:color="000000"/>
            </w:tcBorders>
            <w:shd w:val="clear" w:color="auto" w:fill="D9D9D9"/>
          </w:tcPr>
          <w:p w14:paraId="5AF71D90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  <w:tcBorders>
              <w:left w:val="single" w:sz="8" w:space="0" w:color="000000"/>
            </w:tcBorders>
          </w:tcPr>
          <w:p w14:paraId="5535F68D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</w:tcPr>
          <w:p w14:paraId="124065E1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14:paraId="4B91165F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181405BE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shd w:val="clear" w:color="auto" w:fill="D9D9D9"/>
          </w:tcPr>
          <w:p w14:paraId="532D0B96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14:paraId="022250DD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7984D9D1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14:paraId="78A51538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02C04A5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  <w:shd w:val="clear" w:color="auto" w:fill="D9D9D9"/>
          </w:tcPr>
          <w:p w14:paraId="63BB1F28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14:paraId="1CA72D0E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14:paraId="54783EA9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14:paraId="2408CBAA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14:paraId="0079EC50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  <w:shd w:val="clear" w:color="auto" w:fill="D9D9D9"/>
          </w:tcPr>
          <w:p w14:paraId="606B6B56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401BDE1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</w:tcPr>
          <w:p w14:paraId="21DE1471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14:paraId="5FC2F343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14:paraId="54FB44BA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shd w:val="clear" w:color="auto" w:fill="D9D9D9"/>
          </w:tcPr>
          <w:p w14:paraId="46888948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shd w:val="clear" w:color="auto" w:fill="D5E2BB"/>
          </w:tcPr>
          <w:p w14:paraId="7F0776B4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  <w:shd w:val="clear" w:color="auto" w:fill="D5E2BB"/>
          </w:tcPr>
          <w:p w14:paraId="5C61D8A4" w14:textId="2AD4B578" w:rsidR="0047152D" w:rsidRDefault="0047152D" w:rsidP="0047152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566" w:type="dxa"/>
            <w:shd w:val="clear" w:color="auto" w:fill="D5E2BB"/>
          </w:tcPr>
          <w:p w14:paraId="30C0F228" w14:textId="77777777" w:rsidR="0047152D" w:rsidRDefault="0047152D" w:rsidP="0047152D">
            <w:pPr>
              <w:pStyle w:val="TableParagraph"/>
              <w:rPr>
                <w:sz w:val="18"/>
              </w:rPr>
            </w:pPr>
          </w:p>
        </w:tc>
      </w:tr>
      <w:tr w:rsidR="00054CAA" w14:paraId="501B4A86" w14:textId="77777777" w:rsidTr="00054CAA">
        <w:trPr>
          <w:gridAfter w:val="1"/>
          <w:wAfter w:w="12" w:type="dxa"/>
          <w:trHeight w:val="212"/>
        </w:trPr>
        <w:tc>
          <w:tcPr>
            <w:tcW w:w="1305" w:type="dxa"/>
          </w:tcPr>
          <w:p w14:paraId="033FFE4D" w14:textId="77777777" w:rsidR="0047152D" w:rsidRDefault="0047152D" w:rsidP="0047152D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62" w:type="dxa"/>
          </w:tcPr>
          <w:p w14:paraId="490B913C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5BCF8CA7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47" w:type="dxa"/>
          </w:tcPr>
          <w:p w14:paraId="4453DC0D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</w:tcPr>
          <w:p w14:paraId="602DC273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4" w:type="dxa"/>
            <w:tcBorders>
              <w:right w:val="single" w:sz="8" w:space="0" w:color="000000"/>
            </w:tcBorders>
            <w:shd w:val="clear" w:color="auto" w:fill="D9D9D9"/>
          </w:tcPr>
          <w:p w14:paraId="5689ACEA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593" w:type="dxa"/>
            <w:tcBorders>
              <w:left w:val="single" w:sz="8" w:space="0" w:color="000000"/>
            </w:tcBorders>
          </w:tcPr>
          <w:p w14:paraId="7ABB5F80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14:paraId="014BB12F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3" w:type="dxa"/>
          </w:tcPr>
          <w:p w14:paraId="4FD8F8F8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14:paraId="51D411F8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50" w:type="dxa"/>
            <w:shd w:val="clear" w:color="auto" w:fill="D9D9D9"/>
          </w:tcPr>
          <w:p w14:paraId="4FC22E29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3" w:type="dxa"/>
          </w:tcPr>
          <w:p w14:paraId="6771B747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14:paraId="10911D93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48" w:type="dxa"/>
          </w:tcPr>
          <w:p w14:paraId="2A2850C4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14:paraId="67AF4A2A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3" w:type="dxa"/>
            <w:shd w:val="clear" w:color="auto" w:fill="D9D9D9"/>
          </w:tcPr>
          <w:p w14:paraId="4ABD1ABA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596" w:type="dxa"/>
          </w:tcPr>
          <w:p w14:paraId="53B739DF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3" w:type="dxa"/>
          </w:tcPr>
          <w:p w14:paraId="3733F3DB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3" w:type="dxa"/>
          </w:tcPr>
          <w:p w14:paraId="5F1EFC36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14:paraId="42BE93C9" w14:textId="77777777" w:rsidR="0047152D" w:rsidRDefault="0047152D" w:rsidP="0047152D">
            <w:pPr>
              <w:pStyle w:val="TableParagraph"/>
              <w:spacing w:line="189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3" w:type="dxa"/>
            <w:shd w:val="clear" w:color="auto" w:fill="D9D9D9"/>
          </w:tcPr>
          <w:p w14:paraId="24385CA3" w14:textId="77777777" w:rsidR="0047152D" w:rsidRDefault="0047152D" w:rsidP="0047152D">
            <w:pPr>
              <w:pStyle w:val="TableParagraph"/>
              <w:spacing w:line="189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</w:tcPr>
          <w:p w14:paraId="2146B228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49" w:type="dxa"/>
          </w:tcPr>
          <w:p w14:paraId="302D7350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64" w:type="dxa"/>
          </w:tcPr>
          <w:p w14:paraId="5AAD822D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14:paraId="4D67E871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shd w:val="clear" w:color="auto" w:fill="D9D9D9"/>
          </w:tcPr>
          <w:p w14:paraId="264D06B4" w14:textId="77777777" w:rsidR="0047152D" w:rsidRDefault="0047152D" w:rsidP="0047152D">
            <w:pPr>
              <w:pStyle w:val="TableParagraph"/>
              <w:rPr>
                <w:sz w:val="14"/>
              </w:rPr>
            </w:pPr>
          </w:p>
        </w:tc>
        <w:tc>
          <w:tcPr>
            <w:tcW w:w="418" w:type="dxa"/>
            <w:shd w:val="clear" w:color="auto" w:fill="D5E2BB"/>
          </w:tcPr>
          <w:p w14:paraId="7406DE16" w14:textId="77777777" w:rsidR="0047152D" w:rsidRDefault="0047152D" w:rsidP="0047152D">
            <w:pPr>
              <w:pStyle w:val="TableParagraph"/>
              <w:spacing w:line="189" w:lineRule="exact"/>
              <w:ind w:right="1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65" w:type="dxa"/>
            <w:shd w:val="clear" w:color="auto" w:fill="D5E2BB"/>
          </w:tcPr>
          <w:p w14:paraId="4682E2C2" w14:textId="77777777" w:rsidR="0047152D" w:rsidRDefault="0047152D" w:rsidP="0047152D">
            <w:pPr>
              <w:pStyle w:val="TableParagraph"/>
              <w:spacing w:line="189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66" w:type="dxa"/>
            <w:shd w:val="clear" w:color="auto" w:fill="D5E2BB"/>
          </w:tcPr>
          <w:p w14:paraId="2642148E" w14:textId="77777777" w:rsidR="0047152D" w:rsidRDefault="0047152D" w:rsidP="0047152D">
            <w:pPr>
              <w:pStyle w:val="TableParagraph"/>
              <w:spacing w:before="16" w:line="174" w:lineRule="exact"/>
              <w:ind w:right="8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</w:tbl>
    <w:p w14:paraId="4206E6B3" w14:textId="77777777" w:rsidR="0012571D" w:rsidRDefault="0012571D">
      <w:pPr>
        <w:spacing w:line="174" w:lineRule="exact"/>
        <w:jc w:val="center"/>
        <w:rPr>
          <w:sz w:val="16"/>
        </w:rPr>
        <w:sectPr w:rsidR="0012571D">
          <w:pgSz w:w="16850" w:h="11910" w:orient="landscape"/>
          <w:pgMar w:top="62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80"/>
        <w:gridCol w:w="455"/>
        <w:gridCol w:w="441"/>
        <w:gridCol w:w="597"/>
        <w:gridCol w:w="457"/>
        <w:gridCol w:w="584"/>
        <w:gridCol w:w="641"/>
        <w:gridCol w:w="456"/>
        <w:gridCol w:w="655"/>
        <w:gridCol w:w="443"/>
        <w:gridCol w:w="456"/>
        <w:gridCol w:w="655"/>
        <w:gridCol w:w="442"/>
        <w:gridCol w:w="698"/>
        <w:gridCol w:w="457"/>
        <w:gridCol w:w="584"/>
        <w:gridCol w:w="456"/>
        <w:gridCol w:w="456"/>
        <w:gridCol w:w="513"/>
        <w:gridCol w:w="458"/>
        <w:gridCol w:w="556"/>
        <w:gridCol w:w="443"/>
        <w:gridCol w:w="457"/>
        <w:gridCol w:w="599"/>
        <w:gridCol w:w="450"/>
        <w:gridCol w:w="410"/>
        <w:gridCol w:w="457"/>
        <w:gridCol w:w="861"/>
      </w:tblGrid>
      <w:tr w:rsidR="0012571D" w14:paraId="61C3FC07" w14:textId="77777777" w:rsidTr="00140844">
        <w:trPr>
          <w:trHeight w:val="1167"/>
        </w:trPr>
        <w:tc>
          <w:tcPr>
            <w:tcW w:w="1559" w:type="dxa"/>
          </w:tcPr>
          <w:p w14:paraId="1DCD29B6" w14:textId="77777777" w:rsidR="0012571D" w:rsidRDefault="00EC510D">
            <w:pPr>
              <w:pStyle w:val="TableParagraph"/>
              <w:spacing w:line="268" w:lineRule="auto"/>
              <w:ind w:left="247" w:right="232" w:firstLine="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lastRenderedPageBreak/>
              <w:t>Период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sz w:val="19"/>
              </w:rPr>
              <w:t>проведения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оценочной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процедуры</w:t>
            </w:r>
          </w:p>
        </w:tc>
        <w:tc>
          <w:tcPr>
            <w:tcW w:w="2130" w:type="dxa"/>
            <w:gridSpan w:val="5"/>
            <w:tcBorders>
              <w:right w:val="single" w:sz="8" w:space="0" w:color="000000"/>
            </w:tcBorders>
          </w:tcPr>
          <w:p w14:paraId="62C5E5EF" w14:textId="77777777" w:rsidR="0012571D" w:rsidRDefault="0012571D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14:paraId="5D12F237" w14:textId="77777777" w:rsidR="0012571D" w:rsidRDefault="00EC510D">
            <w:pPr>
              <w:pStyle w:val="TableParagraph"/>
              <w:ind w:left="899" w:right="90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Январь</w:t>
            </w:r>
          </w:p>
        </w:tc>
        <w:tc>
          <w:tcPr>
            <w:tcW w:w="2779" w:type="dxa"/>
            <w:gridSpan w:val="5"/>
            <w:tcBorders>
              <w:left w:val="single" w:sz="8" w:space="0" w:color="000000"/>
            </w:tcBorders>
          </w:tcPr>
          <w:p w14:paraId="3AE31381" w14:textId="77777777" w:rsidR="0012571D" w:rsidRDefault="0012571D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14:paraId="34700871" w14:textId="77777777" w:rsidR="0012571D" w:rsidRDefault="00EC510D">
            <w:pPr>
              <w:pStyle w:val="TableParagraph"/>
              <w:ind w:left="1039" w:right="104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Февраль</w:t>
            </w:r>
          </w:p>
        </w:tc>
        <w:tc>
          <w:tcPr>
            <w:tcW w:w="2708" w:type="dxa"/>
            <w:gridSpan w:val="5"/>
          </w:tcPr>
          <w:p w14:paraId="4900A2F4" w14:textId="77777777" w:rsidR="0012571D" w:rsidRDefault="0012571D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14:paraId="3878448E" w14:textId="77777777" w:rsidR="0012571D" w:rsidRDefault="00EC510D">
            <w:pPr>
              <w:pStyle w:val="TableParagraph"/>
              <w:ind w:left="1157" w:right="115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Март</w:t>
            </w:r>
          </w:p>
        </w:tc>
        <w:tc>
          <w:tcPr>
            <w:tcW w:w="2467" w:type="dxa"/>
            <w:gridSpan w:val="5"/>
          </w:tcPr>
          <w:p w14:paraId="78EAD439" w14:textId="77777777" w:rsidR="0012571D" w:rsidRDefault="0012571D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14:paraId="63DC8A56" w14:textId="77777777" w:rsidR="0012571D" w:rsidRDefault="00EC510D">
            <w:pPr>
              <w:pStyle w:val="TableParagraph"/>
              <w:ind w:left="922" w:right="95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Апрель</w:t>
            </w:r>
          </w:p>
        </w:tc>
        <w:tc>
          <w:tcPr>
            <w:tcW w:w="2505" w:type="dxa"/>
            <w:gridSpan w:val="5"/>
          </w:tcPr>
          <w:p w14:paraId="1EB3FA5C" w14:textId="77777777" w:rsidR="0012571D" w:rsidRDefault="0012571D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14:paraId="79984B39" w14:textId="77777777" w:rsidR="0012571D" w:rsidRDefault="00EC510D">
            <w:pPr>
              <w:pStyle w:val="TableParagraph"/>
              <w:ind w:left="1071" w:right="111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Май</w:t>
            </w:r>
          </w:p>
        </w:tc>
        <w:tc>
          <w:tcPr>
            <w:tcW w:w="1728" w:type="dxa"/>
            <w:gridSpan w:val="3"/>
          </w:tcPr>
          <w:p w14:paraId="628AC590" w14:textId="77777777" w:rsidR="0012571D" w:rsidRDefault="0012571D">
            <w:pPr>
              <w:pStyle w:val="TableParagraph"/>
              <w:rPr>
                <w:b/>
                <w:i/>
                <w:sz w:val="18"/>
              </w:rPr>
            </w:pPr>
          </w:p>
          <w:p w14:paraId="00CA08E5" w14:textId="77777777" w:rsidR="0012571D" w:rsidRDefault="00EC510D">
            <w:pPr>
              <w:pStyle w:val="TableParagraph"/>
              <w:spacing w:before="160"/>
              <w:ind w:left="496" w:right="53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Всего</w:t>
            </w:r>
          </w:p>
        </w:tc>
      </w:tr>
      <w:tr w:rsidR="00054CAA" w14:paraId="2CD65888" w14:textId="77777777" w:rsidTr="00140844">
        <w:trPr>
          <w:trHeight w:val="439"/>
        </w:trPr>
        <w:tc>
          <w:tcPr>
            <w:tcW w:w="1559" w:type="dxa"/>
          </w:tcPr>
          <w:p w14:paraId="36A87348" w14:textId="77777777" w:rsidR="0012571D" w:rsidRDefault="00EC510D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14:paraId="775B752F" w14:textId="77777777" w:rsidR="0012571D" w:rsidRDefault="00EC510D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180" w:type="dxa"/>
          </w:tcPr>
          <w:p w14:paraId="0AAB78B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6F43135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14:paraId="7B4AE5E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0362800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tcBorders>
              <w:right w:val="single" w:sz="8" w:space="0" w:color="000000"/>
            </w:tcBorders>
            <w:shd w:val="clear" w:color="auto" w:fill="D9D9D9"/>
          </w:tcPr>
          <w:p w14:paraId="74D5329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left w:val="single" w:sz="8" w:space="0" w:color="000000"/>
            </w:tcBorders>
          </w:tcPr>
          <w:p w14:paraId="3202228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</w:tcPr>
          <w:p w14:paraId="16F4132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2C8E8A4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 w14:paraId="735C26A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  <w:shd w:val="clear" w:color="auto" w:fill="D9D9D9"/>
          </w:tcPr>
          <w:p w14:paraId="3143B27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0D22DC0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 w14:paraId="0D60772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2" w:type="dxa"/>
          </w:tcPr>
          <w:p w14:paraId="48C7CEE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98" w:type="dxa"/>
          </w:tcPr>
          <w:p w14:paraId="3458AB6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9D9D9"/>
          </w:tcPr>
          <w:p w14:paraId="48B3D56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14:paraId="360E7B2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649668F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7946C77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3" w:type="dxa"/>
          </w:tcPr>
          <w:p w14:paraId="2B5F0F5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  <w:shd w:val="clear" w:color="auto" w:fill="D9D9D9"/>
          </w:tcPr>
          <w:p w14:paraId="78DCB18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459487D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6E2B919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</w:tcPr>
          <w:p w14:paraId="187CB22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14:paraId="02CA946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shd w:val="clear" w:color="auto" w:fill="D9D9D9"/>
          </w:tcPr>
          <w:p w14:paraId="30ABE2E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10" w:type="dxa"/>
            <w:shd w:val="clear" w:color="auto" w:fill="D5E2BB"/>
          </w:tcPr>
          <w:p w14:paraId="4D2D57B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5E2BB"/>
          </w:tcPr>
          <w:p w14:paraId="5F8B1279" w14:textId="277CCB97" w:rsidR="0012571D" w:rsidRDefault="003143A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861" w:type="dxa"/>
            <w:shd w:val="clear" w:color="auto" w:fill="D5E2BB"/>
          </w:tcPr>
          <w:p w14:paraId="7550839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</w:tr>
      <w:tr w:rsidR="0012571D" w14:paraId="00C90294" w14:textId="77777777" w:rsidTr="00140844">
        <w:trPr>
          <w:trHeight w:val="287"/>
        </w:trPr>
        <w:tc>
          <w:tcPr>
            <w:tcW w:w="15876" w:type="dxa"/>
            <w:gridSpan w:val="29"/>
            <w:shd w:val="clear" w:color="auto" w:fill="D5E2BB"/>
          </w:tcPr>
          <w:p w14:paraId="360F374B" w14:textId="279E9513" w:rsidR="0012571D" w:rsidRDefault="00E74CF3" w:rsidP="00E74CF3">
            <w:pPr>
              <w:pStyle w:val="TableParagraph"/>
              <w:spacing w:line="253" w:lineRule="exact"/>
              <w:ind w:right="78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</w:t>
            </w:r>
            <w:r w:rsidR="00EC510D">
              <w:rPr>
                <w:b/>
                <w:sz w:val="24"/>
              </w:rPr>
              <w:t>6</w:t>
            </w:r>
            <w:r w:rsidR="00EC510D">
              <w:rPr>
                <w:b/>
                <w:spacing w:val="-3"/>
                <w:sz w:val="24"/>
              </w:rPr>
              <w:t xml:space="preserve"> </w:t>
            </w:r>
            <w:r w:rsidR="00EC510D">
              <w:rPr>
                <w:b/>
                <w:sz w:val="24"/>
              </w:rPr>
              <w:t>классы</w:t>
            </w:r>
          </w:p>
        </w:tc>
      </w:tr>
      <w:tr w:rsidR="00054CAA" w14:paraId="2AAAD339" w14:textId="77777777" w:rsidTr="00140844">
        <w:trPr>
          <w:trHeight w:val="227"/>
        </w:trPr>
        <w:tc>
          <w:tcPr>
            <w:tcW w:w="1559" w:type="dxa"/>
          </w:tcPr>
          <w:p w14:paraId="3A74A26F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180" w:type="dxa"/>
          </w:tcPr>
          <w:p w14:paraId="27885EC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14:paraId="35A8F78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1" w:type="dxa"/>
          </w:tcPr>
          <w:p w14:paraId="2E2C937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14:paraId="7F230B02" w14:textId="77777777" w:rsidR="0012571D" w:rsidRDefault="00EC510D">
            <w:pPr>
              <w:pStyle w:val="TableParagraph"/>
              <w:spacing w:line="180" w:lineRule="exact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7" w:type="dxa"/>
            <w:tcBorders>
              <w:right w:val="single" w:sz="8" w:space="0" w:color="000000"/>
            </w:tcBorders>
            <w:shd w:val="clear" w:color="auto" w:fill="D9D9D9"/>
          </w:tcPr>
          <w:p w14:paraId="7E6A3B71" w14:textId="77777777" w:rsidR="0012571D" w:rsidRDefault="00EC510D">
            <w:pPr>
              <w:pStyle w:val="TableParagraph"/>
              <w:spacing w:line="180" w:lineRule="exact"/>
              <w:ind w:left="18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4" w:type="dxa"/>
            <w:tcBorders>
              <w:left w:val="single" w:sz="8" w:space="0" w:color="000000"/>
            </w:tcBorders>
          </w:tcPr>
          <w:p w14:paraId="4C7757A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</w:tcPr>
          <w:p w14:paraId="196AC0B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F71046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</w:tcPr>
          <w:p w14:paraId="1DC2B2EB" w14:textId="77777777" w:rsidR="0012571D" w:rsidRDefault="00EC510D">
            <w:pPr>
              <w:pStyle w:val="TableParagraph"/>
              <w:spacing w:line="180" w:lineRule="exact"/>
              <w:ind w:left="28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43" w:type="dxa"/>
            <w:shd w:val="clear" w:color="auto" w:fill="D9D9D9"/>
          </w:tcPr>
          <w:p w14:paraId="5156B07F" w14:textId="77777777" w:rsidR="0012571D" w:rsidRDefault="00EC510D">
            <w:pPr>
              <w:pStyle w:val="TableParagraph"/>
              <w:spacing w:line="180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6" w:type="dxa"/>
          </w:tcPr>
          <w:p w14:paraId="05BDCAC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</w:tcPr>
          <w:p w14:paraId="5D1941E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2D0246A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98" w:type="dxa"/>
          </w:tcPr>
          <w:p w14:paraId="4B5D9204" w14:textId="77777777" w:rsidR="0012571D" w:rsidRDefault="00EC510D">
            <w:pPr>
              <w:pStyle w:val="TableParagraph"/>
              <w:spacing w:line="18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7" w:type="dxa"/>
            <w:shd w:val="clear" w:color="auto" w:fill="D9D9D9"/>
          </w:tcPr>
          <w:p w14:paraId="5FB78E60" w14:textId="77777777" w:rsidR="0012571D" w:rsidRDefault="00EC510D">
            <w:pPr>
              <w:pStyle w:val="TableParagraph"/>
              <w:spacing w:line="180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4" w:type="dxa"/>
          </w:tcPr>
          <w:p w14:paraId="1FDDDA6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D119AD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76DB44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13" w:type="dxa"/>
          </w:tcPr>
          <w:p w14:paraId="56AA960F" w14:textId="77777777" w:rsidR="0012571D" w:rsidRDefault="00EC510D">
            <w:pPr>
              <w:pStyle w:val="TableParagraph"/>
              <w:spacing w:line="180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8" w:type="dxa"/>
            <w:shd w:val="clear" w:color="auto" w:fill="D9D9D9"/>
          </w:tcPr>
          <w:p w14:paraId="694B9E1B" w14:textId="77777777" w:rsidR="0012571D" w:rsidRDefault="00EC510D">
            <w:pPr>
              <w:pStyle w:val="TableParagraph"/>
              <w:spacing w:line="180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6" w:type="dxa"/>
          </w:tcPr>
          <w:p w14:paraId="14FD57C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3" w:type="dxa"/>
          </w:tcPr>
          <w:p w14:paraId="561D9C0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48F7827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99" w:type="dxa"/>
          </w:tcPr>
          <w:p w14:paraId="5A5626B0" w14:textId="77777777" w:rsidR="0012571D" w:rsidRDefault="00EC510D">
            <w:pPr>
              <w:pStyle w:val="TableParagraph"/>
              <w:spacing w:line="180" w:lineRule="exact"/>
              <w:ind w:left="2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0" w:type="dxa"/>
            <w:shd w:val="clear" w:color="auto" w:fill="D9D9D9"/>
          </w:tcPr>
          <w:p w14:paraId="36172500" w14:textId="77777777" w:rsidR="0012571D" w:rsidRDefault="00EC510D">
            <w:pPr>
              <w:pStyle w:val="TableParagraph"/>
              <w:spacing w:line="180" w:lineRule="exact"/>
              <w:ind w:right="6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10" w:type="dxa"/>
            <w:shd w:val="clear" w:color="auto" w:fill="D5E2BB"/>
          </w:tcPr>
          <w:p w14:paraId="30F33C87" w14:textId="77777777" w:rsidR="0012571D" w:rsidRDefault="00EC510D">
            <w:pPr>
              <w:pStyle w:val="TableParagraph"/>
              <w:spacing w:line="180" w:lineRule="exact"/>
              <w:ind w:left="80" w:right="1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57" w:type="dxa"/>
            <w:shd w:val="clear" w:color="auto" w:fill="D5E2BB"/>
          </w:tcPr>
          <w:p w14:paraId="7E65E47A" w14:textId="4DE54E2E" w:rsidR="0012571D" w:rsidRDefault="00EC510D">
            <w:pPr>
              <w:pStyle w:val="TableParagraph"/>
              <w:spacing w:line="180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  <w:r w:rsidR="003143A7">
              <w:rPr>
                <w:b/>
                <w:sz w:val="18"/>
              </w:rPr>
              <w:t>4</w:t>
            </w:r>
          </w:p>
        </w:tc>
        <w:tc>
          <w:tcPr>
            <w:tcW w:w="861" w:type="dxa"/>
            <w:shd w:val="clear" w:color="auto" w:fill="D5E2BB"/>
          </w:tcPr>
          <w:p w14:paraId="25FB0991" w14:textId="77777777" w:rsidR="0012571D" w:rsidRDefault="00EC510D">
            <w:pPr>
              <w:pStyle w:val="TableParagraph"/>
              <w:spacing w:before="6"/>
              <w:ind w:right="80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7</w:t>
            </w:r>
          </w:p>
        </w:tc>
      </w:tr>
      <w:tr w:rsidR="00054CAA" w14:paraId="2758FC40" w14:textId="77777777" w:rsidTr="00140844">
        <w:trPr>
          <w:trHeight w:val="227"/>
        </w:trPr>
        <w:tc>
          <w:tcPr>
            <w:tcW w:w="1559" w:type="dxa"/>
          </w:tcPr>
          <w:p w14:paraId="7675F97C" w14:textId="77777777" w:rsidR="0012571D" w:rsidRDefault="00EC510D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180" w:type="dxa"/>
          </w:tcPr>
          <w:p w14:paraId="26F10AB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14:paraId="08344A3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1" w:type="dxa"/>
          </w:tcPr>
          <w:p w14:paraId="5910345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14:paraId="5DB4B9F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right w:val="single" w:sz="8" w:space="0" w:color="000000"/>
            </w:tcBorders>
            <w:shd w:val="clear" w:color="auto" w:fill="D9D9D9"/>
          </w:tcPr>
          <w:p w14:paraId="794EC95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84" w:type="dxa"/>
            <w:tcBorders>
              <w:left w:val="single" w:sz="8" w:space="0" w:color="000000"/>
            </w:tcBorders>
          </w:tcPr>
          <w:p w14:paraId="5E8FDB1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</w:tcPr>
          <w:p w14:paraId="4FD3CC6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B55723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</w:tcPr>
          <w:p w14:paraId="680BB046" w14:textId="77777777" w:rsidR="0012571D" w:rsidRDefault="00EC510D">
            <w:pPr>
              <w:pStyle w:val="TableParagraph"/>
              <w:spacing w:line="181" w:lineRule="exact"/>
              <w:ind w:left="239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43" w:type="dxa"/>
            <w:shd w:val="clear" w:color="auto" w:fill="D9D9D9"/>
          </w:tcPr>
          <w:p w14:paraId="237656C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DEBF8F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</w:tcPr>
          <w:p w14:paraId="30BB126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13BE61E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98" w:type="dxa"/>
          </w:tcPr>
          <w:p w14:paraId="09BF666A" w14:textId="77777777" w:rsidR="0012571D" w:rsidRDefault="00EC510D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7" w:type="dxa"/>
            <w:shd w:val="clear" w:color="auto" w:fill="D9D9D9"/>
          </w:tcPr>
          <w:p w14:paraId="0EC8B585" w14:textId="77777777" w:rsidR="0012571D" w:rsidRDefault="00EC510D">
            <w:pPr>
              <w:pStyle w:val="TableParagraph"/>
              <w:spacing w:line="181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4" w:type="dxa"/>
          </w:tcPr>
          <w:p w14:paraId="44E86DF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3CF242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CAA9EF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13" w:type="dxa"/>
          </w:tcPr>
          <w:p w14:paraId="18A16FC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  <w:shd w:val="clear" w:color="auto" w:fill="D9D9D9"/>
          </w:tcPr>
          <w:p w14:paraId="0449FD6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56" w:type="dxa"/>
          </w:tcPr>
          <w:p w14:paraId="258B700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3" w:type="dxa"/>
          </w:tcPr>
          <w:p w14:paraId="7154751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501C929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99" w:type="dxa"/>
          </w:tcPr>
          <w:p w14:paraId="7330EE0A" w14:textId="77777777" w:rsidR="0012571D" w:rsidRDefault="00EC510D">
            <w:pPr>
              <w:pStyle w:val="TableParagraph"/>
              <w:spacing w:line="181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0" w:type="dxa"/>
            <w:shd w:val="clear" w:color="auto" w:fill="D9D9D9"/>
          </w:tcPr>
          <w:p w14:paraId="3728FC81" w14:textId="77777777" w:rsidR="0012571D" w:rsidRDefault="00EC510D">
            <w:pPr>
              <w:pStyle w:val="TableParagraph"/>
              <w:spacing w:line="181" w:lineRule="exact"/>
              <w:ind w:right="6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0" w:type="dxa"/>
            <w:shd w:val="clear" w:color="auto" w:fill="D5E2BB"/>
          </w:tcPr>
          <w:p w14:paraId="3A6BB8E8" w14:textId="77777777" w:rsidR="0012571D" w:rsidRDefault="00EC510D">
            <w:pPr>
              <w:pStyle w:val="TableParagraph"/>
              <w:spacing w:line="181" w:lineRule="exact"/>
              <w:ind w:righ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57" w:type="dxa"/>
            <w:shd w:val="clear" w:color="auto" w:fill="D5E2BB"/>
          </w:tcPr>
          <w:p w14:paraId="51A1602A" w14:textId="045EBFB1" w:rsidR="0012571D" w:rsidRDefault="00EC510D">
            <w:pPr>
              <w:pStyle w:val="TableParagraph"/>
              <w:spacing w:line="181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3143A7">
              <w:rPr>
                <w:b/>
                <w:sz w:val="18"/>
              </w:rPr>
              <w:t>2</w:t>
            </w:r>
          </w:p>
        </w:tc>
        <w:tc>
          <w:tcPr>
            <w:tcW w:w="861" w:type="dxa"/>
            <w:shd w:val="clear" w:color="auto" w:fill="D5E2BB"/>
          </w:tcPr>
          <w:p w14:paraId="36F31AD4" w14:textId="77777777" w:rsidR="0012571D" w:rsidRDefault="00EC510D">
            <w:pPr>
              <w:pStyle w:val="TableParagraph"/>
              <w:spacing w:before="7"/>
              <w:ind w:right="80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4</w:t>
            </w:r>
          </w:p>
        </w:tc>
      </w:tr>
      <w:tr w:rsidR="00054CAA" w14:paraId="6A138798" w14:textId="77777777" w:rsidTr="00140844">
        <w:trPr>
          <w:trHeight w:val="664"/>
        </w:trPr>
        <w:tc>
          <w:tcPr>
            <w:tcW w:w="1559" w:type="dxa"/>
            <w:tcBorders>
              <w:bottom w:val="single" w:sz="8" w:space="0" w:color="000000"/>
            </w:tcBorders>
          </w:tcPr>
          <w:p w14:paraId="1BD1F6CC" w14:textId="77777777" w:rsidR="0012571D" w:rsidRDefault="00EC510D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14:paraId="60F5B7E4" w14:textId="77777777" w:rsidR="0012571D" w:rsidRDefault="00EC510D">
            <w:pPr>
              <w:pStyle w:val="TableParagraph"/>
              <w:spacing w:before="18" w:line="261" w:lineRule="auto"/>
              <w:ind w:left="112" w:right="384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180" w:type="dxa"/>
            <w:tcBorders>
              <w:bottom w:val="single" w:sz="8" w:space="0" w:color="000000"/>
            </w:tcBorders>
          </w:tcPr>
          <w:p w14:paraId="4D9C801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  <w:tcBorders>
              <w:bottom w:val="single" w:sz="8" w:space="0" w:color="000000"/>
            </w:tcBorders>
          </w:tcPr>
          <w:p w14:paraId="07EBD40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  <w:tcBorders>
              <w:bottom w:val="single" w:sz="8" w:space="0" w:color="000000"/>
            </w:tcBorders>
          </w:tcPr>
          <w:p w14:paraId="7D31847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tcBorders>
              <w:bottom w:val="single" w:sz="8" w:space="0" w:color="000000"/>
            </w:tcBorders>
          </w:tcPr>
          <w:p w14:paraId="6FB4332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F1B62A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left w:val="single" w:sz="8" w:space="0" w:color="000000"/>
              <w:bottom w:val="single" w:sz="8" w:space="0" w:color="000000"/>
            </w:tcBorders>
          </w:tcPr>
          <w:p w14:paraId="08A50B9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bottom w:val="single" w:sz="8" w:space="0" w:color="000000"/>
            </w:tcBorders>
          </w:tcPr>
          <w:p w14:paraId="3EB9A49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tcBorders>
              <w:bottom w:val="single" w:sz="8" w:space="0" w:color="000000"/>
            </w:tcBorders>
          </w:tcPr>
          <w:p w14:paraId="72EC632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  <w:tcBorders>
              <w:bottom w:val="single" w:sz="8" w:space="0" w:color="000000"/>
            </w:tcBorders>
          </w:tcPr>
          <w:p w14:paraId="71A4229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  <w:tcBorders>
              <w:bottom w:val="single" w:sz="8" w:space="0" w:color="000000"/>
            </w:tcBorders>
            <w:shd w:val="clear" w:color="auto" w:fill="D9D9D9"/>
          </w:tcPr>
          <w:p w14:paraId="40CFAB7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tcBorders>
              <w:bottom w:val="single" w:sz="8" w:space="0" w:color="000000"/>
            </w:tcBorders>
          </w:tcPr>
          <w:p w14:paraId="79F2898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  <w:tcBorders>
              <w:bottom w:val="single" w:sz="8" w:space="0" w:color="000000"/>
            </w:tcBorders>
          </w:tcPr>
          <w:p w14:paraId="689356A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2" w:type="dxa"/>
            <w:tcBorders>
              <w:bottom w:val="single" w:sz="8" w:space="0" w:color="000000"/>
            </w:tcBorders>
          </w:tcPr>
          <w:p w14:paraId="776F8D7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98" w:type="dxa"/>
            <w:tcBorders>
              <w:bottom w:val="single" w:sz="8" w:space="0" w:color="000000"/>
            </w:tcBorders>
          </w:tcPr>
          <w:p w14:paraId="0D922D4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tcBorders>
              <w:bottom w:val="single" w:sz="8" w:space="0" w:color="000000"/>
            </w:tcBorders>
            <w:shd w:val="clear" w:color="auto" w:fill="D9D9D9"/>
          </w:tcPr>
          <w:p w14:paraId="3BDFAEC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000000"/>
            </w:tcBorders>
          </w:tcPr>
          <w:p w14:paraId="0F409B5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tcBorders>
              <w:bottom w:val="single" w:sz="8" w:space="0" w:color="000000"/>
            </w:tcBorders>
          </w:tcPr>
          <w:p w14:paraId="3C939E3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tcBorders>
              <w:bottom w:val="single" w:sz="8" w:space="0" w:color="000000"/>
            </w:tcBorders>
          </w:tcPr>
          <w:p w14:paraId="062A50E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3" w:type="dxa"/>
            <w:tcBorders>
              <w:bottom w:val="single" w:sz="8" w:space="0" w:color="000000"/>
            </w:tcBorders>
          </w:tcPr>
          <w:p w14:paraId="206E26A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  <w:tcBorders>
              <w:bottom w:val="single" w:sz="8" w:space="0" w:color="000000"/>
            </w:tcBorders>
            <w:shd w:val="clear" w:color="auto" w:fill="D9D9D9"/>
          </w:tcPr>
          <w:p w14:paraId="3CCD96C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tcBorders>
              <w:bottom w:val="single" w:sz="8" w:space="0" w:color="000000"/>
            </w:tcBorders>
          </w:tcPr>
          <w:p w14:paraId="361D4BE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  <w:tcBorders>
              <w:bottom w:val="single" w:sz="8" w:space="0" w:color="000000"/>
            </w:tcBorders>
          </w:tcPr>
          <w:p w14:paraId="1CF56B9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tcBorders>
              <w:bottom w:val="single" w:sz="8" w:space="0" w:color="000000"/>
            </w:tcBorders>
          </w:tcPr>
          <w:p w14:paraId="0E2DE3D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  <w:tcBorders>
              <w:bottom w:val="single" w:sz="8" w:space="0" w:color="000000"/>
            </w:tcBorders>
          </w:tcPr>
          <w:p w14:paraId="118B64D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bottom w:val="single" w:sz="8" w:space="0" w:color="000000"/>
            </w:tcBorders>
            <w:shd w:val="clear" w:color="auto" w:fill="D9D9D9"/>
          </w:tcPr>
          <w:p w14:paraId="2BA9220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10" w:type="dxa"/>
            <w:tcBorders>
              <w:bottom w:val="single" w:sz="8" w:space="0" w:color="000000"/>
            </w:tcBorders>
            <w:shd w:val="clear" w:color="auto" w:fill="D5E2BB"/>
          </w:tcPr>
          <w:p w14:paraId="128AC1F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tcBorders>
              <w:bottom w:val="single" w:sz="8" w:space="0" w:color="000000"/>
            </w:tcBorders>
            <w:shd w:val="clear" w:color="auto" w:fill="D5E2BB"/>
          </w:tcPr>
          <w:p w14:paraId="70407B72" w14:textId="1DA26F81" w:rsidR="0012571D" w:rsidRDefault="003143A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861" w:type="dxa"/>
            <w:tcBorders>
              <w:bottom w:val="single" w:sz="8" w:space="0" w:color="000000"/>
            </w:tcBorders>
            <w:shd w:val="clear" w:color="auto" w:fill="D5E2BB"/>
          </w:tcPr>
          <w:p w14:paraId="74CCA64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</w:tr>
      <w:tr w:rsidR="00054CAA" w14:paraId="3F00FAE2" w14:textId="77777777" w:rsidTr="00140844">
        <w:trPr>
          <w:trHeight w:val="227"/>
        </w:trPr>
        <w:tc>
          <w:tcPr>
            <w:tcW w:w="1559" w:type="dxa"/>
          </w:tcPr>
          <w:p w14:paraId="162B70D9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180" w:type="dxa"/>
          </w:tcPr>
          <w:p w14:paraId="1B94E83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14:paraId="3A9E108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1" w:type="dxa"/>
          </w:tcPr>
          <w:p w14:paraId="5CEBDC0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14:paraId="5F642CF0" w14:textId="77777777" w:rsidR="0012571D" w:rsidRDefault="00EC510D">
            <w:pPr>
              <w:pStyle w:val="TableParagraph"/>
              <w:spacing w:line="180" w:lineRule="exact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7" w:type="dxa"/>
            <w:tcBorders>
              <w:right w:val="single" w:sz="8" w:space="0" w:color="000000"/>
            </w:tcBorders>
            <w:shd w:val="clear" w:color="auto" w:fill="D9D9D9"/>
          </w:tcPr>
          <w:p w14:paraId="211CE8D4" w14:textId="77777777" w:rsidR="0012571D" w:rsidRDefault="00EC510D">
            <w:pPr>
              <w:pStyle w:val="TableParagraph"/>
              <w:spacing w:line="180" w:lineRule="exact"/>
              <w:ind w:left="18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4" w:type="dxa"/>
            <w:tcBorders>
              <w:left w:val="single" w:sz="8" w:space="0" w:color="000000"/>
            </w:tcBorders>
          </w:tcPr>
          <w:p w14:paraId="6D1CC73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</w:tcPr>
          <w:p w14:paraId="041427C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447EFF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</w:tcPr>
          <w:p w14:paraId="26CDA050" w14:textId="77777777" w:rsidR="0012571D" w:rsidRDefault="00EC510D">
            <w:pPr>
              <w:pStyle w:val="TableParagraph"/>
              <w:spacing w:line="180" w:lineRule="exact"/>
              <w:ind w:left="28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43" w:type="dxa"/>
            <w:shd w:val="clear" w:color="auto" w:fill="D9D9D9"/>
          </w:tcPr>
          <w:p w14:paraId="398BDEC6" w14:textId="77777777" w:rsidR="0012571D" w:rsidRDefault="00EC510D">
            <w:pPr>
              <w:pStyle w:val="TableParagraph"/>
              <w:spacing w:line="180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6" w:type="dxa"/>
          </w:tcPr>
          <w:p w14:paraId="45EE373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</w:tcPr>
          <w:p w14:paraId="5EC9C27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7D35A4D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98" w:type="dxa"/>
          </w:tcPr>
          <w:p w14:paraId="0E00ED7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shd w:val="clear" w:color="auto" w:fill="D9D9D9"/>
          </w:tcPr>
          <w:p w14:paraId="54A3050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84" w:type="dxa"/>
          </w:tcPr>
          <w:p w14:paraId="0D0602F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AABA00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526390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13" w:type="dxa"/>
          </w:tcPr>
          <w:p w14:paraId="0665B1C2" w14:textId="77777777" w:rsidR="0012571D" w:rsidRDefault="00EC510D">
            <w:pPr>
              <w:pStyle w:val="TableParagraph"/>
              <w:spacing w:line="180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shd w:val="clear" w:color="auto" w:fill="D9D9D9"/>
          </w:tcPr>
          <w:p w14:paraId="06612384" w14:textId="77777777" w:rsidR="0012571D" w:rsidRDefault="00EC510D">
            <w:pPr>
              <w:pStyle w:val="TableParagraph"/>
              <w:spacing w:line="180" w:lineRule="exact"/>
              <w:ind w:left="17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56" w:type="dxa"/>
          </w:tcPr>
          <w:p w14:paraId="579C2FB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3" w:type="dxa"/>
          </w:tcPr>
          <w:p w14:paraId="1DDFFC4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34DE772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99" w:type="dxa"/>
          </w:tcPr>
          <w:p w14:paraId="558EE073" w14:textId="77777777" w:rsidR="0012571D" w:rsidRDefault="00EC510D">
            <w:pPr>
              <w:pStyle w:val="TableParagraph"/>
              <w:spacing w:line="180" w:lineRule="exact"/>
              <w:ind w:left="2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0" w:type="dxa"/>
            <w:shd w:val="clear" w:color="auto" w:fill="D9D9D9"/>
          </w:tcPr>
          <w:p w14:paraId="65457337" w14:textId="77777777" w:rsidR="0012571D" w:rsidRDefault="00EC510D">
            <w:pPr>
              <w:pStyle w:val="TableParagraph"/>
              <w:spacing w:line="180" w:lineRule="exact"/>
              <w:ind w:right="6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10" w:type="dxa"/>
            <w:shd w:val="clear" w:color="auto" w:fill="D5E2BB"/>
          </w:tcPr>
          <w:p w14:paraId="34620436" w14:textId="77777777" w:rsidR="0012571D" w:rsidRDefault="00EC510D">
            <w:pPr>
              <w:pStyle w:val="TableParagraph"/>
              <w:spacing w:line="180" w:lineRule="exact"/>
              <w:ind w:left="80" w:right="1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57" w:type="dxa"/>
            <w:shd w:val="clear" w:color="auto" w:fill="D5E2BB"/>
          </w:tcPr>
          <w:p w14:paraId="2F484F6E" w14:textId="3FB28495" w:rsidR="0012571D" w:rsidRDefault="003143A7">
            <w:pPr>
              <w:pStyle w:val="TableParagraph"/>
              <w:spacing w:line="180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204</w:t>
            </w:r>
          </w:p>
        </w:tc>
        <w:tc>
          <w:tcPr>
            <w:tcW w:w="861" w:type="dxa"/>
            <w:shd w:val="clear" w:color="auto" w:fill="D5E2BB"/>
          </w:tcPr>
          <w:p w14:paraId="041BF134" w14:textId="77777777" w:rsidR="0012571D" w:rsidRDefault="00EC510D">
            <w:pPr>
              <w:pStyle w:val="TableParagraph"/>
              <w:spacing w:before="6"/>
              <w:ind w:right="80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  <w:tr w:rsidR="00054CAA" w14:paraId="6244A20B" w14:textId="77777777" w:rsidTr="00140844">
        <w:trPr>
          <w:trHeight w:val="667"/>
        </w:trPr>
        <w:tc>
          <w:tcPr>
            <w:tcW w:w="1559" w:type="dxa"/>
          </w:tcPr>
          <w:p w14:paraId="23A58346" w14:textId="77777777" w:rsidR="0012571D" w:rsidRDefault="00EC510D">
            <w:pPr>
              <w:pStyle w:val="TableParagraph"/>
              <w:spacing w:line="166" w:lineRule="exact"/>
              <w:ind w:left="112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14:paraId="1FA9DFBC" w14:textId="77777777" w:rsidR="0012571D" w:rsidRDefault="00EC510D">
            <w:pPr>
              <w:pStyle w:val="TableParagraph"/>
              <w:spacing w:before="18" w:line="261" w:lineRule="auto"/>
              <w:ind w:left="112" w:right="646"/>
              <w:rPr>
                <w:sz w:val="18"/>
              </w:rPr>
            </w:pPr>
            <w:r>
              <w:rPr>
                <w:spacing w:val="-3"/>
                <w:sz w:val="18"/>
              </w:rPr>
              <w:t>Всеобщая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180" w:type="dxa"/>
          </w:tcPr>
          <w:p w14:paraId="52F8F7D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3448534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14:paraId="55AF039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362A627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tcBorders>
              <w:right w:val="single" w:sz="8" w:space="0" w:color="000000"/>
            </w:tcBorders>
            <w:shd w:val="clear" w:color="auto" w:fill="D9D9D9"/>
          </w:tcPr>
          <w:p w14:paraId="130F830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left w:val="single" w:sz="8" w:space="0" w:color="000000"/>
            </w:tcBorders>
          </w:tcPr>
          <w:p w14:paraId="5522BF0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</w:tcPr>
          <w:p w14:paraId="3106F8F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738AB10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 w14:paraId="2AB6B02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  <w:shd w:val="clear" w:color="auto" w:fill="D9D9D9"/>
          </w:tcPr>
          <w:p w14:paraId="3D9010F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5AE6F2C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 w14:paraId="68FC6E1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2" w:type="dxa"/>
          </w:tcPr>
          <w:p w14:paraId="37196D1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98" w:type="dxa"/>
          </w:tcPr>
          <w:p w14:paraId="657AA5F4" w14:textId="77777777" w:rsidR="0012571D" w:rsidRDefault="0012571D">
            <w:pPr>
              <w:pStyle w:val="TableParagraph"/>
              <w:spacing w:before="11"/>
              <w:rPr>
                <w:b/>
                <w:i/>
                <w:sz w:val="15"/>
              </w:rPr>
            </w:pPr>
          </w:p>
          <w:p w14:paraId="2D3D6DFD" w14:textId="77777777" w:rsidR="0012571D" w:rsidRDefault="00EC510D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7" w:type="dxa"/>
            <w:shd w:val="clear" w:color="auto" w:fill="D9D9D9"/>
          </w:tcPr>
          <w:p w14:paraId="28B14F6A" w14:textId="77777777" w:rsidR="0012571D" w:rsidRDefault="0012571D">
            <w:pPr>
              <w:pStyle w:val="TableParagraph"/>
              <w:spacing w:before="11"/>
              <w:rPr>
                <w:b/>
                <w:i/>
                <w:sz w:val="15"/>
              </w:rPr>
            </w:pPr>
          </w:p>
          <w:p w14:paraId="35405A71" w14:textId="77777777" w:rsidR="0012571D" w:rsidRDefault="00EC510D">
            <w:pPr>
              <w:pStyle w:val="TableParagraph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4" w:type="dxa"/>
          </w:tcPr>
          <w:p w14:paraId="00DA7F1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594A474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119C87C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3" w:type="dxa"/>
          </w:tcPr>
          <w:p w14:paraId="3D1158DF" w14:textId="77777777" w:rsidR="0012571D" w:rsidRDefault="0012571D">
            <w:pPr>
              <w:pStyle w:val="TableParagraph"/>
              <w:spacing w:before="11"/>
              <w:rPr>
                <w:b/>
                <w:i/>
                <w:sz w:val="15"/>
              </w:rPr>
            </w:pPr>
          </w:p>
          <w:p w14:paraId="5D8B47B7" w14:textId="77777777" w:rsidR="0012571D" w:rsidRDefault="00EC510D"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8" w:type="dxa"/>
            <w:shd w:val="clear" w:color="auto" w:fill="D9D9D9"/>
          </w:tcPr>
          <w:p w14:paraId="434B161D" w14:textId="77777777" w:rsidR="0012571D" w:rsidRDefault="0012571D">
            <w:pPr>
              <w:pStyle w:val="TableParagraph"/>
              <w:spacing w:before="11"/>
              <w:rPr>
                <w:b/>
                <w:i/>
                <w:sz w:val="15"/>
              </w:rPr>
            </w:pPr>
          </w:p>
          <w:p w14:paraId="329C402F" w14:textId="77777777" w:rsidR="0012571D" w:rsidRDefault="00EC510D">
            <w:pPr>
              <w:pStyle w:val="TableParagraph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6" w:type="dxa"/>
          </w:tcPr>
          <w:p w14:paraId="2F57294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3DD6AF2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</w:tcPr>
          <w:p w14:paraId="700B484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14:paraId="7BDFEFED" w14:textId="77777777" w:rsidR="0012571D" w:rsidRDefault="0012571D">
            <w:pPr>
              <w:pStyle w:val="TableParagraph"/>
              <w:spacing w:before="11"/>
              <w:rPr>
                <w:b/>
                <w:i/>
                <w:sz w:val="15"/>
              </w:rPr>
            </w:pPr>
          </w:p>
          <w:p w14:paraId="5904634A" w14:textId="77777777" w:rsidR="0012571D" w:rsidRDefault="00EC510D">
            <w:pPr>
              <w:pStyle w:val="TableParagraph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0" w:type="dxa"/>
            <w:shd w:val="clear" w:color="auto" w:fill="D9D9D9"/>
          </w:tcPr>
          <w:p w14:paraId="1861E208" w14:textId="77777777" w:rsidR="0012571D" w:rsidRDefault="0012571D">
            <w:pPr>
              <w:pStyle w:val="TableParagraph"/>
              <w:spacing w:before="11"/>
              <w:rPr>
                <w:b/>
                <w:i/>
                <w:sz w:val="15"/>
              </w:rPr>
            </w:pPr>
          </w:p>
          <w:p w14:paraId="7E28FFB4" w14:textId="77777777" w:rsidR="0012571D" w:rsidRDefault="00EC510D">
            <w:pPr>
              <w:pStyle w:val="TableParagraph"/>
              <w:ind w:right="6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0" w:type="dxa"/>
            <w:shd w:val="clear" w:color="auto" w:fill="D5E2BB"/>
          </w:tcPr>
          <w:p w14:paraId="05E6A271" w14:textId="77777777" w:rsidR="0012571D" w:rsidRDefault="0012571D">
            <w:pPr>
              <w:pStyle w:val="TableParagraph"/>
              <w:spacing w:before="11"/>
              <w:rPr>
                <w:b/>
                <w:i/>
                <w:sz w:val="15"/>
              </w:rPr>
            </w:pPr>
          </w:p>
          <w:p w14:paraId="7BF27AE0" w14:textId="77777777" w:rsidR="0012571D" w:rsidRDefault="00EC510D">
            <w:pPr>
              <w:pStyle w:val="TableParagraph"/>
              <w:ind w:righ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57" w:type="dxa"/>
            <w:shd w:val="clear" w:color="auto" w:fill="D5E2BB"/>
          </w:tcPr>
          <w:p w14:paraId="2060DB90" w14:textId="77777777" w:rsidR="0012571D" w:rsidRDefault="0012571D">
            <w:pPr>
              <w:pStyle w:val="TableParagraph"/>
              <w:spacing w:before="11"/>
              <w:rPr>
                <w:b/>
                <w:i/>
                <w:sz w:val="15"/>
              </w:rPr>
            </w:pPr>
          </w:p>
          <w:p w14:paraId="3ED3E447" w14:textId="77777777" w:rsidR="0012571D" w:rsidRDefault="00EC510D">
            <w:pPr>
              <w:pStyle w:val="TableParagraph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861" w:type="dxa"/>
            <w:shd w:val="clear" w:color="auto" w:fill="D5E2BB"/>
          </w:tcPr>
          <w:p w14:paraId="61E93DC6" w14:textId="77777777" w:rsidR="0012571D" w:rsidRDefault="0012571D">
            <w:pPr>
              <w:pStyle w:val="TableParagraph"/>
              <w:spacing w:before="10"/>
              <w:rPr>
                <w:b/>
                <w:i/>
                <w:sz w:val="18"/>
              </w:rPr>
            </w:pPr>
          </w:p>
          <w:p w14:paraId="4BF3C7CB" w14:textId="77777777" w:rsidR="0012571D" w:rsidRDefault="00EC510D">
            <w:pPr>
              <w:pStyle w:val="TableParagraph"/>
              <w:ind w:right="80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  <w:tr w:rsidR="00054CAA" w14:paraId="101E4D77" w14:textId="77777777" w:rsidTr="00140844">
        <w:trPr>
          <w:trHeight w:val="227"/>
        </w:trPr>
        <w:tc>
          <w:tcPr>
            <w:tcW w:w="1559" w:type="dxa"/>
          </w:tcPr>
          <w:p w14:paraId="7E095E07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180" w:type="dxa"/>
          </w:tcPr>
          <w:p w14:paraId="4869312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14:paraId="06903DE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1" w:type="dxa"/>
          </w:tcPr>
          <w:p w14:paraId="66A477E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14:paraId="4E97B0D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right w:val="single" w:sz="8" w:space="0" w:color="000000"/>
            </w:tcBorders>
            <w:shd w:val="clear" w:color="auto" w:fill="D9D9D9"/>
          </w:tcPr>
          <w:p w14:paraId="2C688B4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84" w:type="dxa"/>
            <w:tcBorders>
              <w:left w:val="single" w:sz="8" w:space="0" w:color="000000"/>
            </w:tcBorders>
          </w:tcPr>
          <w:p w14:paraId="41B4658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</w:tcPr>
          <w:p w14:paraId="40A7EF7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59A990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</w:tcPr>
          <w:p w14:paraId="16EC56A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3" w:type="dxa"/>
            <w:shd w:val="clear" w:color="auto" w:fill="D9D9D9"/>
          </w:tcPr>
          <w:p w14:paraId="03C4898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5DDB40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</w:tcPr>
          <w:p w14:paraId="454F2C4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0963910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98" w:type="dxa"/>
          </w:tcPr>
          <w:p w14:paraId="4BC00B4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shd w:val="clear" w:color="auto" w:fill="D9D9D9"/>
          </w:tcPr>
          <w:p w14:paraId="217D195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84" w:type="dxa"/>
          </w:tcPr>
          <w:p w14:paraId="57426FE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ACAF0F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68A1E1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13" w:type="dxa"/>
          </w:tcPr>
          <w:p w14:paraId="3BB1890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  <w:shd w:val="clear" w:color="auto" w:fill="D9D9D9"/>
          </w:tcPr>
          <w:p w14:paraId="24E303F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56" w:type="dxa"/>
          </w:tcPr>
          <w:p w14:paraId="341B476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3" w:type="dxa"/>
          </w:tcPr>
          <w:p w14:paraId="158F619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389F742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99" w:type="dxa"/>
          </w:tcPr>
          <w:p w14:paraId="58390DDB" w14:textId="77777777" w:rsidR="0012571D" w:rsidRDefault="00EC510D">
            <w:pPr>
              <w:pStyle w:val="TableParagraph"/>
              <w:spacing w:line="180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0" w:type="dxa"/>
            <w:shd w:val="clear" w:color="auto" w:fill="D9D9D9"/>
          </w:tcPr>
          <w:p w14:paraId="1FD58225" w14:textId="77777777" w:rsidR="0012571D" w:rsidRDefault="00EC510D">
            <w:pPr>
              <w:pStyle w:val="TableParagraph"/>
              <w:spacing w:line="180" w:lineRule="exact"/>
              <w:ind w:right="6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0" w:type="dxa"/>
            <w:shd w:val="clear" w:color="auto" w:fill="D5E2BB"/>
          </w:tcPr>
          <w:p w14:paraId="5CEE9B62" w14:textId="77777777" w:rsidR="0012571D" w:rsidRDefault="00EC510D">
            <w:pPr>
              <w:pStyle w:val="TableParagraph"/>
              <w:spacing w:line="180" w:lineRule="exact"/>
              <w:ind w:righ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57" w:type="dxa"/>
            <w:shd w:val="clear" w:color="auto" w:fill="D5E2BB"/>
          </w:tcPr>
          <w:p w14:paraId="48CBE58E" w14:textId="77777777" w:rsidR="0012571D" w:rsidRDefault="00EC510D">
            <w:pPr>
              <w:pStyle w:val="TableParagraph"/>
              <w:spacing w:line="180" w:lineRule="exact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861" w:type="dxa"/>
            <w:shd w:val="clear" w:color="auto" w:fill="D5E2BB"/>
          </w:tcPr>
          <w:p w14:paraId="51324217" w14:textId="77777777" w:rsidR="0012571D" w:rsidRDefault="00EC510D">
            <w:pPr>
              <w:pStyle w:val="TableParagraph"/>
              <w:spacing w:before="6"/>
              <w:ind w:right="80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  <w:tr w:rsidR="00054CAA" w14:paraId="18B5D3BD" w14:textId="77777777" w:rsidTr="00140844">
        <w:trPr>
          <w:trHeight w:val="212"/>
        </w:trPr>
        <w:tc>
          <w:tcPr>
            <w:tcW w:w="1559" w:type="dxa"/>
          </w:tcPr>
          <w:p w14:paraId="758E914A" w14:textId="77777777" w:rsidR="0012571D" w:rsidRDefault="00EC510D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180" w:type="dxa"/>
          </w:tcPr>
          <w:p w14:paraId="7968B38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40BC0E6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</w:tcPr>
          <w:p w14:paraId="0981162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14:paraId="383AB6D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tcBorders>
              <w:right w:val="single" w:sz="8" w:space="0" w:color="000000"/>
            </w:tcBorders>
            <w:shd w:val="clear" w:color="auto" w:fill="D9D9D9"/>
          </w:tcPr>
          <w:p w14:paraId="3F865C6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tcBorders>
              <w:left w:val="single" w:sz="8" w:space="0" w:color="000000"/>
            </w:tcBorders>
          </w:tcPr>
          <w:p w14:paraId="2093E1F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14:paraId="6451897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14:paraId="2712886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</w:tcPr>
          <w:p w14:paraId="0D085EF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3" w:type="dxa"/>
            <w:shd w:val="clear" w:color="auto" w:fill="D9D9D9"/>
          </w:tcPr>
          <w:p w14:paraId="152F16E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14:paraId="4A8D424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</w:tcPr>
          <w:p w14:paraId="283377E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2" w:type="dxa"/>
          </w:tcPr>
          <w:p w14:paraId="598BACE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98" w:type="dxa"/>
          </w:tcPr>
          <w:p w14:paraId="5E75583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shd w:val="clear" w:color="auto" w:fill="D9D9D9"/>
          </w:tcPr>
          <w:p w14:paraId="56C6DDB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</w:tcPr>
          <w:p w14:paraId="2634D99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14:paraId="548BAE4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14:paraId="0DAA87E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13" w:type="dxa"/>
          </w:tcPr>
          <w:p w14:paraId="622C912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8" w:type="dxa"/>
            <w:shd w:val="clear" w:color="auto" w:fill="D9D9D9"/>
          </w:tcPr>
          <w:p w14:paraId="62C9055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14:paraId="54DDDC3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3" w:type="dxa"/>
          </w:tcPr>
          <w:p w14:paraId="5E55805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14:paraId="1128A3E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99" w:type="dxa"/>
          </w:tcPr>
          <w:p w14:paraId="5F25A8A4" w14:textId="77777777" w:rsidR="0012571D" w:rsidRDefault="00EC510D">
            <w:pPr>
              <w:pStyle w:val="TableParagraph"/>
              <w:spacing w:line="165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0" w:type="dxa"/>
            <w:shd w:val="clear" w:color="auto" w:fill="D9D9D9"/>
          </w:tcPr>
          <w:p w14:paraId="42C38AD9" w14:textId="77777777" w:rsidR="0012571D" w:rsidRDefault="00EC510D">
            <w:pPr>
              <w:pStyle w:val="TableParagraph"/>
              <w:spacing w:line="165" w:lineRule="exact"/>
              <w:ind w:right="6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0" w:type="dxa"/>
            <w:shd w:val="clear" w:color="auto" w:fill="D5E2BB"/>
          </w:tcPr>
          <w:p w14:paraId="62B2768E" w14:textId="77777777" w:rsidR="0012571D" w:rsidRDefault="00EC510D">
            <w:pPr>
              <w:pStyle w:val="TableParagraph"/>
              <w:spacing w:line="165" w:lineRule="exact"/>
              <w:ind w:righ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57" w:type="dxa"/>
            <w:shd w:val="clear" w:color="auto" w:fill="D5E2BB"/>
          </w:tcPr>
          <w:p w14:paraId="737B099D" w14:textId="77777777" w:rsidR="0012571D" w:rsidRDefault="00EC510D">
            <w:pPr>
              <w:pStyle w:val="TableParagraph"/>
              <w:spacing w:line="165" w:lineRule="exact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861" w:type="dxa"/>
            <w:shd w:val="clear" w:color="auto" w:fill="D5E2BB"/>
          </w:tcPr>
          <w:p w14:paraId="522CB8AE" w14:textId="77777777" w:rsidR="0012571D" w:rsidRDefault="00EC510D">
            <w:pPr>
              <w:pStyle w:val="TableParagraph"/>
              <w:spacing w:line="176" w:lineRule="exact"/>
              <w:ind w:right="80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  <w:tr w:rsidR="00054CAA" w14:paraId="7DAD1CC0" w14:textId="77777777" w:rsidTr="00140844">
        <w:trPr>
          <w:trHeight w:val="227"/>
        </w:trPr>
        <w:tc>
          <w:tcPr>
            <w:tcW w:w="1559" w:type="dxa"/>
          </w:tcPr>
          <w:p w14:paraId="1288BC0D" w14:textId="77777777" w:rsidR="0012571D" w:rsidRDefault="00EC510D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180" w:type="dxa"/>
          </w:tcPr>
          <w:p w14:paraId="22A2EFA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14:paraId="5FD0A49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1" w:type="dxa"/>
          </w:tcPr>
          <w:p w14:paraId="62474DA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14:paraId="647A27B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right w:val="single" w:sz="8" w:space="0" w:color="000000"/>
            </w:tcBorders>
            <w:shd w:val="clear" w:color="auto" w:fill="D9D9D9"/>
          </w:tcPr>
          <w:p w14:paraId="3D51F4C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84" w:type="dxa"/>
            <w:tcBorders>
              <w:left w:val="single" w:sz="8" w:space="0" w:color="000000"/>
            </w:tcBorders>
          </w:tcPr>
          <w:p w14:paraId="0C28BF6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</w:tcPr>
          <w:p w14:paraId="124399F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676D13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</w:tcPr>
          <w:p w14:paraId="5744995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3" w:type="dxa"/>
            <w:shd w:val="clear" w:color="auto" w:fill="D9D9D9"/>
          </w:tcPr>
          <w:p w14:paraId="7DBCB76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BD5388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</w:tcPr>
          <w:p w14:paraId="4DE7210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36EA34E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98" w:type="dxa"/>
          </w:tcPr>
          <w:p w14:paraId="51FB457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shd w:val="clear" w:color="auto" w:fill="D9D9D9"/>
          </w:tcPr>
          <w:p w14:paraId="2FA5137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84" w:type="dxa"/>
          </w:tcPr>
          <w:p w14:paraId="6AE8944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78D055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811BDC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13" w:type="dxa"/>
          </w:tcPr>
          <w:p w14:paraId="5BAA74E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  <w:shd w:val="clear" w:color="auto" w:fill="D9D9D9"/>
          </w:tcPr>
          <w:p w14:paraId="3553944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56" w:type="dxa"/>
          </w:tcPr>
          <w:p w14:paraId="626BC01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3" w:type="dxa"/>
          </w:tcPr>
          <w:p w14:paraId="5AB4B52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6195821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99" w:type="dxa"/>
          </w:tcPr>
          <w:p w14:paraId="3FAD652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0" w:type="dxa"/>
            <w:shd w:val="clear" w:color="auto" w:fill="D9D9D9"/>
          </w:tcPr>
          <w:p w14:paraId="7A0F7CF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  <w:shd w:val="clear" w:color="auto" w:fill="D5E2BB"/>
          </w:tcPr>
          <w:p w14:paraId="3F39CEB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shd w:val="clear" w:color="auto" w:fill="D5E2BB"/>
          </w:tcPr>
          <w:p w14:paraId="27BD4616" w14:textId="60895D1B" w:rsidR="0012571D" w:rsidRDefault="003143A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861" w:type="dxa"/>
            <w:shd w:val="clear" w:color="auto" w:fill="D5E2BB"/>
          </w:tcPr>
          <w:p w14:paraId="2336858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</w:tr>
      <w:tr w:rsidR="00054CAA" w14:paraId="0EE3226F" w14:textId="77777777" w:rsidTr="00140844">
        <w:trPr>
          <w:trHeight w:val="439"/>
        </w:trPr>
        <w:tc>
          <w:tcPr>
            <w:tcW w:w="1559" w:type="dxa"/>
          </w:tcPr>
          <w:p w14:paraId="7534DEFE" w14:textId="77777777" w:rsidR="0012571D" w:rsidRDefault="00EC510D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14:paraId="085BB02F" w14:textId="77777777" w:rsidR="0012571D" w:rsidRDefault="00EC510D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180" w:type="dxa"/>
          </w:tcPr>
          <w:p w14:paraId="4082C2E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737D05B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14:paraId="1E5134D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2C65039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tcBorders>
              <w:right w:val="single" w:sz="8" w:space="0" w:color="000000"/>
            </w:tcBorders>
            <w:shd w:val="clear" w:color="auto" w:fill="D9D9D9"/>
          </w:tcPr>
          <w:p w14:paraId="3A473F0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left w:val="single" w:sz="8" w:space="0" w:color="000000"/>
            </w:tcBorders>
          </w:tcPr>
          <w:p w14:paraId="5A4A99F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</w:tcPr>
          <w:p w14:paraId="7B021E3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1B4E946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 w14:paraId="30A0EF1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  <w:shd w:val="clear" w:color="auto" w:fill="D9D9D9"/>
          </w:tcPr>
          <w:p w14:paraId="290128D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2C89622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 w14:paraId="2D87510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2" w:type="dxa"/>
          </w:tcPr>
          <w:p w14:paraId="3B3C51B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98" w:type="dxa"/>
          </w:tcPr>
          <w:p w14:paraId="14186B1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9D9D9"/>
          </w:tcPr>
          <w:p w14:paraId="07D2453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14:paraId="28B6880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7D8E4D9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57435EC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3" w:type="dxa"/>
          </w:tcPr>
          <w:p w14:paraId="4E98496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  <w:shd w:val="clear" w:color="auto" w:fill="D9D9D9"/>
          </w:tcPr>
          <w:p w14:paraId="4345662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586C258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47E7A91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</w:tcPr>
          <w:p w14:paraId="1D4DDDE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14:paraId="4F46898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shd w:val="clear" w:color="auto" w:fill="D9D9D9"/>
          </w:tcPr>
          <w:p w14:paraId="6017237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10" w:type="dxa"/>
            <w:shd w:val="clear" w:color="auto" w:fill="D5E2BB"/>
          </w:tcPr>
          <w:p w14:paraId="72B845C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5E2BB"/>
          </w:tcPr>
          <w:p w14:paraId="2259A9F4" w14:textId="60B963DC" w:rsidR="0012571D" w:rsidRDefault="003143A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861" w:type="dxa"/>
            <w:shd w:val="clear" w:color="auto" w:fill="D5E2BB"/>
          </w:tcPr>
          <w:p w14:paraId="64D9B43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</w:tr>
      <w:tr w:rsidR="00054CAA" w14:paraId="60F0B278" w14:textId="77777777" w:rsidTr="00140844">
        <w:trPr>
          <w:trHeight w:val="227"/>
        </w:trPr>
        <w:tc>
          <w:tcPr>
            <w:tcW w:w="1559" w:type="dxa"/>
          </w:tcPr>
          <w:p w14:paraId="3AACB33F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180" w:type="dxa"/>
          </w:tcPr>
          <w:p w14:paraId="0E65573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14:paraId="60CEF4C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1" w:type="dxa"/>
          </w:tcPr>
          <w:p w14:paraId="7E923BE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14:paraId="4B12030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right w:val="single" w:sz="8" w:space="0" w:color="000000"/>
            </w:tcBorders>
            <w:shd w:val="clear" w:color="auto" w:fill="D9D9D9"/>
          </w:tcPr>
          <w:p w14:paraId="0D0B479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84" w:type="dxa"/>
            <w:tcBorders>
              <w:left w:val="single" w:sz="8" w:space="0" w:color="000000"/>
            </w:tcBorders>
          </w:tcPr>
          <w:p w14:paraId="04C52A3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</w:tcPr>
          <w:p w14:paraId="1AF2589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E3CE74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</w:tcPr>
          <w:p w14:paraId="6180790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3" w:type="dxa"/>
            <w:shd w:val="clear" w:color="auto" w:fill="D9D9D9"/>
          </w:tcPr>
          <w:p w14:paraId="18AF3E1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5EE7FB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</w:tcPr>
          <w:p w14:paraId="79A6EE5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14117AE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98" w:type="dxa"/>
          </w:tcPr>
          <w:p w14:paraId="7DA4FC4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shd w:val="clear" w:color="auto" w:fill="D9D9D9"/>
          </w:tcPr>
          <w:p w14:paraId="3D6E51F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84" w:type="dxa"/>
          </w:tcPr>
          <w:p w14:paraId="4C4BFA8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9D5E50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DC11AC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13" w:type="dxa"/>
          </w:tcPr>
          <w:p w14:paraId="342D5C8C" w14:textId="77777777" w:rsidR="0012571D" w:rsidRDefault="00EC510D">
            <w:pPr>
              <w:pStyle w:val="TableParagraph"/>
              <w:spacing w:line="180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8" w:type="dxa"/>
            <w:shd w:val="clear" w:color="auto" w:fill="D9D9D9"/>
          </w:tcPr>
          <w:p w14:paraId="4B44444B" w14:textId="77777777" w:rsidR="0012571D" w:rsidRDefault="00EC510D">
            <w:pPr>
              <w:pStyle w:val="TableParagraph"/>
              <w:spacing w:line="180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6" w:type="dxa"/>
          </w:tcPr>
          <w:p w14:paraId="14FCDE7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3" w:type="dxa"/>
          </w:tcPr>
          <w:p w14:paraId="43F05B2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76E660D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99" w:type="dxa"/>
          </w:tcPr>
          <w:p w14:paraId="7F1D878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0" w:type="dxa"/>
            <w:shd w:val="clear" w:color="auto" w:fill="D9D9D9"/>
          </w:tcPr>
          <w:p w14:paraId="2AE5DA4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  <w:shd w:val="clear" w:color="auto" w:fill="D5E2BB"/>
          </w:tcPr>
          <w:p w14:paraId="4EF4B116" w14:textId="77777777" w:rsidR="0012571D" w:rsidRDefault="00EC510D">
            <w:pPr>
              <w:pStyle w:val="TableParagraph"/>
              <w:spacing w:line="180" w:lineRule="exact"/>
              <w:ind w:righ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57" w:type="dxa"/>
            <w:shd w:val="clear" w:color="auto" w:fill="D5E2BB"/>
          </w:tcPr>
          <w:p w14:paraId="1C3A6F2A" w14:textId="77777777" w:rsidR="0012571D" w:rsidRDefault="00EC510D">
            <w:pPr>
              <w:pStyle w:val="TableParagraph"/>
              <w:spacing w:line="180" w:lineRule="exact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861" w:type="dxa"/>
            <w:shd w:val="clear" w:color="auto" w:fill="D5E2BB"/>
          </w:tcPr>
          <w:p w14:paraId="08C74D64" w14:textId="77777777" w:rsidR="0012571D" w:rsidRDefault="00EC510D">
            <w:pPr>
              <w:pStyle w:val="TableParagraph"/>
              <w:spacing w:before="6"/>
              <w:ind w:left="146" w:right="21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61</w:t>
            </w:r>
          </w:p>
        </w:tc>
      </w:tr>
      <w:tr w:rsidR="00054CAA" w14:paraId="6A22F31E" w14:textId="77777777" w:rsidTr="00140844">
        <w:trPr>
          <w:trHeight w:val="212"/>
        </w:trPr>
        <w:tc>
          <w:tcPr>
            <w:tcW w:w="1559" w:type="dxa"/>
          </w:tcPr>
          <w:p w14:paraId="0CFB87D4" w14:textId="77777777" w:rsidR="0012571D" w:rsidRDefault="00EC510D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180" w:type="dxa"/>
          </w:tcPr>
          <w:p w14:paraId="2896888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31FFE1C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</w:tcPr>
          <w:p w14:paraId="4085877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14:paraId="5DAB3AA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tcBorders>
              <w:right w:val="single" w:sz="8" w:space="0" w:color="000000"/>
            </w:tcBorders>
            <w:shd w:val="clear" w:color="auto" w:fill="D9D9D9"/>
          </w:tcPr>
          <w:p w14:paraId="0CF5B84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tcBorders>
              <w:left w:val="single" w:sz="8" w:space="0" w:color="000000"/>
            </w:tcBorders>
          </w:tcPr>
          <w:p w14:paraId="49ABBB6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14:paraId="5C4089E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14:paraId="32F71A9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</w:tcPr>
          <w:p w14:paraId="4CC3EB1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3" w:type="dxa"/>
            <w:shd w:val="clear" w:color="auto" w:fill="D9D9D9"/>
          </w:tcPr>
          <w:p w14:paraId="131FDD0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14:paraId="48701EE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</w:tcPr>
          <w:p w14:paraId="105F56D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2" w:type="dxa"/>
          </w:tcPr>
          <w:p w14:paraId="34927F4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98" w:type="dxa"/>
          </w:tcPr>
          <w:p w14:paraId="732950C1" w14:textId="77777777" w:rsidR="0012571D" w:rsidRDefault="00EC510D">
            <w:pPr>
              <w:pStyle w:val="TableParagraph"/>
              <w:spacing w:line="165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7" w:type="dxa"/>
            <w:shd w:val="clear" w:color="auto" w:fill="D9D9D9"/>
          </w:tcPr>
          <w:p w14:paraId="130C0263" w14:textId="77777777" w:rsidR="0012571D" w:rsidRDefault="00EC510D">
            <w:pPr>
              <w:pStyle w:val="TableParagraph"/>
              <w:spacing w:line="165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4" w:type="dxa"/>
          </w:tcPr>
          <w:p w14:paraId="4EC4569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14:paraId="5D3BF69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14:paraId="6070D19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13" w:type="dxa"/>
          </w:tcPr>
          <w:p w14:paraId="632608B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8" w:type="dxa"/>
            <w:shd w:val="clear" w:color="auto" w:fill="D9D9D9"/>
          </w:tcPr>
          <w:p w14:paraId="4529336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14:paraId="58A648A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3" w:type="dxa"/>
          </w:tcPr>
          <w:p w14:paraId="7E3E95D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14:paraId="420680F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99" w:type="dxa"/>
          </w:tcPr>
          <w:p w14:paraId="0E8F52BD" w14:textId="77777777" w:rsidR="0012571D" w:rsidRDefault="00EC510D">
            <w:pPr>
              <w:pStyle w:val="TableParagraph"/>
              <w:spacing w:line="165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0" w:type="dxa"/>
            <w:shd w:val="clear" w:color="auto" w:fill="D9D9D9"/>
          </w:tcPr>
          <w:p w14:paraId="2B65D48F" w14:textId="77777777" w:rsidR="0012571D" w:rsidRDefault="00EC510D">
            <w:pPr>
              <w:pStyle w:val="TableParagraph"/>
              <w:spacing w:line="165" w:lineRule="exact"/>
              <w:ind w:right="6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0" w:type="dxa"/>
            <w:shd w:val="clear" w:color="auto" w:fill="D5E2BB"/>
          </w:tcPr>
          <w:p w14:paraId="7C9838C1" w14:textId="77777777" w:rsidR="0012571D" w:rsidRDefault="00EC510D">
            <w:pPr>
              <w:pStyle w:val="TableParagraph"/>
              <w:spacing w:line="165" w:lineRule="exact"/>
              <w:ind w:righ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57" w:type="dxa"/>
            <w:shd w:val="clear" w:color="auto" w:fill="D5E2BB"/>
          </w:tcPr>
          <w:p w14:paraId="76C636E7" w14:textId="77777777" w:rsidR="0012571D" w:rsidRDefault="00EC510D">
            <w:pPr>
              <w:pStyle w:val="TableParagraph"/>
              <w:spacing w:line="165" w:lineRule="exact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861" w:type="dxa"/>
            <w:shd w:val="clear" w:color="auto" w:fill="D5E2BB"/>
          </w:tcPr>
          <w:p w14:paraId="2D352040" w14:textId="77777777" w:rsidR="0012571D" w:rsidRDefault="00EC510D">
            <w:pPr>
              <w:pStyle w:val="TableParagraph"/>
              <w:spacing w:line="176" w:lineRule="exact"/>
              <w:ind w:right="80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4</w:t>
            </w:r>
          </w:p>
        </w:tc>
      </w:tr>
      <w:tr w:rsidR="00054CAA" w14:paraId="0D3C58AD" w14:textId="77777777" w:rsidTr="00140844">
        <w:trPr>
          <w:trHeight w:val="454"/>
        </w:trPr>
        <w:tc>
          <w:tcPr>
            <w:tcW w:w="1559" w:type="dxa"/>
          </w:tcPr>
          <w:p w14:paraId="59D5A4C2" w14:textId="77777777" w:rsidR="0012571D" w:rsidRDefault="00EC510D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14:paraId="741E7EAA" w14:textId="77777777" w:rsidR="0012571D" w:rsidRDefault="00EC510D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180" w:type="dxa"/>
          </w:tcPr>
          <w:p w14:paraId="50EE37F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5DE4FFE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14:paraId="353920B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BA925B5" w14:textId="77777777" w:rsidR="0012571D" w:rsidRDefault="00EC510D">
            <w:pPr>
              <w:pStyle w:val="TableParagraph"/>
              <w:spacing w:before="78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7" w:type="dxa"/>
            <w:tcBorders>
              <w:right w:val="single" w:sz="8" w:space="0" w:color="000000"/>
            </w:tcBorders>
            <w:shd w:val="clear" w:color="auto" w:fill="D9D9D9"/>
          </w:tcPr>
          <w:p w14:paraId="53187C0D" w14:textId="77777777" w:rsidR="0012571D" w:rsidRDefault="00EC510D">
            <w:pPr>
              <w:pStyle w:val="TableParagraph"/>
              <w:spacing w:before="78"/>
              <w:ind w:left="18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84" w:type="dxa"/>
            <w:tcBorders>
              <w:left w:val="single" w:sz="8" w:space="0" w:color="000000"/>
            </w:tcBorders>
          </w:tcPr>
          <w:p w14:paraId="6D5BDCC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</w:tcPr>
          <w:p w14:paraId="7830D6B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04AB0FF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 w14:paraId="31904196" w14:textId="77777777" w:rsidR="0012571D" w:rsidRDefault="00EC510D">
            <w:pPr>
              <w:pStyle w:val="TableParagraph"/>
              <w:spacing w:before="78"/>
              <w:ind w:left="28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43" w:type="dxa"/>
            <w:shd w:val="clear" w:color="auto" w:fill="D9D9D9"/>
          </w:tcPr>
          <w:p w14:paraId="0630DC94" w14:textId="77777777" w:rsidR="0012571D" w:rsidRDefault="00EC510D">
            <w:pPr>
              <w:pStyle w:val="TableParagraph"/>
              <w:spacing w:before="78"/>
              <w:ind w:left="10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6" w:type="dxa"/>
          </w:tcPr>
          <w:p w14:paraId="1B8ADF6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 w14:paraId="39A835E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2" w:type="dxa"/>
          </w:tcPr>
          <w:p w14:paraId="0528921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98" w:type="dxa"/>
          </w:tcPr>
          <w:p w14:paraId="00797EE2" w14:textId="77777777" w:rsidR="0012571D" w:rsidRDefault="00EC510D">
            <w:pPr>
              <w:pStyle w:val="TableParagraph"/>
              <w:spacing w:before="78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7" w:type="dxa"/>
            <w:shd w:val="clear" w:color="auto" w:fill="D9D9D9"/>
          </w:tcPr>
          <w:p w14:paraId="5005679C" w14:textId="77777777" w:rsidR="0012571D" w:rsidRDefault="00EC510D">
            <w:pPr>
              <w:pStyle w:val="TableParagraph"/>
              <w:spacing w:before="78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84" w:type="dxa"/>
          </w:tcPr>
          <w:p w14:paraId="7A64BEC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05F7242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7532691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3" w:type="dxa"/>
          </w:tcPr>
          <w:p w14:paraId="29F6ACC4" w14:textId="77777777" w:rsidR="0012571D" w:rsidRDefault="00EC510D">
            <w:pPr>
              <w:pStyle w:val="TableParagraph"/>
              <w:spacing w:before="78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shd w:val="clear" w:color="auto" w:fill="D9D9D9"/>
          </w:tcPr>
          <w:p w14:paraId="774E962B" w14:textId="77777777" w:rsidR="0012571D" w:rsidRDefault="00EC510D">
            <w:pPr>
              <w:pStyle w:val="TableParagraph"/>
              <w:spacing w:before="78"/>
              <w:ind w:left="17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56" w:type="dxa"/>
          </w:tcPr>
          <w:p w14:paraId="1CE3EDF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6F2C66B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</w:tcPr>
          <w:p w14:paraId="156D090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14:paraId="12FFC196" w14:textId="77777777" w:rsidR="0012571D" w:rsidRDefault="00EC510D">
            <w:pPr>
              <w:pStyle w:val="TableParagraph"/>
              <w:spacing w:before="78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0" w:type="dxa"/>
            <w:shd w:val="clear" w:color="auto" w:fill="D9D9D9"/>
          </w:tcPr>
          <w:p w14:paraId="78B256E1" w14:textId="77777777" w:rsidR="0012571D" w:rsidRDefault="00EC510D">
            <w:pPr>
              <w:pStyle w:val="TableParagraph"/>
              <w:spacing w:before="78"/>
              <w:ind w:right="6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0" w:type="dxa"/>
            <w:shd w:val="clear" w:color="auto" w:fill="D5E2BB"/>
          </w:tcPr>
          <w:p w14:paraId="6CBBE933" w14:textId="77777777" w:rsidR="0012571D" w:rsidRDefault="00EC510D">
            <w:pPr>
              <w:pStyle w:val="TableParagraph"/>
              <w:spacing w:before="78"/>
              <w:ind w:righ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457" w:type="dxa"/>
            <w:shd w:val="clear" w:color="auto" w:fill="D5E2BB"/>
          </w:tcPr>
          <w:p w14:paraId="7FEE4648" w14:textId="785D45C3" w:rsidR="0012571D" w:rsidRDefault="00EC510D">
            <w:pPr>
              <w:pStyle w:val="TableParagraph"/>
              <w:spacing w:before="78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3143A7">
              <w:rPr>
                <w:b/>
                <w:sz w:val="18"/>
              </w:rPr>
              <w:t>2</w:t>
            </w:r>
          </w:p>
        </w:tc>
        <w:tc>
          <w:tcPr>
            <w:tcW w:w="861" w:type="dxa"/>
            <w:shd w:val="clear" w:color="auto" w:fill="D5E2BB"/>
          </w:tcPr>
          <w:p w14:paraId="730B22A0" w14:textId="77777777" w:rsidR="0012571D" w:rsidRDefault="00EC510D">
            <w:pPr>
              <w:pStyle w:val="TableParagraph"/>
              <w:spacing w:before="112"/>
              <w:ind w:right="80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9</w:t>
            </w:r>
          </w:p>
        </w:tc>
      </w:tr>
      <w:tr w:rsidR="0012571D" w14:paraId="4F17A45B" w14:textId="77777777" w:rsidTr="00140844">
        <w:trPr>
          <w:trHeight w:val="287"/>
        </w:trPr>
        <w:tc>
          <w:tcPr>
            <w:tcW w:w="15876" w:type="dxa"/>
            <w:gridSpan w:val="29"/>
            <w:shd w:val="clear" w:color="auto" w:fill="D5E2BB"/>
          </w:tcPr>
          <w:p w14:paraId="5F22A4C3" w14:textId="77777777" w:rsidR="0012571D" w:rsidRDefault="00EC510D" w:rsidP="00E74CF3">
            <w:pPr>
              <w:pStyle w:val="TableParagraph"/>
              <w:spacing w:line="238" w:lineRule="exact"/>
              <w:ind w:right="7816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054CAA" w14:paraId="7AA9BB40" w14:textId="77777777" w:rsidTr="00140844">
        <w:trPr>
          <w:trHeight w:val="227"/>
        </w:trPr>
        <w:tc>
          <w:tcPr>
            <w:tcW w:w="1559" w:type="dxa"/>
          </w:tcPr>
          <w:p w14:paraId="590916E4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180" w:type="dxa"/>
          </w:tcPr>
          <w:p w14:paraId="4CC00EE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14:paraId="7F07B6B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1" w:type="dxa"/>
          </w:tcPr>
          <w:p w14:paraId="65F9505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14:paraId="288AF1FE" w14:textId="77777777" w:rsidR="0012571D" w:rsidRDefault="00EC510D">
            <w:pPr>
              <w:pStyle w:val="TableParagraph"/>
              <w:spacing w:line="180" w:lineRule="exact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7" w:type="dxa"/>
            <w:tcBorders>
              <w:right w:val="single" w:sz="8" w:space="0" w:color="000000"/>
            </w:tcBorders>
            <w:shd w:val="clear" w:color="auto" w:fill="D9D9D9"/>
          </w:tcPr>
          <w:p w14:paraId="75726A72" w14:textId="77777777" w:rsidR="0012571D" w:rsidRDefault="00EC510D">
            <w:pPr>
              <w:pStyle w:val="TableParagraph"/>
              <w:spacing w:line="180" w:lineRule="exact"/>
              <w:ind w:left="18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4" w:type="dxa"/>
            <w:tcBorders>
              <w:left w:val="single" w:sz="8" w:space="0" w:color="000000"/>
            </w:tcBorders>
          </w:tcPr>
          <w:p w14:paraId="416A9B1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</w:tcPr>
          <w:p w14:paraId="31CB943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A0124C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</w:tcPr>
          <w:p w14:paraId="48EC74E7" w14:textId="77777777" w:rsidR="0012571D" w:rsidRDefault="00EC510D">
            <w:pPr>
              <w:pStyle w:val="TableParagraph"/>
              <w:spacing w:line="180" w:lineRule="exact"/>
              <w:ind w:left="28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43" w:type="dxa"/>
            <w:shd w:val="clear" w:color="auto" w:fill="D9D9D9"/>
          </w:tcPr>
          <w:p w14:paraId="324DABDE" w14:textId="77777777" w:rsidR="0012571D" w:rsidRDefault="00EC510D">
            <w:pPr>
              <w:pStyle w:val="TableParagraph"/>
              <w:spacing w:line="180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6" w:type="dxa"/>
          </w:tcPr>
          <w:p w14:paraId="68C7375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</w:tcPr>
          <w:p w14:paraId="3DA300B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315E31F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98" w:type="dxa"/>
          </w:tcPr>
          <w:p w14:paraId="05B0666B" w14:textId="77777777" w:rsidR="0012571D" w:rsidRDefault="00EC510D">
            <w:pPr>
              <w:pStyle w:val="TableParagraph"/>
              <w:spacing w:line="18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7" w:type="dxa"/>
            <w:shd w:val="clear" w:color="auto" w:fill="D9D9D9"/>
          </w:tcPr>
          <w:p w14:paraId="5B55D07D" w14:textId="77777777" w:rsidR="0012571D" w:rsidRDefault="00EC510D">
            <w:pPr>
              <w:pStyle w:val="TableParagraph"/>
              <w:spacing w:line="180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4" w:type="dxa"/>
          </w:tcPr>
          <w:p w14:paraId="062C3F6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A890CC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6BC67F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13" w:type="dxa"/>
          </w:tcPr>
          <w:p w14:paraId="24ED4C9E" w14:textId="77777777" w:rsidR="0012571D" w:rsidRDefault="00EC510D">
            <w:pPr>
              <w:pStyle w:val="TableParagraph"/>
              <w:spacing w:line="180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8" w:type="dxa"/>
            <w:shd w:val="clear" w:color="auto" w:fill="D9D9D9"/>
          </w:tcPr>
          <w:p w14:paraId="3EA113BA" w14:textId="77777777" w:rsidR="0012571D" w:rsidRDefault="00EC510D">
            <w:pPr>
              <w:pStyle w:val="TableParagraph"/>
              <w:spacing w:line="180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6" w:type="dxa"/>
          </w:tcPr>
          <w:p w14:paraId="447EA79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3" w:type="dxa"/>
          </w:tcPr>
          <w:p w14:paraId="49F0A16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2F6CB9D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99" w:type="dxa"/>
          </w:tcPr>
          <w:p w14:paraId="7921791D" w14:textId="77777777" w:rsidR="0012571D" w:rsidRDefault="00EC510D">
            <w:pPr>
              <w:pStyle w:val="TableParagraph"/>
              <w:spacing w:line="180" w:lineRule="exact"/>
              <w:ind w:left="2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0" w:type="dxa"/>
            <w:shd w:val="clear" w:color="auto" w:fill="D9D9D9"/>
          </w:tcPr>
          <w:p w14:paraId="143046D9" w14:textId="77777777" w:rsidR="0012571D" w:rsidRDefault="00EC510D">
            <w:pPr>
              <w:pStyle w:val="TableParagraph"/>
              <w:spacing w:line="180" w:lineRule="exact"/>
              <w:ind w:right="6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10" w:type="dxa"/>
            <w:shd w:val="clear" w:color="auto" w:fill="D5E2BB"/>
          </w:tcPr>
          <w:p w14:paraId="1B1AA94F" w14:textId="77777777" w:rsidR="0012571D" w:rsidRDefault="00EC510D">
            <w:pPr>
              <w:pStyle w:val="TableParagraph"/>
              <w:spacing w:line="180" w:lineRule="exact"/>
              <w:ind w:left="80" w:right="1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57" w:type="dxa"/>
            <w:shd w:val="clear" w:color="auto" w:fill="D5E2BB"/>
          </w:tcPr>
          <w:p w14:paraId="68DDF132" w14:textId="5469A3BD" w:rsidR="0012571D" w:rsidRDefault="00EC510D">
            <w:pPr>
              <w:pStyle w:val="TableParagraph"/>
              <w:spacing w:line="180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3143A7">
              <w:rPr>
                <w:b/>
                <w:sz w:val="18"/>
              </w:rPr>
              <w:t>36</w:t>
            </w:r>
          </w:p>
        </w:tc>
        <w:tc>
          <w:tcPr>
            <w:tcW w:w="861" w:type="dxa"/>
            <w:shd w:val="clear" w:color="auto" w:fill="D5E2BB"/>
          </w:tcPr>
          <w:p w14:paraId="257AFF88" w14:textId="77777777" w:rsidR="0012571D" w:rsidRDefault="00EC510D">
            <w:pPr>
              <w:pStyle w:val="TableParagraph"/>
              <w:spacing w:before="6"/>
              <w:ind w:right="80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7</w:t>
            </w:r>
          </w:p>
        </w:tc>
      </w:tr>
      <w:tr w:rsidR="00054CAA" w14:paraId="121CD784" w14:textId="77777777" w:rsidTr="00140844">
        <w:trPr>
          <w:trHeight w:val="212"/>
        </w:trPr>
        <w:tc>
          <w:tcPr>
            <w:tcW w:w="1559" w:type="dxa"/>
          </w:tcPr>
          <w:p w14:paraId="5C8184F4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180" w:type="dxa"/>
          </w:tcPr>
          <w:p w14:paraId="6FD6647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0ED95C0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</w:tcPr>
          <w:p w14:paraId="43ABA1D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14:paraId="2A6CFBF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tcBorders>
              <w:right w:val="single" w:sz="8" w:space="0" w:color="000000"/>
            </w:tcBorders>
            <w:shd w:val="clear" w:color="auto" w:fill="D9D9D9"/>
          </w:tcPr>
          <w:p w14:paraId="320B0F6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tcBorders>
              <w:left w:val="single" w:sz="8" w:space="0" w:color="000000"/>
            </w:tcBorders>
          </w:tcPr>
          <w:p w14:paraId="6D5B49C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14:paraId="622AED5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14:paraId="23E0723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</w:tcPr>
          <w:p w14:paraId="748B27C8" w14:textId="77777777" w:rsidR="0012571D" w:rsidRDefault="00EC510D">
            <w:pPr>
              <w:pStyle w:val="TableParagraph"/>
              <w:spacing w:line="180" w:lineRule="exact"/>
              <w:ind w:left="28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43" w:type="dxa"/>
            <w:shd w:val="clear" w:color="auto" w:fill="D9D9D9"/>
          </w:tcPr>
          <w:p w14:paraId="19822882" w14:textId="77777777" w:rsidR="0012571D" w:rsidRDefault="00EC510D">
            <w:pPr>
              <w:pStyle w:val="TableParagraph"/>
              <w:spacing w:line="180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6" w:type="dxa"/>
          </w:tcPr>
          <w:p w14:paraId="3158B8A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</w:tcPr>
          <w:p w14:paraId="33B0A5B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2" w:type="dxa"/>
          </w:tcPr>
          <w:p w14:paraId="1AD1A55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98" w:type="dxa"/>
          </w:tcPr>
          <w:p w14:paraId="77C19262" w14:textId="77777777" w:rsidR="0012571D" w:rsidRDefault="00EC510D">
            <w:pPr>
              <w:pStyle w:val="TableParagraph"/>
              <w:spacing w:line="18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7" w:type="dxa"/>
            <w:shd w:val="clear" w:color="auto" w:fill="D9D9D9"/>
          </w:tcPr>
          <w:p w14:paraId="5819C33E" w14:textId="77777777" w:rsidR="0012571D" w:rsidRDefault="00EC510D">
            <w:pPr>
              <w:pStyle w:val="TableParagraph"/>
              <w:spacing w:line="180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4" w:type="dxa"/>
          </w:tcPr>
          <w:p w14:paraId="6F64154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14:paraId="6D9183B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14:paraId="0276B01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13" w:type="dxa"/>
          </w:tcPr>
          <w:p w14:paraId="1E4D32A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8" w:type="dxa"/>
            <w:shd w:val="clear" w:color="auto" w:fill="D9D9D9"/>
          </w:tcPr>
          <w:p w14:paraId="129CE62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14:paraId="2836E4A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3" w:type="dxa"/>
          </w:tcPr>
          <w:p w14:paraId="5CEDA24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14:paraId="23770A3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99" w:type="dxa"/>
          </w:tcPr>
          <w:p w14:paraId="28D0591E" w14:textId="77777777" w:rsidR="0012571D" w:rsidRDefault="00EC510D">
            <w:pPr>
              <w:pStyle w:val="TableParagraph"/>
              <w:spacing w:line="180" w:lineRule="exact"/>
              <w:ind w:left="2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0" w:type="dxa"/>
            <w:shd w:val="clear" w:color="auto" w:fill="D9D9D9"/>
          </w:tcPr>
          <w:p w14:paraId="5BF7AC03" w14:textId="77777777" w:rsidR="0012571D" w:rsidRDefault="00EC510D">
            <w:pPr>
              <w:pStyle w:val="TableParagraph"/>
              <w:spacing w:line="180" w:lineRule="exact"/>
              <w:ind w:right="6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10" w:type="dxa"/>
            <w:shd w:val="clear" w:color="auto" w:fill="D5E2BB"/>
          </w:tcPr>
          <w:p w14:paraId="478EE04E" w14:textId="77777777" w:rsidR="0012571D" w:rsidRDefault="00EC510D">
            <w:pPr>
              <w:pStyle w:val="TableParagraph"/>
              <w:spacing w:line="180" w:lineRule="exact"/>
              <w:ind w:righ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57" w:type="dxa"/>
            <w:shd w:val="clear" w:color="auto" w:fill="D5E2BB"/>
          </w:tcPr>
          <w:p w14:paraId="4F3FFBC8" w14:textId="77777777" w:rsidR="0012571D" w:rsidRDefault="00EC510D">
            <w:pPr>
              <w:pStyle w:val="TableParagraph"/>
              <w:spacing w:line="180" w:lineRule="exact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861" w:type="dxa"/>
            <w:shd w:val="clear" w:color="auto" w:fill="D5E2BB"/>
          </w:tcPr>
          <w:p w14:paraId="64AB13A0" w14:textId="77777777" w:rsidR="0012571D" w:rsidRDefault="00EC510D">
            <w:pPr>
              <w:pStyle w:val="TableParagraph"/>
              <w:spacing w:line="176" w:lineRule="exact"/>
              <w:ind w:right="80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9</w:t>
            </w:r>
          </w:p>
        </w:tc>
      </w:tr>
      <w:tr w:rsidR="00054CAA" w14:paraId="1C2AE00E" w14:textId="77777777" w:rsidTr="00140844">
        <w:trPr>
          <w:trHeight w:val="454"/>
        </w:trPr>
        <w:tc>
          <w:tcPr>
            <w:tcW w:w="1559" w:type="dxa"/>
          </w:tcPr>
          <w:p w14:paraId="77849620" w14:textId="77777777" w:rsidR="0012571D" w:rsidRDefault="00EC510D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14:paraId="34804C27" w14:textId="0EDA5356" w:rsidR="0012571D" w:rsidRDefault="00EC510D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</w:t>
            </w:r>
            <w:r w:rsidR="003143A7">
              <w:rPr>
                <w:sz w:val="18"/>
              </w:rPr>
              <w:t>аварский</w:t>
            </w:r>
            <w:r>
              <w:rPr>
                <w:sz w:val="18"/>
              </w:rPr>
              <w:t>)</w:t>
            </w:r>
          </w:p>
        </w:tc>
        <w:tc>
          <w:tcPr>
            <w:tcW w:w="180" w:type="dxa"/>
          </w:tcPr>
          <w:p w14:paraId="38F637D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58C89AA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14:paraId="22E2D6C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357959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tcBorders>
              <w:right w:val="single" w:sz="8" w:space="0" w:color="000000"/>
            </w:tcBorders>
            <w:shd w:val="clear" w:color="auto" w:fill="D9D9D9"/>
          </w:tcPr>
          <w:p w14:paraId="0213C71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left w:val="single" w:sz="8" w:space="0" w:color="000000"/>
            </w:tcBorders>
          </w:tcPr>
          <w:p w14:paraId="4BCA48A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</w:tcPr>
          <w:p w14:paraId="2A50F89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7F5DC13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 w14:paraId="4ACA980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  <w:shd w:val="clear" w:color="auto" w:fill="D9D9D9"/>
          </w:tcPr>
          <w:p w14:paraId="593702C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2E7396D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 w14:paraId="236F8A0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2" w:type="dxa"/>
          </w:tcPr>
          <w:p w14:paraId="091018E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98" w:type="dxa"/>
          </w:tcPr>
          <w:p w14:paraId="4997F2E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9D9D9"/>
          </w:tcPr>
          <w:p w14:paraId="654EE02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14:paraId="1DFA66F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2A4D55B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73DF3A7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3" w:type="dxa"/>
          </w:tcPr>
          <w:p w14:paraId="55D26B93" w14:textId="77777777" w:rsidR="0012571D" w:rsidRDefault="00EC510D">
            <w:pPr>
              <w:pStyle w:val="TableParagraph"/>
              <w:spacing w:before="93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8" w:type="dxa"/>
            <w:shd w:val="clear" w:color="auto" w:fill="D9D9D9"/>
          </w:tcPr>
          <w:p w14:paraId="0475D4ED" w14:textId="77777777" w:rsidR="0012571D" w:rsidRDefault="00EC510D">
            <w:pPr>
              <w:pStyle w:val="TableParagraph"/>
              <w:spacing w:before="93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6" w:type="dxa"/>
          </w:tcPr>
          <w:p w14:paraId="3776388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4D626D6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</w:tcPr>
          <w:p w14:paraId="540AE4C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14:paraId="40F7652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shd w:val="clear" w:color="auto" w:fill="D9D9D9"/>
          </w:tcPr>
          <w:p w14:paraId="6DF0989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10" w:type="dxa"/>
            <w:shd w:val="clear" w:color="auto" w:fill="D5E2BB"/>
          </w:tcPr>
          <w:p w14:paraId="421A58EE" w14:textId="77777777" w:rsidR="0012571D" w:rsidRDefault="00EC510D">
            <w:pPr>
              <w:pStyle w:val="TableParagraph"/>
              <w:spacing w:before="93"/>
              <w:ind w:righ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57" w:type="dxa"/>
            <w:shd w:val="clear" w:color="auto" w:fill="D5E2BB"/>
          </w:tcPr>
          <w:p w14:paraId="07D28359" w14:textId="1E00B1C8" w:rsidR="0012571D" w:rsidRDefault="003143A7">
            <w:pPr>
              <w:pStyle w:val="TableParagraph"/>
              <w:spacing w:before="93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861" w:type="dxa"/>
            <w:shd w:val="clear" w:color="auto" w:fill="D5E2BB"/>
          </w:tcPr>
          <w:p w14:paraId="32059B7D" w14:textId="77777777" w:rsidR="0012571D" w:rsidRDefault="00EC510D">
            <w:pPr>
              <w:pStyle w:val="TableParagraph"/>
              <w:spacing w:before="112"/>
              <w:ind w:right="80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9</w:t>
            </w:r>
          </w:p>
        </w:tc>
      </w:tr>
      <w:tr w:rsidR="00054CAA" w14:paraId="2E2BDE5A" w14:textId="77777777" w:rsidTr="00140844">
        <w:trPr>
          <w:trHeight w:val="666"/>
        </w:trPr>
        <w:tc>
          <w:tcPr>
            <w:tcW w:w="1559" w:type="dxa"/>
          </w:tcPr>
          <w:p w14:paraId="33E2442A" w14:textId="77777777" w:rsidR="0012571D" w:rsidRDefault="00EC510D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0A5DD940" w14:textId="15722CC1" w:rsidR="0012571D" w:rsidRDefault="00EC510D">
            <w:pPr>
              <w:pStyle w:val="TableParagraph"/>
              <w:spacing w:before="3" w:line="261" w:lineRule="auto"/>
              <w:ind w:left="112" w:right="326"/>
              <w:rPr>
                <w:sz w:val="18"/>
              </w:rPr>
            </w:pPr>
            <w:r>
              <w:rPr>
                <w:sz w:val="18"/>
              </w:rPr>
              <w:t>родном языке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 w:rsidR="003143A7">
              <w:rPr>
                <w:sz w:val="18"/>
              </w:rPr>
              <w:t>аварском</w:t>
            </w:r>
            <w:r>
              <w:rPr>
                <w:sz w:val="18"/>
              </w:rPr>
              <w:t>)</w:t>
            </w:r>
          </w:p>
        </w:tc>
        <w:tc>
          <w:tcPr>
            <w:tcW w:w="180" w:type="dxa"/>
          </w:tcPr>
          <w:p w14:paraId="4D64257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15FF4A4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14:paraId="7DD1A17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6E2D49D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tcBorders>
              <w:right w:val="single" w:sz="8" w:space="0" w:color="000000"/>
            </w:tcBorders>
            <w:shd w:val="clear" w:color="auto" w:fill="D9D9D9"/>
          </w:tcPr>
          <w:p w14:paraId="5A76D30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left w:val="single" w:sz="8" w:space="0" w:color="000000"/>
            </w:tcBorders>
          </w:tcPr>
          <w:p w14:paraId="1B8AEBF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</w:tcPr>
          <w:p w14:paraId="3B8A571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453AEAD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 w14:paraId="004FEE6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  <w:shd w:val="clear" w:color="auto" w:fill="D9D9D9"/>
          </w:tcPr>
          <w:p w14:paraId="1579DD6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7F2EA4A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 w14:paraId="3B6FC81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2" w:type="dxa"/>
          </w:tcPr>
          <w:p w14:paraId="4A5CA89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98" w:type="dxa"/>
          </w:tcPr>
          <w:p w14:paraId="5FBDBC6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9D9D9"/>
          </w:tcPr>
          <w:p w14:paraId="0CF23AD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14:paraId="43C878D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7CD09A0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69B3160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3" w:type="dxa"/>
          </w:tcPr>
          <w:p w14:paraId="165FF53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  <w:shd w:val="clear" w:color="auto" w:fill="D9D9D9"/>
          </w:tcPr>
          <w:p w14:paraId="7A4EF21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41A9E4D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2DBC3A5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</w:tcPr>
          <w:p w14:paraId="2917AEB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14:paraId="0C97884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shd w:val="clear" w:color="auto" w:fill="D9D9D9"/>
          </w:tcPr>
          <w:p w14:paraId="2C5358F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10" w:type="dxa"/>
            <w:shd w:val="clear" w:color="auto" w:fill="D5E2BB"/>
          </w:tcPr>
          <w:p w14:paraId="1489DC4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5E2BB"/>
          </w:tcPr>
          <w:p w14:paraId="07D40E4C" w14:textId="1C3BFEAF" w:rsidR="0012571D" w:rsidRDefault="003143A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861" w:type="dxa"/>
            <w:shd w:val="clear" w:color="auto" w:fill="D5E2BB"/>
          </w:tcPr>
          <w:p w14:paraId="6D353B2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</w:tr>
      <w:tr w:rsidR="00054CAA" w14:paraId="0C2F1BF2" w14:textId="77777777" w:rsidTr="00140844">
        <w:trPr>
          <w:trHeight w:val="682"/>
        </w:trPr>
        <w:tc>
          <w:tcPr>
            <w:tcW w:w="1559" w:type="dxa"/>
          </w:tcPr>
          <w:p w14:paraId="63FDF4BD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14:paraId="20A2F2E5" w14:textId="77777777" w:rsidR="0012571D" w:rsidRDefault="00EC510D">
            <w:pPr>
              <w:pStyle w:val="TableParagraph"/>
              <w:spacing w:before="18" w:line="261" w:lineRule="auto"/>
              <w:ind w:left="112" w:right="384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180" w:type="dxa"/>
          </w:tcPr>
          <w:p w14:paraId="264CF4D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71589D2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14:paraId="6F931B2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14:paraId="79862DA3" w14:textId="77777777" w:rsidR="0012571D" w:rsidRDefault="0012571D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2B91D182" w14:textId="77777777" w:rsidR="0012571D" w:rsidRDefault="00EC510D">
            <w:pPr>
              <w:pStyle w:val="TableParagraph"/>
              <w:spacing w:before="1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7" w:type="dxa"/>
            <w:tcBorders>
              <w:right w:val="single" w:sz="8" w:space="0" w:color="000000"/>
            </w:tcBorders>
            <w:shd w:val="clear" w:color="auto" w:fill="D9D9D9"/>
          </w:tcPr>
          <w:p w14:paraId="141F357B" w14:textId="77777777" w:rsidR="0012571D" w:rsidRDefault="0012571D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0C536D94" w14:textId="77777777" w:rsidR="0012571D" w:rsidRDefault="00EC510D">
            <w:pPr>
              <w:pStyle w:val="TableParagraph"/>
              <w:spacing w:before="1"/>
              <w:ind w:left="18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4" w:type="dxa"/>
            <w:tcBorders>
              <w:left w:val="single" w:sz="8" w:space="0" w:color="000000"/>
            </w:tcBorders>
          </w:tcPr>
          <w:p w14:paraId="779F7B9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</w:tcPr>
          <w:p w14:paraId="3C552BD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2A80BF9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 w14:paraId="2842B276" w14:textId="77777777" w:rsidR="0012571D" w:rsidRDefault="0012571D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21C531F6" w14:textId="77777777" w:rsidR="0012571D" w:rsidRDefault="00EC510D">
            <w:pPr>
              <w:pStyle w:val="TableParagraph"/>
              <w:spacing w:before="1"/>
              <w:ind w:left="28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43" w:type="dxa"/>
            <w:shd w:val="clear" w:color="auto" w:fill="D9D9D9"/>
          </w:tcPr>
          <w:p w14:paraId="251A5CB9" w14:textId="77777777" w:rsidR="0012571D" w:rsidRDefault="0012571D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7F63DB14" w14:textId="77777777" w:rsidR="0012571D" w:rsidRDefault="00EC510D">
            <w:pPr>
              <w:pStyle w:val="TableParagraph"/>
              <w:spacing w:before="1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6" w:type="dxa"/>
          </w:tcPr>
          <w:p w14:paraId="34D87F1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 w14:paraId="70911DE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2" w:type="dxa"/>
          </w:tcPr>
          <w:p w14:paraId="0A35F54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98" w:type="dxa"/>
          </w:tcPr>
          <w:p w14:paraId="530E5E4F" w14:textId="77777777" w:rsidR="0012571D" w:rsidRDefault="0012571D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6944D02B" w14:textId="77777777" w:rsidR="0012571D" w:rsidRDefault="00EC510D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7" w:type="dxa"/>
            <w:shd w:val="clear" w:color="auto" w:fill="D9D9D9"/>
          </w:tcPr>
          <w:p w14:paraId="0FF2E8CD" w14:textId="77777777" w:rsidR="0012571D" w:rsidRDefault="0012571D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74D9B884" w14:textId="77777777" w:rsidR="0012571D" w:rsidRDefault="00EC510D">
            <w:pPr>
              <w:pStyle w:val="TableParagraph"/>
              <w:spacing w:before="1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4" w:type="dxa"/>
          </w:tcPr>
          <w:p w14:paraId="5F889B0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16B1791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317E939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3" w:type="dxa"/>
          </w:tcPr>
          <w:p w14:paraId="5FF0B87B" w14:textId="77777777" w:rsidR="0012571D" w:rsidRDefault="0012571D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30E24277" w14:textId="77777777" w:rsidR="0012571D" w:rsidRDefault="00EC510D">
            <w:pPr>
              <w:pStyle w:val="TableParagraph"/>
              <w:spacing w:before="1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8" w:type="dxa"/>
            <w:shd w:val="clear" w:color="auto" w:fill="D9D9D9"/>
          </w:tcPr>
          <w:p w14:paraId="731CABC4" w14:textId="77777777" w:rsidR="0012571D" w:rsidRDefault="0012571D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2DF6648E" w14:textId="77777777" w:rsidR="0012571D" w:rsidRDefault="00EC510D">
            <w:pPr>
              <w:pStyle w:val="TableParagraph"/>
              <w:spacing w:before="1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6" w:type="dxa"/>
          </w:tcPr>
          <w:p w14:paraId="607C7A3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22699FF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</w:tcPr>
          <w:p w14:paraId="492BB17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14:paraId="2C43BBB5" w14:textId="77777777" w:rsidR="0012571D" w:rsidRDefault="0012571D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3D84DF4D" w14:textId="77777777" w:rsidR="0012571D" w:rsidRDefault="00EC510D">
            <w:pPr>
              <w:pStyle w:val="TableParagraph"/>
              <w:spacing w:before="1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0" w:type="dxa"/>
            <w:shd w:val="clear" w:color="auto" w:fill="D9D9D9"/>
          </w:tcPr>
          <w:p w14:paraId="2D7770EE" w14:textId="77777777" w:rsidR="0012571D" w:rsidRDefault="0012571D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5A3419C6" w14:textId="77777777" w:rsidR="0012571D" w:rsidRDefault="00EC510D">
            <w:pPr>
              <w:pStyle w:val="TableParagraph"/>
              <w:spacing w:before="1"/>
              <w:ind w:right="6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0" w:type="dxa"/>
            <w:shd w:val="clear" w:color="auto" w:fill="D5E2BB"/>
          </w:tcPr>
          <w:p w14:paraId="1BCDAD6E" w14:textId="77777777" w:rsidR="0012571D" w:rsidRDefault="0012571D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3C830909" w14:textId="77777777" w:rsidR="0012571D" w:rsidRDefault="00EC510D">
            <w:pPr>
              <w:pStyle w:val="TableParagraph"/>
              <w:spacing w:before="1"/>
              <w:ind w:righ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457" w:type="dxa"/>
            <w:shd w:val="clear" w:color="auto" w:fill="D5E2BB"/>
          </w:tcPr>
          <w:p w14:paraId="09FE8154" w14:textId="77777777" w:rsidR="0012571D" w:rsidRDefault="0012571D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03B42BF1" w14:textId="3A992203" w:rsidR="0012571D" w:rsidRDefault="00EC510D">
            <w:pPr>
              <w:pStyle w:val="TableParagraph"/>
              <w:spacing w:before="1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3143A7">
              <w:rPr>
                <w:b/>
                <w:sz w:val="18"/>
              </w:rPr>
              <w:t>2</w:t>
            </w:r>
          </w:p>
        </w:tc>
        <w:tc>
          <w:tcPr>
            <w:tcW w:w="861" w:type="dxa"/>
            <w:shd w:val="clear" w:color="auto" w:fill="D5E2BB"/>
          </w:tcPr>
          <w:p w14:paraId="32066769" w14:textId="77777777" w:rsidR="0012571D" w:rsidRDefault="0012571D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3AB9FD17" w14:textId="77777777" w:rsidR="0012571D" w:rsidRDefault="00EC510D">
            <w:pPr>
              <w:pStyle w:val="TableParagraph"/>
              <w:ind w:right="80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9</w:t>
            </w:r>
          </w:p>
        </w:tc>
      </w:tr>
    </w:tbl>
    <w:p w14:paraId="43C52D72" w14:textId="77777777" w:rsidR="0012571D" w:rsidRDefault="0012571D">
      <w:pPr>
        <w:rPr>
          <w:sz w:val="18"/>
        </w:rPr>
        <w:sectPr w:rsidR="0012571D">
          <w:pgSz w:w="16850" w:h="11910" w:orient="landscape"/>
          <w:pgMar w:top="72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231"/>
        <w:gridCol w:w="467"/>
        <w:gridCol w:w="453"/>
        <w:gridCol w:w="613"/>
        <w:gridCol w:w="471"/>
        <w:gridCol w:w="600"/>
        <w:gridCol w:w="658"/>
        <w:gridCol w:w="468"/>
        <w:gridCol w:w="673"/>
        <w:gridCol w:w="456"/>
        <w:gridCol w:w="468"/>
        <w:gridCol w:w="673"/>
        <w:gridCol w:w="454"/>
        <w:gridCol w:w="717"/>
        <w:gridCol w:w="470"/>
        <w:gridCol w:w="600"/>
        <w:gridCol w:w="468"/>
        <w:gridCol w:w="468"/>
        <w:gridCol w:w="527"/>
        <w:gridCol w:w="471"/>
        <w:gridCol w:w="572"/>
        <w:gridCol w:w="455"/>
        <w:gridCol w:w="469"/>
        <w:gridCol w:w="615"/>
        <w:gridCol w:w="464"/>
        <w:gridCol w:w="418"/>
        <w:gridCol w:w="468"/>
        <w:gridCol w:w="571"/>
        <w:gridCol w:w="17"/>
      </w:tblGrid>
      <w:tr w:rsidR="0012571D" w14:paraId="5A470675" w14:textId="77777777" w:rsidTr="00140844">
        <w:trPr>
          <w:trHeight w:val="1172"/>
        </w:trPr>
        <w:tc>
          <w:tcPr>
            <w:tcW w:w="1726" w:type="dxa"/>
          </w:tcPr>
          <w:p w14:paraId="7E6D3EF5" w14:textId="77777777" w:rsidR="0012571D" w:rsidRDefault="00EC510D">
            <w:pPr>
              <w:pStyle w:val="TableParagraph"/>
              <w:spacing w:line="268" w:lineRule="auto"/>
              <w:ind w:left="247" w:right="232" w:firstLine="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lastRenderedPageBreak/>
              <w:t>Период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sz w:val="19"/>
              </w:rPr>
              <w:t>проведения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оценочной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процедуры</w:t>
            </w:r>
          </w:p>
        </w:tc>
        <w:tc>
          <w:tcPr>
            <w:tcW w:w="2235" w:type="dxa"/>
            <w:gridSpan w:val="5"/>
            <w:tcBorders>
              <w:right w:val="single" w:sz="8" w:space="0" w:color="000000"/>
            </w:tcBorders>
          </w:tcPr>
          <w:p w14:paraId="40154752" w14:textId="77777777" w:rsidR="0012571D" w:rsidRDefault="0012571D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14:paraId="0B5DFA9F" w14:textId="77777777" w:rsidR="0012571D" w:rsidRDefault="00EC510D">
            <w:pPr>
              <w:pStyle w:val="TableParagraph"/>
              <w:ind w:left="899" w:right="90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Январь</w:t>
            </w:r>
          </w:p>
        </w:tc>
        <w:tc>
          <w:tcPr>
            <w:tcW w:w="2855" w:type="dxa"/>
            <w:gridSpan w:val="5"/>
            <w:tcBorders>
              <w:left w:val="single" w:sz="8" w:space="0" w:color="000000"/>
            </w:tcBorders>
          </w:tcPr>
          <w:p w14:paraId="2F645378" w14:textId="77777777" w:rsidR="0012571D" w:rsidRDefault="0012571D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14:paraId="36E2F4CA" w14:textId="77777777" w:rsidR="0012571D" w:rsidRDefault="00EC510D">
            <w:pPr>
              <w:pStyle w:val="TableParagraph"/>
              <w:ind w:left="1039" w:right="104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Февраль</w:t>
            </w:r>
          </w:p>
        </w:tc>
        <w:tc>
          <w:tcPr>
            <w:tcW w:w="2782" w:type="dxa"/>
            <w:gridSpan w:val="5"/>
          </w:tcPr>
          <w:p w14:paraId="3BD5CD30" w14:textId="77777777" w:rsidR="0012571D" w:rsidRDefault="0012571D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14:paraId="142D822E" w14:textId="77777777" w:rsidR="0012571D" w:rsidRDefault="00EC510D">
            <w:pPr>
              <w:pStyle w:val="TableParagraph"/>
              <w:ind w:left="1157" w:right="115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Март</w:t>
            </w:r>
          </w:p>
        </w:tc>
        <w:tc>
          <w:tcPr>
            <w:tcW w:w="2534" w:type="dxa"/>
            <w:gridSpan w:val="5"/>
          </w:tcPr>
          <w:p w14:paraId="30E7ED16" w14:textId="77777777" w:rsidR="0012571D" w:rsidRDefault="0012571D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14:paraId="4C7F3EAE" w14:textId="77777777" w:rsidR="0012571D" w:rsidRDefault="00EC510D">
            <w:pPr>
              <w:pStyle w:val="TableParagraph"/>
              <w:ind w:left="922" w:right="95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Апрель</w:t>
            </w:r>
          </w:p>
        </w:tc>
        <w:tc>
          <w:tcPr>
            <w:tcW w:w="2575" w:type="dxa"/>
            <w:gridSpan w:val="5"/>
          </w:tcPr>
          <w:p w14:paraId="4894834F" w14:textId="77777777" w:rsidR="0012571D" w:rsidRDefault="0012571D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14:paraId="047E4F56" w14:textId="77777777" w:rsidR="0012571D" w:rsidRDefault="00EC510D">
            <w:pPr>
              <w:pStyle w:val="TableParagraph"/>
              <w:ind w:left="1071" w:right="11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Май</w:t>
            </w:r>
          </w:p>
        </w:tc>
        <w:tc>
          <w:tcPr>
            <w:tcW w:w="1474" w:type="dxa"/>
            <w:gridSpan w:val="4"/>
          </w:tcPr>
          <w:p w14:paraId="7CB63D5A" w14:textId="77777777" w:rsidR="0012571D" w:rsidRDefault="0012571D">
            <w:pPr>
              <w:pStyle w:val="TableParagraph"/>
              <w:rPr>
                <w:b/>
                <w:i/>
                <w:sz w:val="18"/>
              </w:rPr>
            </w:pPr>
          </w:p>
          <w:p w14:paraId="765C9EDA" w14:textId="77777777" w:rsidR="0012571D" w:rsidRDefault="00EC510D">
            <w:pPr>
              <w:pStyle w:val="TableParagraph"/>
              <w:spacing w:before="160"/>
              <w:ind w:left="494" w:right="52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Всего</w:t>
            </w:r>
          </w:p>
        </w:tc>
      </w:tr>
      <w:tr w:rsidR="00054CAA" w14:paraId="45350695" w14:textId="77777777" w:rsidTr="00140844">
        <w:trPr>
          <w:gridAfter w:val="1"/>
          <w:wAfter w:w="17" w:type="dxa"/>
          <w:trHeight w:val="228"/>
        </w:trPr>
        <w:tc>
          <w:tcPr>
            <w:tcW w:w="1726" w:type="dxa"/>
          </w:tcPr>
          <w:p w14:paraId="27C3C7EF" w14:textId="77777777" w:rsidR="0012571D" w:rsidRDefault="00EC510D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231" w:type="dxa"/>
          </w:tcPr>
          <w:p w14:paraId="1CD9D29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14:paraId="6B7108F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14:paraId="6A715C8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14:paraId="19F7391A" w14:textId="77777777" w:rsidR="0012571D" w:rsidRDefault="00EC510D">
            <w:pPr>
              <w:pStyle w:val="TableParagraph"/>
              <w:spacing w:line="181" w:lineRule="exact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tcBorders>
              <w:right w:val="single" w:sz="8" w:space="0" w:color="000000"/>
            </w:tcBorders>
            <w:shd w:val="clear" w:color="auto" w:fill="D9D9D9"/>
          </w:tcPr>
          <w:p w14:paraId="3C566BAB" w14:textId="77777777" w:rsidR="0012571D" w:rsidRDefault="00EC510D">
            <w:pPr>
              <w:pStyle w:val="TableParagraph"/>
              <w:spacing w:line="181" w:lineRule="exact"/>
              <w:ind w:left="18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0" w:type="dxa"/>
            <w:tcBorders>
              <w:left w:val="single" w:sz="8" w:space="0" w:color="000000"/>
            </w:tcBorders>
          </w:tcPr>
          <w:p w14:paraId="5A6D551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58" w:type="dxa"/>
          </w:tcPr>
          <w:p w14:paraId="2F652DC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579981B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3" w:type="dxa"/>
          </w:tcPr>
          <w:p w14:paraId="3711DDDD" w14:textId="77777777" w:rsidR="0012571D" w:rsidRDefault="00EC510D">
            <w:pPr>
              <w:pStyle w:val="TableParagraph"/>
              <w:spacing w:line="181" w:lineRule="exact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6" w:type="dxa"/>
            <w:shd w:val="clear" w:color="auto" w:fill="D9D9D9"/>
          </w:tcPr>
          <w:p w14:paraId="43792A59" w14:textId="77777777" w:rsidR="0012571D" w:rsidRDefault="00EC510D">
            <w:pPr>
              <w:pStyle w:val="TableParagraph"/>
              <w:spacing w:line="181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8" w:type="dxa"/>
          </w:tcPr>
          <w:p w14:paraId="1A5A619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3" w:type="dxa"/>
          </w:tcPr>
          <w:p w14:paraId="185F903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252D439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</w:tcPr>
          <w:p w14:paraId="548699A6" w14:textId="77777777" w:rsidR="0012571D" w:rsidRDefault="00EC510D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14:paraId="4AC14C12" w14:textId="77777777" w:rsidR="0012571D" w:rsidRDefault="00EC510D">
            <w:pPr>
              <w:pStyle w:val="TableParagraph"/>
              <w:spacing w:line="181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0" w:type="dxa"/>
          </w:tcPr>
          <w:p w14:paraId="7490356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5B5E0C6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420ED70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</w:tcPr>
          <w:p w14:paraId="4E5B50C7" w14:textId="77777777" w:rsidR="0012571D" w:rsidRDefault="00EC510D">
            <w:pPr>
              <w:pStyle w:val="TableParagraph"/>
              <w:spacing w:line="181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14:paraId="2036AF19" w14:textId="77777777" w:rsidR="0012571D" w:rsidRDefault="00EC510D">
            <w:pPr>
              <w:pStyle w:val="TableParagraph"/>
              <w:spacing w:line="181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2" w:type="dxa"/>
          </w:tcPr>
          <w:p w14:paraId="6CE80C8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14:paraId="1D35649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9" w:type="dxa"/>
          </w:tcPr>
          <w:p w14:paraId="2460F50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14:paraId="36A6121F" w14:textId="77777777" w:rsidR="0012571D" w:rsidRDefault="00EC510D">
            <w:pPr>
              <w:pStyle w:val="TableParagraph"/>
              <w:spacing w:line="181" w:lineRule="exact"/>
              <w:ind w:left="2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4" w:type="dxa"/>
            <w:shd w:val="clear" w:color="auto" w:fill="D9D9D9"/>
          </w:tcPr>
          <w:p w14:paraId="1C1208A7" w14:textId="77777777" w:rsidR="0012571D" w:rsidRDefault="00EC510D">
            <w:pPr>
              <w:pStyle w:val="TableParagraph"/>
              <w:spacing w:line="181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18" w:type="dxa"/>
            <w:shd w:val="clear" w:color="auto" w:fill="D5E2BB"/>
          </w:tcPr>
          <w:p w14:paraId="7AE2BCE4" w14:textId="77777777" w:rsidR="0012571D" w:rsidRDefault="00EC510D">
            <w:pPr>
              <w:pStyle w:val="TableParagraph"/>
              <w:spacing w:line="181" w:lineRule="exact"/>
              <w:ind w:left="78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468" w:type="dxa"/>
            <w:shd w:val="clear" w:color="auto" w:fill="D5E2BB"/>
          </w:tcPr>
          <w:p w14:paraId="677568F1" w14:textId="347147AF" w:rsidR="0012571D" w:rsidRDefault="00EC510D">
            <w:pPr>
              <w:pStyle w:val="TableParagraph"/>
              <w:spacing w:line="181" w:lineRule="exact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3143A7">
              <w:rPr>
                <w:b/>
                <w:sz w:val="18"/>
              </w:rPr>
              <w:t>36</w:t>
            </w:r>
          </w:p>
        </w:tc>
        <w:tc>
          <w:tcPr>
            <w:tcW w:w="571" w:type="dxa"/>
            <w:shd w:val="clear" w:color="auto" w:fill="D5E2BB"/>
          </w:tcPr>
          <w:p w14:paraId="1E47D7F8" w14:textId="77777777" w:rsidR="0012571D" w:rsidRDefault="00EC510D">
            <w:pPr>
              <w:pStyle w:val="TableParagraph"/>
              <w:spacing w:before="7"/>
              <w:ind w:left="148" w:right="216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10</w:t>
            </w:r>
          </w:p>
        </w:tc>
      </w:tr>
      <w:tr w:rsidR="00054CAA" w14:paraId="09359F47" w14:textId="77777777" w:rsidTr="00140844">
        <w:trPr>
          <w:gridAfter w:val="1"/>
          <w:wAfter w:w="17" w:type="dxa"/>
          <w:trHeight w:val="213"/>
        </w:trPr>
        <w:tc>
          <w:tcPr>
            <w:tcW w:w="1726" w:type="dxa"/>
          </w:tcPr>
          <w:p w14:paraId="1E4A5288" w14:textId="77777777" w:rsidR="0012571D" w:rsidRDefault="00EC510D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231" w:type="dxa"/>
          </w:tcPr>
          <w:p w14:paraId="244CDB1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14:paraId="337CBC5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14:paraId="53534DE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</w:tcPr>
          <w:p w14:paraId="3DE02BA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tcBorders>
              <w:right w:val="single" w:sz="8" w:space="0" w:color="000000"/>
            </w:tcBorders>
            <w:shd w:val="clear" w:color="auto" w:fill="D9D9D9"/>
          </w:tcPr>
          <w:p w14:paraId="5BF84B6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left w:val="single" w:sz="8" w:space="0" w:color="000000"/>
            </w:tcBorders>
          </w:tcPr>
          <w:p w14:paraId="5F70F00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14:paraId="0AB4247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14:paraId="3BE6C0D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14:paraId="1E81D8DF" w14:textId="77777777" w:rsidR="0012571D" w:rsidRDefault="00EC510D">
            <w:pPr>
              <w:pStyle w:val="TableParagraph"/>
              <w:spacing w:line="165" w:lineRule="exact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6" w:type="dxa"/>
            <w:shd w:val="clear" w:color="auto" w:fill="D9D9D9"/>
          </w:tcPr>
          <w:p w14:paraId="76699CC7" w14:textId="77777777" w:rsidR="0012571D" w:rsidRDefault="00EC510D">
            <w:pPr>
              <w:pStyle w:val="TableParagraph"/>
              <w:spacing w:line="165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8" w:type="dxa"/>
          </w:tcPr>
          <w:p w14:paraId="4CB0803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14:paraId="2A33BCF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1DE5E4D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</w:tcPr>
          <w:p w14:paraId="1787F487" w14:textId="77777777" w:rsidR="0012571D" w:rsidRDefault="00EC510D">
            <w:pPr>
              <w:pStyle w:val="TableParagraph"/>
              <w:spacing w:line="165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14:paraId="55BCA746" w14:textId="77777777" w:rsidR="0012571D" w:rsidRDefault="00EC510D">
            <w:pPr>
              <w:pStyle w:val="TableParagraph"/>
              <w:spacing w:line="165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0" w:type="dxa"/>
          </w:tcPr>
          <w:p w14:paraId="416A062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14:paraId="1B7B5C0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14:paraId="6685C85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</w:tcPr>
          <w:p w14:paraId="3564797E" w14:textId="77777777" w:rsidR="0012571D" w:rsidRDefault="00EC510D">
            <w:pPr>
              <w:pStyle w:val="TableParagraph"/>
              <w:spacing w:line="165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14:paraId="6A95AB37" w14:textId="77777777" w:rsidR="0012571D" w:rsidRDefault="00EC510D">
            <w:pPr>
              <w:pStyle w:val="TableParagraph"/>
              <w:spacing w:line="165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2" w:type="dxa"/>
          </w:tcPr>
          <w:p w14:paraId="0AD6520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5B15590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</w:tcPr>
          <w:p w14:paraId="5D04C81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</w:tcPr>
          <w:p w14:paraId="1B7C174F" w14:textId="77777777" w:rsidR="0012571D" w:rsidRDefault="00EC510D">
            <w:pPr>
              <w:pStyle w:val="TableParagraph"/>
              <w:spacing w:line="165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4" w:type="dxa"/>
            <w:shd w:val="clear" w:color="auto" w:fill="D9D9D9"/>
          </w:tcPr>
          <w:p w14:paraId="0296F118" w14:textId="77777777" w:rsidR="0012571D" w:rsidRDefault="00EC510D">
            <w:pPr>
              <w:pStyle w:val="TableParagraph"/>
              <w:spacing w:line="165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5E2BB"/>
          </w:tcPr>
          <w:p w14:paraId="73ABCC74" w14:textId="77777777" w:rsidR="0012571D" w:rsidRDefault="00EC510D">
            <w:pPr>
              <w:pStyle w:val="TableParagraph"/>
              <w:spacing w:line="165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68" w:type="dxa"/>
            <w:shd w:val="clear" w:color="auto" w:fill="D5E2BB"/>
          </w:tcPr>
          <w:p w14:paraId="20CF7AD3" w14:textId="77777777" w:rsidR="0012571D" w:rsidRDefault="00EC510D">
            <w:pPr>
              <w:pStyle w:val="TableParagraph"/>
              <w:spacing w:line="165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71" w:type="dxa"/>
            <w:shd w:val="clear" w:color="auto" w:fill="D5E2BB"/>
          </w:tcPr>
          <w:p w14:paraId="52A7C4CC" w14:textId="77777777" w:rsidR="0012571D" w:rsidRDefault="00EC510D">
            <w:pPr>
              <w:pStyle w:val="TableParagraph"/>
              <w:spacing w:line="176" w:lineRule="exact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9</w:t>
            </w:r>
          </w:p>
        </w:tc>
      </w:tr>
      <w:tr w:rsidR="00054CAA" w14:paraId="04FB1BEA" w14:textId="77777777" w:rsidTr="00140844">
        <w:trPr>
          <w:gridAfter w:val="1"/>
          <w:wAfter w:w="17" w:type="dxa"/>
          <w:trHeight w:val="228"/>
        </w:trPr>
        <w:tc>
          <w:tcPr>
            <w:tcW w:w="1726" w:type="dxa"/>
          </w:tcPr>
          <w:p w14:paraId="692C201C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231" w:type="dxa"/>
          </w:tcPr>
          <w:p w14:paraId="5CD8D0A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14:paraId="04C9618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14:paraId="3CAF16C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14:paraId="240922D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  <w:tcBorders>
              <w:right w:val="single" w:sz="8" w:space="0" w:color="000000"/>
            </w:tcBorders>
            <w:shd w:val="clear" w:color="auto" w:fill="D9D9D9"/>
          </w:tcPr>
          <w:p w14:paraId="0D89559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left w:val="single" w:sz="8" w:space="0" w:color="000000"/>
            </w:tcBorders>
          </w:tcPr>
          <w:p w14:paraId="68A5350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58" w:type="dxa"/>
          </w:tcPr>
          <w:p w14:paraId="24F0501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323C860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3" w:type="dxa"/>
          </w:tcPr>
          <w:p w14:paraId="56EF6D73" w14:textId="77777777" w:rsidR="0012571D" w:rsidRDefault="00EC510D">
            <w:pPr>
              <w:pStyle w:val="TableParagraph"/>
              <w:spacing w:line="180" w:lineRule="exact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6" w:type="dxa"/>
            <w:shd w:val="clear" w:color="auto" w:fill="D9D9D9"/>
          </w:tcPr>
          <w:p w14:paraId="3A46AE9E" w14:textId="77777777" w:rsidR="0012571D" w:rsidRDefault="00EC510D">
            <w:pPr>
              <w:pStyle w:val="TableParagraph"/>
              <w:spacing w:line="180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8" w:type="dxa"/>
          </w:tcPr>
          <w:p w14:paraId="44A5B51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3" w:type="dxa"/>
          </w:tcPr>
          <w:p w14:paraId="24204CE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063414B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</w:tcPr>
          <w:p w14:paraId="170A6FB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  <w:shd w:val="clear" w:color="auto" w:fill="D9D9D9"/>
          </w:tcPr>
          <w:p w14:paraId="066BA54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14:paraId="6AB075A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0E9F425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0EC1E5C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</w:tcPr>
          <w:p w14:paraId="3F9967D3" w14:textId="77777777" w:rsidR="0012571D" w:rsidRDefault="00EC510D">
            <w:pPr>
              <w:pStyle w:val="TableParagraph"/>
              <w:spacing w:line="180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14:paraId="7B30E3A3" w14:textId="77777777" w:rsidR="0012571D" w:rsidRDefault="00EC510D">
            <w:pPr>
              <w:pStyle w:val="TableParagraph"/>
              <w:spacing w:line="180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2" w:type="dxa"/>
          </w:tcPr>
          <w:p w14:paraId="1D99EA3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14:paraId="34BA049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9" w:type="dxa"/>
          </w:tcPr>
          <w:p w14:paraId="5F4EBD7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14:paraId="6AC7694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4" w:type="dxa"/>
            <w:shd w:val="clear" w:color="auto" w:fill="D9D9D9"/>
          </w:tcPr>
          <w:p w14:paraId="7F1F9E7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  <w:shd w:val="clear" w:color="auto" w:fill="D5E2BB"/>
          </w:tcPr>
          <w:p w14:paraId="7B0F1FDB" w14:textId="77777777" w:rsidR="0012571D" w:rsidRDefault="00EC510D">
            <w:pPr>
              <w:pStyle w:val="TableParagraph"/>
              <w:spacing w:line="180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68" w:type="dxa"/>
            <w:shd w:val="clear" w:color="auto" w:fill="D5E2BB"/>
          </w:tcPr>
          <w:p w14:paraId="0E4612AB" w14:textId="77777777" w:rsidR="0012571D" w:rsidRDefault="00EC510D">
            <w:pPr>
              <w:pStyle w:val="TableParagraph"/>
              <w:spacing w:line="180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71" w:type="dxa"/>
            <w:shd w:val="clear" w:color="auto" w:fill="D5E2BB"/>
          </w:tcPr>
          <w:p w14:paraId="3146D235" w14:textId="77777777" w:rsidR="0012571D" w:rsidRDefault="00EC510D">
            <w:pPr>
              <w:pStyle w:val="TableParagraph"/>
              <w:spacing w:before="7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9</w:t>
            </w:r>
          </w:p>
        </w:tc>
      </w:tr>
      <w:tr w:rsidR="00054CAA" w14:paraId="539BE37B" w14:textId="77777777" w:rsidTr="00140844">
        <w:trPr>
          <w:gridAfter w:val="1"/>
          <w:wAfter w:w="17" w:type="dxa"/>
          <w:trHeight w:val="670"/>
        </w:trPr>
        <w:tc>
          <w:tcPr>
            <w:tcW w:w="1726" w:type="dxa"/>
          </w:tcPr>
          <w:p w14:paraId="306A9FA0" w14:textId="77777777" w:rsidR="0012571D" w:rsidRDefault="00EC510D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14:paraId="057A78C6" w14:textId="77777777" w:rsidR="0012571D" w:rsidRDefault="00EC510D">
            <w:pPr>
              <w:pStyle w:val="TableParagraph"/>
              <w:spacing w:before="18" w:line="261" w:lineRule="auto"/>
              <w:ind w:left="112" w:right="646"/>
              <w:rPr>
                <w:sz w:val="18"/>
              </w:rPr>
            </w:pPr>
            <w:r>
              <w:rPr>
                <w:spacing w:val="-3"/>
                <w:sz w:val="18"/>
              </w:rPr>
              <w:t>Всеобщая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231" w:type="dxa"/>
          </w:tcPr>
          <w:p w14:paraId="4677E78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00F9BDE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14:paraId="07F5E4B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14:paraId="7F53E5A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tcBorders>
              <w:right w:val="single" w:sz="8" w:space="0" w:color="000000"/>
            </w:tcBorders>
            <w:shd w:val="clear" w:color="auto" w:fill="D9D9D9"/>
          </w:tcPr>
          <w:p w14:paraId="509DD3E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left w:val="single" w:sz="8" w:space="0" w:color="000000"/>
            </w:tcBorders>
          </w:tcPr>
          <w:p w14:paraId="51D6346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21A45EA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14:paraId="39D1133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24DA6B2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D9D9"/>
          </w:tcPr>
          <w:p w14:paraId="6A4CEED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14:paraId="2474634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2010C60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3E8AA9D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</w:tcPr>
          <w:p w14:paraId="68A2F4D2" w14:textId="77777777" w:rsidR="0012571D" w:rsidRDefault="0012571D">
            <w:pPr>
              <w:pStyle w:val="TableParagraph"/>
              <w:spacing w:before="11"/>
              <w:rPr>
                <w:b/>
                <w:i/>
                <w:sz w:val="15"/>
              </w:rPr>
            </w:pPr>
          </w:p>
          <w:p w14:paraId="4E971A51" w14:textId="77777777" w:rsidR="0012571D" w:rsidRDefault="00EC510D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14:paraId="15D98333" w14:textId="77777777" w:rsidR="0012571D" w:rsidRDefault="0012571D">
            <w:pPr>
              <w:pStyle w:val="TableParagraph"/>
              <w:spacing w:before="11"/>
              <w:rPr>
                <w:b/>
                <w:i/>
                <w:sz w:val="15"/>
              </w:rPr>
            </w:pPr>
          </w:p>
          <w:p w14:paraId="548AF2F9" w14:textId="77777777" w:rsidR="0012571D" w:rsidRDefault="00EC510D">
            <w:pPr>
              <w:pStyle w:val="TableParagraph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0" w:type="dxa"/>
          </w:tcPr>
          <w:p w14:paraId="7198242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14:paraId="74B0DDD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14:paraId="403C498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14:paraId="63DD2BE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shd w:val="clear" w:color="auto" w:fill="D9D9D9"/>
          </w:tcPr>
          <w:p w14:paraId="36E982A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374501D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6D63E35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14:paraId="2C15DC8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14:paraId="5DB9B8A6" w14:textId="77777777" w:rsidR="0012571D" w:rsidRDefault="0012571D">
            <w:pPr>
              <w:pStyle w:val="TableParagraph"/>
              <w:spacing w:before="11"/>
              <w:rPr>
                <w:b/>
                <w:i/>
                <w:sz w:val="15"/>
              </w:rPr>
            </w:pPr>
          </w:p>
          <w:p w14:paraId="38EDAC72" w14:textId="77777777" w:rsidR="0012571D" w:rsidRDefault="00EC510D">
            <w:pPr>
              <w:pStyle w:val="TableParagraph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4" w:type="dxa"/>
            <w:shd w:val="clear" w:color="auto" w:fill="D9D9D9"/>
          </w:tcPr>
          <w:p w14:paraId="10FD59B9" w14:textId="77777777" w:rsidR="0012571D" w:rsidRDefault="0012571D">
            <w:pPr>
              <w:pStyle w:val="TableParagraph"/>
              <w:spacing w:before="11"/>
              <w:rPr>
                <w:b/>
                <w:i/>
                <w:sz w:val="15"/>
              </w:rPr>
            </w:pPr>
          </w:p>
          <w:p w14:paraId="6267CC8C" w14:textId="77777777" w:rsidR="0012571D" w:rsidRDefault="00EC510D">
            <w:pPr>
              <w:pStyle w:val="TableParagraph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5E2BB"/>
          </w:tcPr>
          <w:p w14:paraId="431EF57E" w14:textId="77777777" w:rsidR="0012571D" w:rsidRDefault="0012571D">
            <w:pPr>
              <w:pStyle w:val="TableParagraph"/>
              <w:spacing w:before="11"/>
              <w:rPr>
                <w:b/>
                <w:i/>
                <w:sz w:val="15"/>
              </w:rPr>
            </w:pPr>
          </w:p>
          <w:p w14:paraId="15BCCC6D" w14:textId="77777777" w:rsidR="0012571D" w:rsidRDefault="00EC510D">
            <w:pPr>
              <w:pStyle w:val="TableParagraph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68" w:type="dxa"/>
            <w:shd w:val="clear" w:color="auto" w:fill="D5E2BB"/>
          </w:tcPr>
          <w:p w14:paraId="06FB296C" w14:textId="77777777" w:rsidR="0012571D" w:rsidRDefault="0012571D">
            <w:pPr>
              <w:pStyle w:val="TableParagraph"/>
              <w:spacing w:before="11"/>
              <w:rPr>
                <w:b/>
                <w:i/>
                <w:sz w:val="15"/>
              </w:rPr>
            </w:pPr>
          </w:p>
          <w:p w14:paraId="6C70D412" w14:textId="77777777" w:rsidR="0012571D" w:rsidRDefault="00EC510D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71" w:type="dxa"/>
            <w:shd w:val="clear" w:color="auto" w:fill="D5E2BB"/>
          </w:tcPr>
          <w:p w14:paraId="3F84AD73" w14:textId="77777777" w:rsidR="0012571D" w:rsidRDefault="0012571D">
            <w:pPr>
              <w:pStyle w:val="TableParagraph"/>
              <w:spacing w:before="10"/>
              <w:rPr>
                <w:b/>
                <w:i/>
                <w:sz w:val="18"/>
              </w:rPr>
            </w:pPr>
          </w:p>
          <w:p w14:paraId="5FFEF8CE" w14:textId="77777777" w:rsidR="0012571D" w:rsidRDefault="00EC510D">
            <w:pPr>
              <w:pStyle w:val="TableParagraph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  <w:tr w:rsidR="00054CAA" w14:paraId="3128ABB0" w14:textId="77777777" w:rsidTr="00140844">
        <w:trPr>
          <w:gridAfter w:val="1"/>
          <w:wAfter w:w="17" w:type="dxa"/>
          <w:trHeight w:val="228"/>
        </w:trPr>
        <w:tc>
          <w:tcPr>
            <w:tcW w:w="1726" w:type="dxa"/>
          </w:tcPr>
          <w:p w14:paraId="1E72CE10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231" w:type="dxa"/>
          </w:tcPr>
          <w:p w14:paraId="3557F04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14:paraId="09A919E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14:paraId="3752708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14:paraId="70B4CAA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  <w:tcBorders>
              <w:right w:val="single" w:sz="8" w:space="0" w:color="000000"/>
            </w:tcBorders>
            <w:shd w:val="clear" w:color="auto" w:fill="D9D9D9"/>
          </w:tcPr>
          <w:p w14:paraId="62D05FE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left w:val="single" w:sz="8" w:space="0" w:color="000000"/>
            </w:tcBorders>
          </w:tcPr>
          <w:p w14:paraId="6EFC3A4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58" w:type="dxa"/>
          </w:tcPr>
          <w:p w14:paraId="5D55487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2BCA6CA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3" w:type="dxa"/>
          </w:tcPr>
          <w:p w14:paraId="0FB61D1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shd w:val="clear" w:color="auto" w:fill="D9D9D9"/>
          </w:tcPr>
          <w:p w14:paraId="588651C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33FBD3A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3" w:type="dxa"/>
          </w:tcPr>
          <w:p w14:paraId="5EF456E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5EB6F1E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</w:tcPr>
          <w:p w14:paraId="2B6BDD4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  <w:shd w:val="clear" w:color="auto" w:fill="D9D9D9"/>
          </w:tcPr>
          <w:p w14:paraId="6415A26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14:paraId="2D03EB3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0A634D6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1E9C8F7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</w:tcPr>
          <w:p w14:paraId="7739243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  <w:shd w:val="clear" w:color="auto" w:fill="D9D9D9"/>
          </w:tcPr>
          <w:p w14:paraId="662F5D9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</w:tcPr>
          <w:p w14:paraId="4225932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14:paraId="368B860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9" w:type="dxa"/>
          </w:tcPr>
          <w:p w14:paraId="21A1973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14:paraId="4F33805C" w14:textId="77777777" w:rsidR="0012571D" w:rsidRDefault="00EC510D">
            <w:pPr>
              <w:pStyle w:val="TableParagraph"/>
              <w:spacing w:line="180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4" w:type="dxa"/>
            <w:shd w:val="clear" w:color="auto" w:fill="D9D9D9"/>
          </w:tcPr>
          <w:p w14:paraId="05D01FAB" w14:textId="77777777" w:rsidR="0012571D" w:rsidRDefault="00EC510D">
            <w:pPr>
              <w:pStyle w:val="TableParagraph"/>
              <w:spacing w:line="180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5E2BB"/>
          </w:tcPr>
          <w:p w14:paraId="1C5B9939" w14:textId="77777777" w:rsidR="0012571D" w:rsidRDefault="00EC510D">
            <w:pPr>
              <w:pStyle w:val="TableParagraph"/>
              <w:spacing w:line="180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68" w:type="dxa"/>
            <w:shd w:val="clear" w:color="auto" w:fill="D5E2BB"/>
          </w:tcPr>
          <w:p w14:paraId="0111D8BB" w14:textId="77777777" w:rsidR="0012571D" w:rsidRDefault="00EC510D">
            <w:pPr>
              <w:pStyle w:val="TableParagraph"/>
              <w:spacing w:line="180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71" w:type="dxa"/>
            <w:shd w:val="clear" w:color="auto" w:fill="D5E2BB"/>
          </w:tcPr>
          <w:p w14:paraId="24B43A2E" w14:textId="77777777" w:rsidR="0012571D" w:rsidRDefault="00EC510D">
            <w:pPr>
              <w:pStyle w:val="TableParagraph"/>
              <w:spacing w:before="6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  <w:tr w:rsidR="00054CAA" w14:paraId="33344CBC" w14:textId="77777777" w:rsidTr="00140844">
        <w:trPr>
          <w:gridAfter w:val="1"/>
          <w:wAfter w:w="17" w:type="dxa"/>
          <w:trHeight w:val="213"/>
        </w:trPr>
        <w:tc>
          <w:tcPr>
            <w:tcW w:w="1726" w:type="dxa"/>
          </w:tcPr>
          <w:p w14:paraId="004F4E07" w14:textId="77777777" w:rsidR="0012571D" w:rsidRDefault="00EC510D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231" w:type="dxa"/>
          </w:tcPr>
          <w:p w14:paraId="7D711E8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14:paraId="77ACD0C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14:paraId="3BD388D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</w:tcPr>
          <w:p w14:paraId="3D3477E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tcBorders>
              <w:right w:val="single" w:sz="8" w:space="0" w:color="000000"/>
            </w:tcBorders>
            <w:shd w:val="clear" w:color="auto" w:fill="D9D9D9"/>
          </w:tcPr>
          <w:p w14:paraId="20E847F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left w:val="single" w:sz="8" w:space="0" w:color="000000"/>
            </w:tcBorders>
          </w:tcPr>
          <w:p w14:paraId="0A1E667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14:paraId="4B4CB30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14:paraId="587BD87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14:paraId="222B784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  <w:shd w:val="clear" w:color="auto" w:fill="D9D9D9"/>
          </w:tcPr>
          <w:p w14:paraId="78B17CE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14:paraId="4C12811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14:paraId="7CEF25E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7D8DBA8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</w:tcPr>
          <w:p w14:paraId="41399C18" w14:textId="77777777" w:rsidR="0012571D" w:rsidRDefault="00EC510D">
            <w:pPr>
              <w:pStyle w:val="TableParagraph"/>
              <w:spacing w:line="165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14:paraId="5A261078" w14:textId="77777777" w:rsidR="0012571D" w:rsidRDefault="00EC510D">
            <w:pPr>
              <w:pStyle w:val="TableParagraph"/>
              <w:spacing w:line="165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0" w:type="dxa"/>
          </w:tcPr>
          <w:p w14:paraId="0152BDF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14:paraId="5E4D5AB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14:paraId="589DA64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</w:tcPr>
          <w:p w14:paraId="3300AC8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shd w:val="clear" w:color="auto" w:fill="D9D9D9"/>
          </w:tcPr>
          <w:p w14:paraId="3BE7ED3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14:paraId="4B83607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0A17C19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</w:tcPr>
          <w:p w14:paraId="4C6B99D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</w:tcPr>
          <w:p w14:paraId="56F8FBCF" w14:textId="77777777" w:rsidR="0012571D" w:rsidRDefault="00EC510D">
            <w:pPr>
              <w:pStyle w:val="TableParagraph"/>
              <w:spacing w:line="165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4" w:type="dxa"/>
            <w:shd w:val="clear" w:color="auto" w:fill="D9D9D9"/>
          </w:tcPr>
          <w:p w14:paraId="28E10AF8" w14:textId="77777777" w:rsidR="0012571D" w:rsidRDefault="00EC510D">
            <w:pPr>
              <w:pStyle w:val="TableParagraph"/>
              <w:spacing w:line="165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5E2BB"/>
          </w:tcPr>
          <w:p w14:paraId="5C6E8C9B" w14:textId="77777777" w:rsidR="0012571D" w:rsidRDefault="00EC510D">
            <w:pPr>
              <w:pStyle w:val="TableParagraph"/>
              <w:spacing w:line="165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68" w:type="dxa"/>
            <w:shd w:val="clear" w:color="auto" w:fill="D5E2BB"/>
          </w:tcPr>
          <w:p w14:paraId="1814FF36" w14:textId="77777777" w:rsidR="0012571D" w:rsidRDefault="00EC510D">
            <w:pPr>
              <w:pStyle w:val="TableParagraph"/>
              <w:spacing w:line="165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71" w:type="dxa"/>
            <w:shd w:val="clear" w:color="auto" w:fill="D5E2BB"/>
          </w:tcPr>
          <w:p w14:paraId="788F797B" w14:textId="77777777" w:rsidR="0012571D" w:rsidRDefault="00EC510D">
            <w:pPr>
              <w:pStyle w:val="TableParagraph"/>
              <w:spacing w:line="176" w:lineRule="exact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4</w:t>
            </w:r>
          </w:p>
        </w:tc>
      </w:tr>
      <w:tr w:rsidR="00054CAA" w14:paraId="65859487" w14:textId="77777777" w:rsidTr="00140844">
        <w:trPr>
          <w:gridAfter w:val="1"/>
          <w:wAfter w:w="17" w:type="dxa"/>
          <w:trHeight w:val="228"/>
        </w:trPr>
        <w:tc>
          <w:tcPr>
            <w:tcW w:w="1726" w:type="dxa"/>
          </w:tcPr>
          <w:p w14:paraId="7870953F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231" w:type="dxa"/>
          </w:tcPr>
          <w:p w14:paraId="121A80A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14:paraId="1DC58C5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14:paraId="3EA49B2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14:paraId="4BE0E29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  <w:tcBorders>
              <w:right w:val="single" w:sz="8" w:space="0" w:color="000000"/>
            </w:tcBorders>
            <w:shd w:val="clear" w:color="auto" w:fill="D9D9D9"/>
          </w:tcPr>
          <w:p w14:paraId="0D616FE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left w:val="single" w:sz="8" w:space="0" w:color="000000"/>
            </w:tcBorders>
          </w:tcPr>
          <w:p w14:paraId="6E0EE1D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58" w:type="dxa"/>
          </w:tcPr>
          <w:p w14:paraId="4BFA9E5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68985FA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3" w:type="dxa"/>
          </w:tcPr>
          <w:p w14:paraId="389AFF9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shd w:val="clear" w:color="auto" w:fill="D9D9D9"/>
          </w:tcPr>
          <w:p w14:paraId="2D4BD68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5171423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3" w:type="dxa"/>
          </w:tcPr>
          <w:p w14:paraId="0105538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44613F7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</w:tcPr>
          <w:p w14:paraId="61CBF27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  <w:shd w:val="clear" w:color="auto" w:fill="D9D9D9"/>
          </w:tcPr>
          <w:p w14:paraId="6821ED2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14:paraId="7893481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45421F5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14B8CC8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</w:tcPr>
          <w:p w14:paraId="108B504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  <w:shd w:val="clear" w:color="auto" w:fill="D9D9D9"/>
          </w:tcPr>
          <w:p w14:paraId="4B93899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</w:tcPr>
          <w:p w14:paraId="7612188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14:paraId="2F4304F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9" w:type="dxa"/>
          </w:tcPr>
          <w:p w14:paraId="3922A4E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14:paraId="011C8FE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4" w:type="dxa"/>
            <w:shd w:val="clear" w:color="auto" w:fill="D9D9D9"/>
          </w:tcPr>
          <w:p w14:paraId="3FC958E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  <w:shd w:val="clear" w:color="auto" w:fill="D5E2BB"/>
          </w:tcPr>
          <w:p w14:paraId="2A6544E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  <w:shd w:val="clear" w:color="auto" w:fill="D5E2BB"/>
          </w:tcPr>
          <w:p w14:paraId="0A1232AF" w14:textId="09829C74" w:rsidR="0012571D" w:rsidRDefault="003143A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571" w:type="dxa"/>
            <w:shd w:val="clear" w:color="auto" w:fill="D5E2BB"/>
          </w:tcPr>
          <w:p w14:paraId="772F1D5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</w:tr>
      <w:tr w:rsidR="00054CAA" w14:paraId="5C1335FD" w14:textId="77777777" w:rsidTr="00140844">
        <w:trPr>
          <w:gridAfter w:val="1"/>
          <w:wAfter w:w="17" w:type="dxa"/>
          <w:trHeight w:val="213"/>
        </w:trPr>
        <w:tc>
          <w:tcPr>
            <w:tcW w:w="1726" w:type="dxa"/>
          </w:tcPr>
          <w:p w14:paraId="509FFE0C" w14:textId="77777777" w:rsidR="0012571D" w:rsidRDefault="00EC510D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231" w:type="dxa"/>
          </w:tcPr>
          <w:p w14:paraId="24E1E7A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14:paraId="097FDA1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14:paraId="08DE6C9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</w:tcPr>
          <w:p w14:paraId="57F8943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tcBorders>
              <w:right w:val="single" w:sz="8" w:space="0" w:color="000000"/>
            </w:tcBorders>
            <w:shd w:val="clear" w:color="auto" w:fill="D9D9D9"/>
          </w:tcPr>
          <w:p w14:paraId="765B57D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left w:val="single" w:sz="8" w:space="0" w:color="000000"/>
            </w:tcBorders>
          </w:tcPr>
          <w:p w14:paraId="294522E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14:paraId="5C59BFE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14:paraId="7A22F62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14:paraId="2A4A00B9" w14:textId="77777777" w:rsidR="0012571D" w:rsidRDefault="00EC510D">
            <w:pPr>
              <w:pStyle w:val="TableParagraph"/>
              <w:spacing w:line="165" w:lineRule="exact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6" w:type="dxa"/>
            <w:shd w:val="clear" w:color="auto" w:fill="D9D9D9"/>
          </w:tcPr>
          <w:p w14:paraId="740A88DA" w14:textId="77777777" w:rsidR="0012571D" w:rsidRDefault="00EC510D">
            <w:pPr>
              <w:pStyle w:val="TableParagraph"/>
              <w:spacing w:line="165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8" w:type="dxa"/>
          </w:tcPr>
          <w:p w14:paraId="5331169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14:paraId="1D3D9C5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5FA29EF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</w:tcPr>
          <w:p w14:paraId="7CBA991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14:paraId="1D8FFC3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14:paraId="37CCBE2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14:paraId="44A799A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14:paraId="6CBECAC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</w:tcPr>
          <w:p w14:paraId="6E75FAB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shd w:val="clear" w:color="auto" w:fill="D9D9D9"/>
          </w:tcPr>
          <w:p w14:paraId="3F20818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14:paraId="5D159DF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2159CD9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</w:tcPr>
          <w:p w14:paraId="0D320BC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</w:tcPr>
          <w:p w14:paraId="53FAA1EA" w14:textId="77777777" w:rsidR="0012571D" w:rsidRDefault="00EC510D">
            <w:pPr>
              <w:pStyle w:val="TableParagraph"/>
              <w:spacing w:line="165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4" w:type="dxa"/>
            <w:shd w:val="clear" w:color="auto" w:fill="D9D9D9"/>
          </w:tcPr>
          <w:p w14:paraId="512278EE" w14:textId="77777777" w:rsidR="0012571D" w:rsidRDefault="00EC510D">
            <w:pPr>
              <w:pStyle w:val="TableParagraph"/>
              <w:spacing w:line="165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5E2BB"/>
          </w:tcPr>
          <w:p w14:paraId="32862405" w14:textId="77777777" w:rsidR="0012571D" w:rsidRDefault="00EC510D">
            <w:pPr>
              <w:pStyle w:val="TableParagraph"/>
              <w:spacing w:line="165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68" w:type="dxa"/>
            <w:shd w:val="clear" w:color="auto" w:fill="D5E2BB"/>
          </w:tcPr>
          <w:p w14:paraId="5F209A53" w14:textId="77777777" w:rsidR="0012571D" w:rsidRDefault="00EC510D">
            <w:pPr>
              <w:pStyle w:val="TableParagraph"/>
              <w:spacing w:line="165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71" w:type="dxa"/>
            <w:shd w:val="clear" w:color="auto" w:fill="D5E2BB"/>
          </w:tcPr>
          <w:p w14:paraId="00CD3913" w14:textId="77777777" w:rsidR="0012571D" w:rsidRDefault="00EC510D">
            <w:pPr>
              <w:pStyle w:val="TableParagraph"/>
              <w:spacing w:line="175" w:lineRule="exact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5</w:t>
            </w:r>
          </w:p>
        </w:tc>
      </w:tr>
      <w:tr w:rsidR="00054CAA" w14:paraId="2D159E21" w14:textId="77777777" w:rsidTr="00140844">
        <w:trPr>
          <w:gridAfter w:val="1"/>
          <w:wAfter w:w="17" w:type="dxa"/>
          <w:trHeight w:val="456"/>
        </w:trPr>
        <w:tc>
          <w:tcPr>
            <w:tcW w:w="1726" w:type="dxa"/>
          </w:tcPr>
          <w:p w14:paraId="680B0B91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14:paraId="0AC7AB1F" w14:textId="77777777" w:rsidR="0012571D" w:rsidRDefault="00EC510D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231" w:type="dxa"/>
          </w:tcPr>
          <w:p w14:paraId="28FC77E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78901F1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14:paraId="4C04ED0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14:paraId="7406DAC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tcBorders>
              <w:right w:val="single" w:sz="8" w:space="0" w:color="000000"/>
            </w:tcBorders>
            <w:shd w:val="clear" w:color="auto" w:fill="D9D9D9"/>
          </w:tcPr>
          <w:p w14:paraId="4603A99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left w:val="single" w:sz="8" w:space="0" w:color="000000"/>
            </w:tcBorders>
          </w:tcPr>
          <w:p w14:paraId="158E8AD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1870D9F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14:paraId="3C6657E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3D47393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D9D9"/>
          </w:tcPr>
          <w:p w14:paraId="706A0BC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14:paraId="2F53B31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390AE18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717C011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</w:tcPr>
          <w:p w14:paraId="3D43B16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shd w:val="clear" w:color="auto" w:fill="D9D9D9"/>
          </w:tcPr>
          <w:p w14:paraId="68F92CE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14:paraId="3A3CA97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14:paraId="443EAE6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14:paraId="33B63DC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14:paraId="716DAFC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shd w:val="clear" w:color="auto" w:fill="D9D9D9"/>
          </w:tcPr>
          <w:p w14:paraId="17FD11A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629AFB8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6EB024E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14:paraId="7685DC2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14:paraId="085CDE8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shd w:val="clear" w:color="auto" w:fill="D9D9D9"/>
          </w:tcPr>
          <w:p w14:paraId="6DD29B3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shd w:val="clear" w:color="auto" w:fill="D5E2BB"/>
          </w:tcPr>
          <w:p w14:paraId="43997E9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  <w:shd w:val="clear" w:color="auto" w:fill="D5E2BB"/>
          </w:tcPr>
          <w:p w14:paraId="72998EF6" w14:textId="37893DCF" w:rsidR="0012571D" w:rsidRDefault="003143A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571" w:type="dxa"/>
            <w:shd w:val="clear" w:color="auto" w:fill="D5E2BB"/>
          </w:tcPr>
          <w:p w14:paraId="080E711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</w:tr>
      <w:tr w:rsidR="00054CAA" w14:paraId="441976C7" w14:textId="77777777" w:rsidTr="00140844">
        <w:trPr>
          <w:gridAfter w:val="1"/>
          <w:wAfter w:w="17" w:type="dxa"/>
          <w:trHeight w:val="213"/>
        </w:trPr>
        <w:tc>
          <w:tcPr>
            <w:tcW w:w="1726" w:type="dxa"/>
          </w:tcPr>
          <w:p w14:paraId="31602DDB" w14:textId="77777777" w:rsidR="0012571D" w:rsidRDefault="00EC510D">
            <w:pPr>
              <w:pStyle w:val="TableParagraph"/>
              <w:spacing w:line="166" w:lineRule="exact"/>
              <w:ind w:left="112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231" w:type="dxa"/>
          </w:tcPr>
          <w:p w14:paraId="51CC0A8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14:paraId="1BBD442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14:paraId="46EB39F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</w:tcPr>
          <w:p w14:paraId="491CB23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tcBorders>
              <w:right w:val="single" w:sz="8" w:space="0" w:color="000000"/>
            </w:tcBorders>
            <w:shd w:val="clear" w:color="auto" w:fill="D9D9D9"/>
          </w:tcPr>
          <w:p w14:paraId="6CEDEC3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left w:val="single" w:sz="8" w:space="0" w:color="000000"/>
            </w:tcBorders>
          </w:tcPr>
          <w:p w14:paraId="7E8C5DC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14:paraId="69F5E2D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14:paraId="190D678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14:paraId="324A13D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  <w:shd w:val="clear" w:color="auto" w:fill="D9D9D9"/>
          </w:tcPr>
          <w:p w14:paraId="5EE8F35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14:paraId="29CCBD6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14:paraId="2E8A0B7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00E72DF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</w:tcPr>
          <w:p w14:paraId="3FDB7D7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14:paraId="6268965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14:paraId="615D878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14:paraId="5C25887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14:paraId="26F1BE3D" w14:textId="77777777" w:rsidR="0012571D" w:rsidRDefault="00EC510D">
            <w:pPr>
              <w:pStyle w:val="TableParagraph"/>
              <w:spacing w:line="166" w:lineRule="exact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7" w:type="dxa"/>
          </w:tcPr>
          <w:p w14:paraId="231BDEB0" w14:textId="77777777" w:rsidR="0012571D" w:rsidRDefault="00EC510D">
            <w:pPr>
              <w:pStyle w:val="TableParagraph"/>
              <w:spacing w:line="166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14:paraId="7F3AC61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14:paraId="0CCDB35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4A654AB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</w:tcPr>
          <w:p w14:paraId="2AEF7CC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</w:tcPr>
          <w:p w14:paraId="4093EB7D" w14:textId="77777777" w:rsidR="0012571D" w:rsidRDefault="00EC510D">
            <w:pPr>
              <w:pStyle w:val="TableParagraph"/>
              <w:spacing w:line="166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4" w:type="dxa"/>
            <w:shd w:val="clear" w:color="auto" w:fill="D9D9D9"/>
          </w:tcPr>
          <w:p w14:paraId="05BDEF88" w14:textId="77777777" w:rsidR="0012571D" w:rsidRDefault="00EC510D">
            <w:pPr>
              <w:pStyle w:val="TableParagraph"/>
              <w:spacing w:line="166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5E2BB"/>
          </w:tcPr>
          <w:p w14:paraId="629AF511" w14:textId="77777777" w:rsidR="0012571D" w:rsidRDefault="00EC510D">
            <w:pPr>
              <w:pStyle w:val="TableParagraph"/>
              <w:spacing w:line="166" w:lineRule="exact"/>
              <w:ind w:right="3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68" w:type="dxa"/>
            <w:shd w:val="clear" w:color="auto" w:fill="D5E2BB"/>
          </w:tcPr>
          <w:p w14:paraId="6DB88402" w14:textId="77777777" w:rsidR="0012571D" w:rsidRDefault="00EC510D">
            <w:pPr>
              <w:pStyle w:val="TableParagraph"/>
              <w:spacing w:line="166" w:lineRule="exact"/>
              <w:ind w:left="117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571" w:type="dxa"/>
            <w:shd w:val="clear" w:color="auto" w:fill="D5E2BB"/>
          </w:tcPr>
          <w:p w14:paraId="5AAD4413" w14:textId="77777777" w:rsidR="0012571D" w:rsidRDefault="00EC510D">
            <w:pPr>
              <w:pStyle w:val="TableParagraph"/>
              <w:spacing w:line="161" w:lineRule="exact"/>
              <w:ind w:right="75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9</w:t>
            </w:r>
          </w:p>
        </w:tc>
      </w:tr>
      <w:tr w:rsidR="00054CAA" w14:paraId="29A80285" w14:textId="77777777" w:rsidTr="00140844">
        <w:trPr>
          <w:gridAfter w:val="1"/>
          <w:wAfter w:w="17" w:type="dxa"/>
          <w:trHeight w:val="228"/>
        </w:trPr>
        <w:tc>
          <w:tcPr>
            <w:tcW w:w="1726" w:type="dxa"/>
          </w:tcPr>
          <w:p w14:paraId="1FEE7D06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231" w:type="dxa"/>
          </w:tcPr>
          <w:p w14:paraId="1B3F02A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14:paraId="5B55B8B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14:paraId="029BAAC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14:paraId="28F388E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  <w:tcBorders>
              <w:right w:val="single" w:sz="8" w:space="0" w:color="000000"/>
            </w:tcBorders>
            <w:shd w:val="clear" w:color="auto" w:fill="D9D9D9"/>
          </w:tcPr>
          <w:p w14:paraId="21D711D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left w:val="single" w:sz="8" w:space="0" w:color="000000"/>
            </w:tcBorders>
          </w:tcPr>
          <w:p w14:paraId="52D4E18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58" w:type="dxa"/>
          </w:tcPr>
          <w:p w14:paraId="4BDD42F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025E39A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3" w:type="dxa"/>
          </w:tcPr>
          <w:p w14:paraId="73D55E5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shd w:val="clear" w:color="auto" w:fill="D9D9D9"/>
          </w:tcPr>
          <w:p w14:paraId="5B90A6F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57632D0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3" w:type="dxa"/>
          </w:tcPr>
          <w:p w14:paraId="12C3155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6116CCD3" w14:textId="77777777" w:rsidR="0012571D" w:rsidRDefault="00EC510D">
            <w:pPr>
              <w:pStyle w:val="TableParagraph"/>
              <w:spacing w:line="180" w:lineRule="exact"/>
              <w:ind w:righ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</w:tcPr>
          <w:p w14:paraId="42BC9E28" w14:textId="77777777" w:rsidR="0012571D" w:rsidRDefault="00EC510D">
            <w:pPr>
              <w:pStyle w:val="TableParagraph"/>
              <w:spacing w:line="18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14:paraId="590C46C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14:paraId="470385B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6D2CFC3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71D4C22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</w:tcPr>
          <w:p w14:paraId="0A29AC9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  <w:shd w:val="clear" w:color="auto" w:fill="D9D9D9"/>
          </w:tcPr>
          <w:p w14:paraId="7BCEBC8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</w:tcPr>
          <w:p w14:paraId="452440B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14:paraId="1AD2ADA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9" w:type="dxa"/>
          </w:tcPr>
          <w:p w14:paraId="1F5BBF7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14:paraId="1DCD5176" w14:textId="77777777" w:rsidR="0012571D" w:rsidRDefault="00EC510D">
            <w:pPr>
              <w:pStyle w:val="TableParagraph"/>
              <w:spacing w:line="180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4" w:type="dxa"/>
            <w:shd w:val="clear" w:color="auto" w:fill="D9D9D9"/>
          </w:tcPr>
          <w:p w14:paraId="68BAE0CD" w14:textId="77777777" w:rsidR="0012571D" w:rsidRDefault="00EC510D">
            <w:pPr>
              <w:pStyle w:val="TableParagraph"/>
              <w:spacing w:line="180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5E2BB"/>
          </w:tcPr>
          <w:p w14:paraId="644EF681" w14:textId="77777777" w:rsidR="0012571D" w:rsidRDefault="00EC510D">
            <w:pPr>
              <w:pStyle w:val="TableParagraph"/>
              <w:spacing w:line="180" w:lineRule="exact"/>
              <w:ind w:right="3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68" w:type="dxa"/>
            <w:shd w:val="clear" w:color="auto" w:fill="D5E2BB"/>
          </w:tcPr>
          <w:p w14:paraId="4453B17E" w14:textId="77777777" w:rsidR="0012571D" w:rsidRDefault="00EC510D">
            <w:pPr>
              <w:pStyle w:val="TableParagraph"/>
              <w:spacing w:line="180" w:lineRule="exact"/>
              <w:ind w:left="117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571" w:type="dxa"/>
            <w:shd w:val="clear" w:color="auto" w:fill="D5E2BB"/>
          </w:tcPr>
          <w:p w14:paraId="59CD0790" w14:textId="77777777" w:rsidR="0012571D" w:rsidRDefault="00EC510D">
            <w:pPr>
              <w:pStyle w:val="TableParagraph"/>
              <w:spacing w:line="176" w:lineRule="exact"/>
              <w:ind w:right="75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 w:rsidR="00054CAA" w14:paraId="1751A928" w14:textId="77777777" w:rsidTr="00140844">
        <w:trPr>
          <w:gridAfter w:val="1"/>
          <w:wAfter w:w="17" w:type="dxa"/>
          <w:trHeight w:val="441"/>
        </w:trPr>
        <w:tc>
          <w:tcPr>
            <w:tcW w:w="1726" w:type="dxa"/>
          </w:tcPr>
          <w:p w14:paraId="2D756EAD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14:paraId="0D23ABD5" w14:textId="77777777" w:rsidR="0012571D" w:rsidRDefault="00EC510D"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231" w:type="dxa"/>
          </w:tcPr>
          <w:p w14:paraId="2C83BAB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549E91A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14:paraId="6246ED6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14:paraId="560EE05C" w14:textId="77777777" w:rsidR="0012571D" w:rsidRDefault="00EC510D">
            <w:pPr>
              <w:pStyle w:val="TableParagraph"/>
              <w:spacing w:before="78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tcBorders>
              <w:right w:val="single" w:sz="8" w:space="0" w:color="000000"/>
            </w:tcBorders>
            <w:shd w:val="clear" w:color="auto" w:fill="D9D9D9"/>
          </w:tcPr>
          <w:p w14:paraId="13C215FF" w14:textId="77777777" w:rsidR="0012571D" w:rsidRDefault="00EC510D">
            <w:pPr>
              <w:pStyle w:val="TableParagraph"/>
              <w:spacing w:before="78"/>
              <w:ind w:left="18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0" w:type="dxa"/>
            <w:tcBorders>
              <w:left w:val="single" w:sz="8" w:space="0" w:color="000000"/>
            </w:tcBorders>
          </w:tcPr>
          <w:p w14:paraId="17D292A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0451FC2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14:paraId="5842F69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1BFB3FA6" w14:textId="77777777" w:rsidR="0012571D" w:rsidRDefault="00EC510D">
            <w:pPr>
              <w:pStyle w:val="TableParagraph"/>
              <w:spacing w:before="78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6" w:type="dxa"/>
            <w:shd w:val="clear" w:color="auto" w:fill="D9D9D9"/>
          </w:tcPr>
          <w:p w14:paraId="10C584A5" w14:textId="77777777" w:rsidR="0012571D" w:rsidRDefault="00EC510D">
            <w:pPr>
              <w:pStyle w:val="TableParagraph"/>
              <w:spacing w:before="78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8" w:type="dxa"/>
          </w:tcPr>
          <w:p w14:paraId="047E706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01AAFDA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17D2C30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</w:tcPr>
          <w:p w14:paraId="0B906340" w14:textId="77777777" w:rsidR="0012571D" w:rsidRDefault="00EC510D">
            <w:pPr>
              <w:pStyle w:val="TableParagraph"/>
              <w:spacing w:before="78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14:paraId="3D3C3CDB" w14:textId="77777777" w:rsidR="0012571D" w:rsidRDefault="00EC510D">
            <w:pPr>
              <w:pStyle w:val="TableParagraph"/>
              <w:spacing w:before="78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0" w:type="dxa"/>
          </w:tcPr>
          <w:p w14:paraId="4AF776A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14:paraId="128F970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14:paraId="29A1770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14:paraId="32611E91" w14:textId="77777777" w:rsidR="0012571D" w:rsidRDefault="00EC510D">
            <w:pPr>
              <w:pStyle w:val="TableParagraph"/>
              <w:spacing w:line="180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14:paraId="52DE6948" w14:textId="77777777" w:rsidR="0012571D" w:rsidRDefault="00EC510D">
            <w:pPr>
              <w:pStyle w:val="TableParagraph"/>
              <w:spacing w:line="180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2" w:type="dxa"/>
          </w:tcPr>
          <w:p w14:paraId="3979C95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102F0FA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14:paraId="7878B18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14:paraId="493FF198" w14:textId="77777777" w:rsidR="0012571D" w:rsidRDefault="00EC510D">
            <w:pPr>
              <w:pStyle w:val="TableParagraph"/>
              <w:spacing w:before="78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4" w:type="dxa"/>
            <w:shd w:val="clear" w:color="auto" w:fill="D9D9D9"/>
          </w:tcPr>
          <w:p w14:paraId="352434CD" w14:textId="77777777" w:rsidR="0012571D" w:rsidRDefault="00EC510D">
            <w:pPr>
              <w:pStyle w:val="TableParagraph"/>
              <w:spacing w:before="78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5E2BB"/>
          </w:tcPr>
          <w:p w14:paraId="490A7B7B" w14:textId="77777777" w:rsidR="0012571D" w:rsidRDefault="00EC510D">
            <w:pPr>
              <w:pStyle w:val="TableParagraph"/>
              <w:spacing w:before="78"/>
              <w:ind w:left="78" w:right="11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68" w:type="dxa"/>
            <w:shd w:val="clear" w:color="auto" w:fill="D5E2BB"/>
          </w:tcPr>
          <w:p w14:paraId="323003D0" w14:textId="6C07C322" w:rsidR="0012571D" w:rsidRDefault="00EC510D">
            <w:pPr>
              <w:pStyle w:val="TableParagraph"/>
              <w:spacing w:before="78"/>
              <w:ind w:left="72"/>
              <w:rPr>
                <w:sz w:val="18"/>
              </w:rPr>
            </w:pPr>
            <w:r>
              <w:rPr>
                <w:sz w:val="18"/>
              </w:rPr>
              <w:t>10</w:t>
            </w:r>
            <w:r w:rsidR="003143A7">
              <w:rPr>
                <w:sz w:val="18"/>
              </w:rPr>
              <w:t>2</w:t>
            </w:r>
          </w:p>
        </w:tc>
        <w:tc>
          <w:tcPr>
            <w:tcW w:w="571" w:type="dxa"/>
            <w:shd w:val="clear" w:color="auto" w:fill="D5E2BB"/>
          </w:tcPr>
          <w:p w14:paraId="770F0C24" w14:textId="77777777" w:rsidR="0012571D" w:rsidRDefault="00EC510D">
            <w:pPr>
              <w:pStyle w:val="TableParagraph"/>
              <w:spacing w:before="97"/>
              <w:ind w:right="75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9</w:t>
            </w:r>
          </w:p>
        </w:tc>
      </w:tr>
      <w:tr w:rsidR="0012571D" w14:paraId="68E1257B" w14:textId="77777777" w:rsidTr="00140844">
        <w:trPr>
          <w:trHeight w:val="304"/>
        </w:trPr>
        <w:tc>
          <w:tcPr>
            <w:tcW w:w="16181" w:type="dxa"/>
            <w:gridSpan w:val="30"/>
            <w:shd w:val="clear" w:color="auto" w:fill="D5E2BB"/>
          </w:tcPr>
          <w:p w14:paraId="32D3228C" w14:textId="77777777" w:rsidR="0012571D" w:rsidRDefault="00EC510D" w:rsidP="00E74CF3">
            <w:pPr>
              <w:pStyle w:val="TableParagraph"/>
              <w:spacing w:line="253" w:lineRule="exact"/>
              <w:ind w:right="781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054CAA" w14:paraId="288E91DB" w14:textId="77777777" w:rsidTr="00140844">
        <w:trPr>
          <w:gridAfter w:val="1"/>
          <w:wAfter w:w="17" w:type="dxa"/>
          <w:trHeight w:val="213"/>
        </w:trPr>
        <w:tc>
          <w:tcPr>
            <w:tcW w:w="1726" w:type="dxa"/>
          </w:tcPr>
          <w:p w14:paraId="2067CA9C" w14:textId="77777777" w:rsidR="0012571D" w:rsidRDefault="00EC510D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231" w:type="dxa"/>
          </w:tcPr>
          <w:p w14:paraId="48D47DD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14:paraId="1AED742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14:paraId="228DF97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</w:tcPr>
          <w:p w14:paraId="3BA77F3A" w14:textId="77777777" w:rsidR="0012571D" w:rsidRDefault="00EC510D">
            <w:pPr>
              <w:pStyle w:val="TableParagraph"/>
              <w:spacing w:line="181" w:lineRule="exact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tcBorders>
              <w:right w:val="single" w:sz="8" w:space="0" w:color="000000"/>
            </w:tcBorders>
            <w:shd w:val="clear" w:color="auto" w:fill="D9D9D9"/>
          </w:tcPr>
          <w:p w14:paraId="23C8B4BB" w14:textId="77777777" w:rsidR="0012571D" w:rsidRDefault="00EC510D">
            <w:pPr>
              <w:pStyle w:val="TableParagraph"/>
              <w:spacing w:line="181" w:lineRule="exact"/>
              <w:ind w:left="18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0" w:type="dxa"/>
            <w:tcBorders>
              <w:left w:val="single" w:sz="8" w:space="0" w:color="000000"/>
            </w:tcBorders>
          </w:tcPr>
          <w:p w14:paraId="65CA298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14:paraId="17A8C1D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14:paraId="40222B9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14:paraId="79EF977F" w14:textId="77777777" w:rsidR="0012571D" w:rsidRDefault="00EC510D">
            <w:pPr>
              <w:pStyle w:val="TableParagraph"/>
              <w:spacing w:line="181" w:lineRule="exact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6" w:type="dxa"/>
            <w:shd w:val="clear" w:color="auto" w:fill="D9D9D9"/>
          </w:tcPr>
          <w:p w14:paraId="7793DA32" w14:textId="77777777" w:rsidR="0012571D" w:rsidRDefault="00EC510D">
            <w:pPr>
              <w:pStyle w:val="TableParagraph"/>
              <w:spacing w:line="181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8" w:type="dxa"/>
          </w:tcPr>
          <w:p w14:paraId="7E26A22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14:paraId="2B26B07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064CB56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</w:tcPr>
          <w:p w14:paraId="47D7E0AC" w14:textId="77777777" w:rsidR="0012571D" w:rsidRDefault="00EC510D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14:paraId="3FD2FF6D" w14:textId="77777777" w:rsidR="0012571D" w:rsidRDefault="00EC510D">
            <w:pPr>
              <w:pStyle w:val="TableParagraph"/>
              <w:spacing w:line="181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0" w:type="dxa"/>
          </w:tcPr>
          <w:p w14:paraId="1C9DC36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14:paraId="6B5D1E5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14:paraId="6E6252C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</w:tcPr>
          <w:p w14:paraId="4D0EDF08" w14:textId="77777777" w:rsidR="0012571D" w:rsidRDefault="00EC510D">
            <w:pPr>
              <w:pStyle w:val="TableParagraph"/>
              <w:spacing w:line="181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14:paraId="4E8F130B" w14:textId="77777777" w:rsidR="0012571D" w:rsidRDefault="00EC510D">
            <w:pPr>
              <w:pStyle w:val="TableParagraph"/>
              <w:spacing w:line="181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2" w:type="dxa"/>
          </w:tcPr>
          <w:p w14:paraId="61DA5E5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1163200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</w:tcPr>
          <w:p w14:paraId="22D08B4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</w:tcPr>
          <w:p w14:paraId="357B06DE" w14:textId="77777777" w:rsidR="0012571D" w:rsidRDefault="00EC510D">
            <w:pPr>
              <w:pStyle w:val="TableParagraph"/>
              <w:spacing w:line="181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4" w:type="dxa"/>
            <w:shd w:val="clear" w:color="auto" w:fill="D9D9D9"/>
          </w:tcPr>
          <w:p w14:paraId="4BC34CB6" w14:textId="77777777" w:rsidR="0012571D" w:rsidRDefault="00EC510D">
            <w:pPr>
              <w:pStyle w:val="TableParagraph"/>
              <w:spacing w:line="181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5E2BB"/>
          </w:tcPr>
          <w:p w14:paraId="1E62C8B2" w14:textId="77777777" w:rsidR="0012571D" w:rsidRDefault="00EC510D">
            <w:pPr>
              <w:pStyle w:val="TableParagraph"/>
              <w:spacing w:line="181" w:lineRule="exact"/>
              <w:ind w:left="78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468" w:type="dxa"/>
            <w:shd w:val="clear" w:color="auto" w:fill="D5E2BB"/>
          </w:tcPr>
          <w:p w14:paraId="4EBA21B1" w14:textId="25746476" w:rsidR="0012571D" w:rsidRDefault="00EC510D">
            <w:pPr>
              <w:pStyle w:val="TableParagraph"/>
              <w:spacing w:line="181" w:lineRule="exact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3143A7">
              <w:rPr>
                <w:b/>
                <w:sz w:val="18"/>
              </w:rPr>
              <w:t>2</w:t>
            </w:r>
          </w:p>
        </w:tc>
        <w:tc>
          <w:tcPr>
            <w:tcW w:w="571" w:type="dxa"/>
            <w:shd w:val="clear" w:color="auto" w:fill="D5E2BB"/>
          </w:tcPr>
          <w:p w14:paraId="55AB52A6" w14:textId="77777777" w:rsidR="0012571D" w:rsidRDefault="00EC510D">
            <w:pPr>
              <w:pStyle w:val="TableParagraph"/>
              <w:spacing w:line="176" w:lineRule="exact"/>
              <w:ind w:left="148" w:right="216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10</w:t>
            </w:r>
          </w:p>
        </w:tc>
      </w:tr>
      <w:tr w:rsidR="00054CAA" w14:paraId="61D0EDC1" w14:textId="77777777" w:rsidTr="00140844">
        <w:trPr>
          <w:gridAfter w:val="1"/>
          <w:wAfter w:w="17" w:type="dxa"/>
          <w:trHeight w:val="225"/>
        </w:trPr>
        <w:tc>
          <w:tcPr>
            <w:tcW w:w="1726" w:type="dxa"/>
            <w:tcBorders>
              <w:bottom w:val="single" w:sz="8" w:space="0" w:color="000000"/>
            </w:tcBorders>
          </w:tcPr>
          <w:p w14:paraId="007E5973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231" w:type="dxa"/>
            <w:tcBorders>
              <w:bottom w:val="single" w:sz="8" w:space="0" w:color="000000"/>
            </w:tcBorders>
          </w:tcPr>
          <w:p w14:paraId="0A3A50E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tcBorders>
              <w:bottom w:val="single" w:sz="8" w:space="0" w:color="000000"/>
            </w:tcBorders>
          </w:tcPr>
          <w:p w14:paraId="7A3F0D6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bottom w:val="single" w:sz="8" w:space="0" w:color="000000"/>
            </w:tcBorders>
          </w:tcPr>
          <w:p w14:paraId="5FF313E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  <w:tcBorders>
              <w:bottom w:val="single" w:sz="8" w:space="0" w:color="000000"/>
            </w:tcBorders>
          </w:tcPr>
          <w:p w14:paraId="0B50875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B644A4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</w:tcPr>
          <w:p w14:paraId="4182587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  <w:tcBorders>
              <w:bottom w:val="single" w:sz="8" w:space="0" w:color="000000"/>
            </w:tcBorders>
          </w:tcPr>
          <w:p w14:paraId="4087A7F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14:paraId="2F42879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  <w:tcBorders>
              <w:bottom w:val="single" w:sz="8" w:space="0" w:color="000000"/>
            </w:tcBorders>
          </w:tcPr>
          <w:p w14:paraId="2657964D" w14:textId="77777777" w:rsidR="0012571D" w:rsidRDefault="00EC510D">
            <w:pPr>
              <w:pStyle w:val="TableParagraph"/>
              <w:spacing w:line="180" w:lineRule="exact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6" w:type="dxa"/>
            <w:tcBorders>
              <w:bottom w:val="single" w:sz="8" w:space="0" w:color="000000"/>
            </w:tcBorders>
            <w:shd w:val="clear" w:color="auto" w:fill="D9D9D9"/>
          </w:tcPr>
          <w:p w14:paraId="092DCC89" w14:textId="77777777" w:rsidR="0012571D" w:rsidRDefault="00EC510D">
            <w:pPr>
              <w:pStyle w:val="TableParagraph"/>
              <w:spacing w:line="180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14:paraId="3D0C5EF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  <w:tcBorders>
              <w:bottom w:val="single" w:sz="8" w:space="0" w:color="000000"/>
            </w:tcBorders>
          </w:tcPr>
          <w:p w14:paraId="1EA3F03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  <w:tcBorders>
              <w:bottom w:val="single" w:sz="8" w:space="0" w:color="000000"/>
            </w:tcBorders>
          </w:tcPr>
          <w:p w14:paraId="12442B1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tcBorders>
              <w:bottom w:val="single" w:sz="8" w:space="0" w:color="000000"/>
            </w:tcBorders>
          </w:tcPr>
          <w:p w14:paraId="5C356CB7" w14:textId="77777777" w:rsidR="0012571D" w:rsidRDefault="00EC510D">
            <w:pPr>
              <w:pStyle w:val="TableParagraph"/>
              <w:spacing w:line="18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tcBorders>
              <w:bottom w:val="single" w:sz="8" w:space="0" w:color="000000"/>
            </w:tcBorders>
            <w:shd w:val="clear" w:color="auto" w:fill="D9D9D9"/>
          </w:tcPr>
          <w:p w14:paraId="08988924" w14:textId="77777777" w:rsidR="0012571D" w:rsidRDefault="00EC510D">
            <w:pPr>
              <w:pStyle w:val="TableParagraph"/>
              <w:spacing w:line="180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0" w:type="dxa"/>
            <w:tcBorders>
              <w:bottom w:val="single" w:sz="8" w:space="0" w:color="000000"/>
            </w:tcBorders>
          </w:tcPr>
          <w:p w14:paraId="5ED1E9B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14:paraId="35FF0D4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14:paraId="14AE59A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  <w:tcBorders>
              <w:bottom w:val="single" w:sz="8" w:space="0" w:color="000000"/>
            </w:tcBorders>
          </w:tcPr>
          <w:p w14:paraId="7FB24038" w14:textId="77777777" w:rsidR="0012571D" w:rsidRDefault="00EC510D">
            <w:pPr>
              <w:pStyle w:val="TableParagraph"/>
              <w:spacing w:line="180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tcBorders>
              <w:bottom w:val="single" w:sz="8" w:space="0" w:color="000000"/>
            </w:tcBorders>
            <w:shd w:val="clear" w:color="auto" w:fill="D9D9D9"/>
          </w:tcPr>
          <w:p w14:paraId="74569B67" w14:textId="77777777" w:rsidR="0012571D" w:rsidRDefault="00EC510D">
            <w:pPr>
              <w:pStyle w:val="TableParagraph"/>
              <w:spacing w:line="180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2" w:type="dxa"/>
            <w:tcBorders>
              <w:bottom w:val="single" w:sz="8" w:space="0" w:color="000000"/>
            </w:tcBorders>
          </w:tcPr>
          <w:p w14:paraId="3994B06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  <w:tcBorders>
              <w:bottom w:val="single" w:sz="8" w:space="0" w:color="000000"/>
            </w:tcBorders>
          </w:tcPr>
          <w:p w14:paraId="183F841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tcBorders>
              <w:bottom w:val="single" w:sz="8" w:space="0" w:color="000000"/>
            </w:tcBorders>
          </w:tcPr>
          <w:p w14:paraId="57BAE35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  <w:tcBorders>
              <w:bottom w:val="single" w:sz="8" w:space="0" w:color="000000"/>
            </w:tcBorders>
          </w:tcPr>
          <w:p w14:paraId="37B11012" w14:textId="77777777" w:rsidR="0012571D" w:rsidRDefault="00EC510D">
            <w:pPr>
              <w:pStyle w:val="TableParagraph"/>
              <w:spacing w:line="180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4" w:type="dxa"/>
            <w:tcBorders>
              <w:bottom w:val="single" w:sz="8" w:space="0" w:color="000000"/>
            </w:tcBorders>
            <w:shd w:val="clear" w:color="auto" w:fill="D9D9D9"/>
          </w:tcPr>
          <w:p w14:paraId="1EC25F9A" w14:textId="77777777" w:rsidR="0012571D" w:rsidRDefault="00EC510D">
            <w:pPr>
              <w:pStyle w:val="TableParagraph"/>
              <w:spacing w:line="180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tcBorders>
              <w:bottom w:val="single" w:sz="8" w:space="0" w:color="000000"/>
            </w:tcBorders>
            <w:shd w:val="clear" w:color="auto" w:fill="D5E2BB"/>
          </w:tcPr>
          <w:p w14:paraId="21DA615A" w14:textId="77777777" w:rsidR="0012571D" w:rsidRDefault="00EC510D">
            <w:pPr>
              <w:pStyle w:val="TableParagraph"/>
              <w:spacing w:line="180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468" w:type="dxa"/>
            <w:tcBorders>
              <w:bottom w:val="single" w:sz="8" w:space="0" w:color="000000"/>
            </w:tcBorders>
            <w:shd w:val="clear" w:color="auto" w:fill="D5E2BB"/>
          </w:tcPr>
          <w:p w14:paraId="51D57B55" w14:textId="77777777" w:rsidR="0012571D" w:rsidRDefault="00EC510D">
            <w:pPr>
              <w:pStyle w:val="TableParagraph"/>
              <w:spacing w:line="180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71" w:type="dxa"/>
            <w:tcBorders>
              <w:bottom w:val="single" w:sz="8" w:space="0" w:color="000000"/>
            </w:tcBorders>
            <w:shd w:val="clear" w:color="auto" w:fill="D5E2BB"/>
          </w:tcPr>
          <w:p w14:paraId="05E94A38" w14:textId="77777777" w:rsidR="0012571D" w:rsidRDefault="00EC510D">
            <w:pPr>
              <w:pStyle w:val="TableParagraph"/>
              <w:spacing w:before="6"/>
              <w:ind w:left="148" w:right="216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10</w:t>
            </w:r>
          </w:p>
        </w:tc>
      </w:tr>
      <w:tr w:rsidR="00054CAA" w14:paraId="25D0FE72" w14:textId="77777777" w:rsidTr="00140844">
        <w:trPr>
          <w:gridAfter w:val="1"/>
          <w:wAfter w:w="17" w:type="dxa"/>
          <w:trHeight w:val="225"/>
        </w:trPr>
        <w:tc>
          <w:tcPr>
            <w:tcW w:w="1726" w:type="dxa"/>
            <w:tcBorders>
              <w:bottom w:val="single" w:sz="8" w:space="0" w:color="000000"/>
            </w:tcBorders>
          </w:tcPr>
          <w:p w14:paraId="5AF122F3" w14:textId="44449D57" w:rsidR="0047152D" w:rsidRDefault="0047152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bookmarkStart w:id="2" w:name="_Hlk132355673"/>
            <w:r>
              <w:rPr>
                <w:sz w:val="18"/>
              </w:rPr>
              <w:t>Родной язык(аварский)</w:t>
            </w:r>
          </w:p>
        </w:tc>
        <w:tc>
          <w:tcPr>
            <w:tcW w:w="231" w:type="dxa"/>
            <w:tcBorders>
              <w:bottom w:val="single" w:sz="8" w:space="0" w:color="000000"/>
            </w:tcBorders>
          </w:tcPr>
          <w:p w14:paraId="6FD6B98A" w14:textId="77777777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tcBorders>
              <w:bottom w:val="single" w:sz="8" w:space="0" w:color="000000"/>
            </w:tcBorders>
          </w:tcPr>
          <w:p w14:paraId="1B98C73D" w14:textId="77777777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bottom w:val="single" w:sz="8" w:space="0" w:color="000000"/>
            </w:tcBorders>
          </w:tcPr>
          <w:p w14:paraId="4F203C69" w14:textId="77777777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  <w:tcBorders>
              <w:bottom w:val="single" w:sz="8" w:space="0" w:color="000000"/>
            </w:tcBorders>
          </w:tcPr>
          <w:p w14:paraId="22BA6C67" w14:textId="77777777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4DD603E" w14:textId="7C34350C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</w:tcPr>
          <w:p w14:paraId="1BC2068A" w14:textId="77777777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  <w:tcBorders>
              <w:bottom w:val="single" w:sz="8" w:space="0" w:color="000000"/>
            </w:tcBorders>
          </w:tcPr>
          <w:p w14:paraId="7D8191B4" w14:textId="77777777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14:paraId="6EBFA1B8" w14:textId="77777777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  <w:tcBorders>
              <w:bottom w:val="single" w:sz="8" w:space="0" w:color="000000"/>
            </w:tcBorders>
          </w:tcPr>
          <w:p w14:paraId="48AC0F72" w14:textId="77777777" w:rsidR="0047152D" w:rsidRDefault="0047152D">
            <w:pPr>
              <w:pStyle w:val="TableParagraph"/>
              <w:spacing w:line="180" w:lineRule="exact"/>
              <w:ind w:right="15"/>
              <w:jc w:val="center"/>
              <w:rPr>
                <w:sz w:val="18"/>
              </w:rPr>
            </w:pPr>
          </w:p>
        </w:tc>
        <w:tc>
          <w:tcPr>
            <w:tcW w:w="456" w:type="dxa"/>
            <w:tcBorders>
              <w:bottom w:val="single" w:sz="8" w:space="0" w:color="000000"/>
            </w:tcBorders>
            <w:shd w:val="clear" w:color="auto" w:fill="D9D9D9"/>
          </w:tcPr>
          <w:p w14:paraId="0BD96F25" w14:textId="2C0CD0F4" w:rsidR="0047152D" w:rsidRDefault="00333CDB">
            <w:pPr>
              <w:pStyle w:val="TableParagraph"/>
              <w:spacing w:line="180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14:paraId="2F89930B" w14:textId="77777777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  <w:tcBorders>
              <w:bottom w:val="single" w:sz="8" w:space="0" w:color="000000"/>
            </w:tcBorders>
          </w:tcPr>
          <w:p w14:paraId="4BDAD41A" w14:textId="77777777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  <w:tcBorders>
              <w:bottom w:val="single" w:sz="8" w:space="0" w:color="000000"/>
            </w:tcBorders>
          </w:tcPr>
          <w:p w14:paraId="2507D1BF" w14:textId="77777777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tcBorders>
              <w:bottom w:val="single" w:sz="8" w:space="0" w:color="000000"/>
            </w:tcBorders>
          </w:tcPr>
          <w:p w14:paraId="3806603B" w14:textId="77777777" w:rsidR="0047152D" w:rsidRDefault="0047152D">
            <w:pPr>
              <w:pStyle w:val="TableParagraph"/>
              <w:spacing w:line="180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470" w:type="dxa"/>
            <w:tcBorders>
              <w:bottom w:val="single" w:sz="8" w:space="0" w:color="000000"/>
            </w:tcBorders>
            <w:shd w:val="clear" w:color="auto" w:fill="D9D9D9"/>
          </w:tcPr>
          <w:p w14:paraId="67A69B16" w14:textId="3580FADA" w:rsidR="0047152D" w:rsidRDefault="00333CDB">
            <w:pPr>
              <w:pStyle w:val="TableParagraph"/>
              <w:spacing w:line="180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0" w:type="dxa"/>
            <w:tcBorders>
              <w:bottom w:val="single" w:sz="8" w:space="0" w:color="000000"/>
            </w:tcBorders>
          </w:tcPr>
          <w:p w14:paraId="7D988B28" w14:textId="77777777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14:paraId="601F7A83" w14:textId="77777777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14:paraId="32ABCC88" w14:textId="77777777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  <w:tcBorders>
              <w:bottom w:val="single" w:sz="8" w:space="0" w:color="000000"/>
            </w:tcBorders>
          </w:tcPr>
          <w:p w14:paraId="03D24830" w14:textId="77777777" w:rsidR="0047152D" w:rsidRDefault="0047152D">
            <w:pPr>
              <w:pStyle w:val="TableParagraph"/>
              <w:spacing w:line="180" w:lineRule="exact"/>
              <w:ind w:right="14"/>
              <w:jc w:val="center"/>
              <w:rPr>
                <w:sz w:val="18"/>
              </w:rPr>
            </w:pPr>
          </w:p>
        </w:tc>
        <w:tc>
          <w:tcPr>
            <w:tcW w:w="471" w:type="dxa"/>
            <w:tcBorders>
              <w:bottom w:val="single" w:sz="8" w:space="0" w:color="000000"/>
            </w:tcBorders>
            <w:shd w:val="clear" w:color="auto" w:fill="D9D9D9"/>
          </w:tcPr>
          <w:p w14:paraId="3528178E" w14:textId="30245095" w:rsidR="0047152D" w:rsidRDefault="00333CDB">
            <w:pPr>
              <w:pStyle w:val="TableParagraph"/>
              <w:spacing w:line="180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2" w:type="dxa"/>
            <w:tcBorders>
              <w:bottom w:val="single" w:sz="8" w:space="0" w:color="000000"/>
            </w:tcBorders>
          </w:tcPr>
          <w:p w14:paraId="5E1C6C50" w14:textId="77777777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  <w:tcBorders>
              <w:bottom w:val="single" w:sz="8" w:space="0" w:color="000000"/>
            </w:tcBorders>
          </w:tcPr>
          <w:p w14:paraId="03742F14" w14:textId="77777777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tcBorders>
              <w:bottom w:val="single" w:sz="8" w:space="0" w:color="000000"/>
            </w:tcBorders>
          </w:tcPr>
          <w:p w14:paraId="1B3EC8F7" w14:textId="77777777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  <w:tcBorders>
              <w:bottom w:val="single" w:sz="8" w:space="0" w:color="000000"/>
            </w:tcBorders>
          </w:tcPr>
          <w:p w14:paraId="52B07622" w14:textId="79E41427" w:rsidR="0047152D" w:rsidRDefault="00333CDB">
            <w:pPr>
              <w:pStyle w:val="TableParagraph"/>
              <w:spacing w:line="180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4" w:type="dxa"/>
            <w:tcBorders>
              <w:bottom w:val="single" w:sz="8" w:space="0" w:color="000000"/>
            </w:tcBorders>
            <w:shd w:val="clear" w:color="auto" w:fill="D9D9D9"/>
          </w:tcPr>
          <w:p w14:paraId="56B0DE5A" w14:textId="3DE613AE" w:rsidR="0047152D" w:rsidRDefault="00333CDB">
            <w:pPr>
              <w:pStyle w:val="TableParagraph"/>
              <w:spacing w:line="180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18" w:type="dxa"/>
            <w:tcBorders>
              <w:bottom w:val="single" w:sz="8" w:space="0" w:color="000000"/>
            </w:tcBorders>
            <w:shd w:val="clear" w:color="auto" w:fill="D5E2BB"/>
          </w:tcPr>
          <w:p w14:paraId="5A4F0107" w14:textId="77777777" w:rsidR="0047152D" w:rsidRDefault="0047152D">
            <w:pPr>
              <w:pStyle w:val="TableParagraph"/>
              <w:spacing w:line="180" w:lineRule="exact"/>
              <w:ind w:right="39"/>
              <w:jc w:val="center"/>
              <w:rPr>
                <w:b/>
                <w:sz w:val="18"/>
              </w:rPr>
            </w:pPr>
          </w:p>
        </w:tc>
        <w:tc>
          <w:tcPr>
            <w:tcW w:w="468" w:type="dxa"/>
            <w:tcBorders>
              <w:bottom w:val="single" w:sz="8" w:space="0" w:color="000000"/>
            </w:tcBorders>
            <w:shd w:val="clear" w:color="auto" w:fill="D5E2BB"/>
          </w:tcPr>
          <w:p w14:paraId="23E75DAF" w14:textId="2E7B948C" w:rsidR="0047152D" w:rsidRDefault="0047152D">
            <w:pPr>
              <w:pStyle w:val="TableParagraph"/>
              <w:spacing w:line="180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71" w:type="dxa"/>
            <w:tcBorders>
              <w:bottom w:val="single" w:sz="8" w:space="0" w:color="000000"/>
            </w:tcBorders>
            <w:shd w:val="clear" w:color="auto" w:fill="D5E2BB"/>
          </w:tcPr>
          <w:p w14:paraId="7E01CAE0" w14:textId="77777777" w:rsidR="0047152D" w:rsidRDefault="0047152D">
            <w:pPr>
              <w:pStyle w:val="TableParagraph"/>
              <w:spacing w:before="6"/>
              <w:ind w:left="148" w:right="216"/>
              <w:jc w:val="center"/>
              <w:rPr>
                <w:b/>
                <w:w w:val="105"/>
                <w:sz w:val="16"/>
              </w:rPr>
            </w:pPr>
          </w:p>
        </w:tc>
      </w:tr>
      <w:bookmarkEnd w:id="2"/>
      <w:tr w:rsidR="00054CAA" w14:paraId="2856E02C" w14:textId="77777777" w:rsidTr="00140844">
        <w:trPr>
          <w:gridAfter w:val="1"/>
          <w:wAfter w:w="17" w:type="dxa"/>
          <w:trHeight w:val="225"/>
        </w:trPr>
        <w:tc>
          <w:tcPr>
            <w:tcW w:w="1726" w:type="dxa"/>
            <w:tcBorders>
              <w:bottom w:val="single" w:sz="8" w:space="0" w:color="000000"/>
            </w:tcBorders>
          </w:tcPr>
          <w:p w14:paraId="0B448167" w14:textId="560411C4" w:rsidR="0047152D" w:rsidRDefault="00333CDB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 на (аварский)</w:t>
            </w:r>
          </w:p>
        </w:tc>
        <w:tc>
          <w:tcPr>
            <w:tcW w:w="231" w:type="dxa"/>
            <w:tcBorders>
              <w:bottom w:val="single" w:sz="8" w:space="0" w:color="000000"/>
            </w:tcBorders>
          </w:tcPr>
          <w:p w14:paraId="5E251672" w14:textId="77777777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tcBorders>
              <w:bottom w:val="single" w:sz="8" w:space="0" w:color="000000"/>
            </w:tcBorders>
          </w:tcPr>
          <w:p w14:paraId="4FDAFEEF" w14:textId="77777777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bottom w:val="single" w:sz="8" w:space="0" w:color="000000"/>
            </w:tcBorders>
          </w:tcPr>
          <w:p w14:paraId="1F7309C4" w14:textId="77777777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  <w:tcBorders>
              <w:bottom w:val="single" w:sz="8" w:space="0" w:color="000000"/>
            </w:tcBorders>
          </w:tcPr>
          <w:p w14:paraId="1B4A701C" w14:textId="77777777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1BB95BA" w14:textId="77777777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</w:tcPr>
          <w:p w14:paraId="646BB2D8" w14:textId="77777777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  <w:tcBorders>
              <w:bottom w:val="single" w:sz="8" w:space="0" w:color="000000"/>
            </w:tcBorders>
          </w:tcPr>
          <w:p w14:paraId="12B9041B" w14:textId="77777777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14:paraId="5EDF280B" w14:textId="77777777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  <w:tcBorders>
              <w:bottom w:val="single" w:sz="8" w:space="0" w:color="000000"/>
            </w:tcBorders>
          </w:tcPr>
          <w:p w14:paraId="32101C97" w14:textId="77777777" w:rsidR="0047152D" w:rsidRDefault="0047152D">
            <w:pPr>
              <w:pStyle w:val="TableParagraph"/>
              <w:spacing w:line="180" w:lineRule="exact"/>
              <w:ind w:right="15"/>
              <w:jc w:val="center"/>
              <w:rPr>
                <w:sz w:val="18"/>
              </w:rPr>
            </w:pPr>
          </w:p>
        </w:tc>
        <w:tc>
          <w:tcPr>
            <w:tcW w:w="456" w:type="dxa"/>
            <w:tcBorders>
              <w:bottom w:val="single" w:sz="8" w:space="0" w:color="000000"/>
            </w:tcBorders>
            <w:shd w:val="clear" w:color="auto" w:fill="D9D9D9"/>
          </w:tcPr>
          <w:p w14:paraId="2F25AA98" w14:textId="77777777" w:rsidR="0047152D" w:rsidRDefault="0047152D">
            <w:pPr>
              <w:pStyle w:val="TableParagraph"/>
              <w:spacing w:line="180" w:lineRule="exact"/>
              <w:ind w:right="4"/>
              <w:jc w:val="center"/>
              <w:rPr>
                <w:sz w:val="18"/>
              </w:rPr>
            </w:pP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14:paraId="530E459C" w14:textId="77777777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  <w:tcBorders>
              <w:bottom w:val="single" w:sz="8" w:space="0" w:color="000000"/>
            </w:tcBorders>
          </w:tcPr>
          <w:p w14:paraId="65915AF2" w14:textId="77777777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  <w:tcBorders>
              <w:bottom w:val="single" w:sz="8" w:space="0" w:color="000000"/>
            </w:tcBorders>
          </w:tcPr>
          <w:p w14:paraId="145AD7A0" w14:textId="77777777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tcBorders>
              <w:bottom w:val="single" w:sz="8" w:space="0" w:color="000000"/>
            </w:tcBorders>
          </w:tcPr>
          <w:p w14:paraId="7C0EC334" w14:textId="77777777" w:rsidR="0047152D" w:rsidRDefault="0047152D">
            <w:pPr>
              <w:pStyle w:val="TableParagraph"/>
              <w:spacing w:line="180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470" w:type="dxa"/>
            <w:tcBorders>
              <w:bottom w:val="single" w:sz="8" w:space="0" w:color="000000"/>
            </w:tcBorders>
            <w:shd w:val="clear" w:color="auto" w:fill="D9D9D9"/>
          </w:tcPr>
          <w:p w14:paraId="5D6396ED" w14:textId="752A6690" w:rsidR="0047152D" w:rsidRDefault="00333CDB">
            <w:pPr>
              <w:pStyle w:val="TableParagraph"/>
              <w:spacing w:line="180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0" w:type="dxa"/>
            <w:tcBorders>
              <w:bottom w:val="single" w:sz="8" w:space="0" w:color="000000"/>
            </w:tcBorders>
          </w:tcPr>
          <w:p w14:paraId="50A1F7CF" w14:textId="77777777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14:paraId="70ACA7BF" w14:textId="77777777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14:paraId="2AAC4BA4" w14:textId="77777777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  <w:tcBorders>
              <w:bottom w:val="single" w:sz="8" w:space="0" w:color="000000"/>
            </w:tcBorders>
          </w:tcPr>
          <w:p w14:paraId="2EDE92CB" w14:textId="77777777" w:rsidR="0047152D" w:rsidRDefault="0047152D">
            <w:pPr>
              <w:pStyle w:val="TableParagraph"/>
              <w:spacing w:line="180" w:lineRule="exact"/>
              <w:ind w:right="14"/>
              <w:jc w:val="center"/>
              <w:rPr>
                <w:sz w:val="18"/>
              </w:rPr>
            </w:pPr>
          </w:p>
        </w:tc>
        <w:tc>
          <w:tcPr>
            <w:tcW w:w="471" w:type="dxa"/>
            <w:tcBorders>
              <w:bottom w:val="single" w:sz="8" w:space="0" w:color="000000"/>
            </w:tcBorders>
            <w:shd w:val="clear" w:color="auto" w:fill="D9D9D9"/>
          </w:tcPr>
          <w:p w14:paraId="2BB242C6" w14:textId="76ADA4C2" w:rsidR="0047152D" w:rsidRDefault="00333CDB">
            <w:pPr>
              <w:pStyle w:val="TableParagraph"/>
              <w:spacing w:line="180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2" w:type="dxa"/>
            <w:tcBorders>
              <w:bottom w:val="single" w:sz="8" w:space="0" w:color="000000"/>
            </w:tcBorders>
          </w:tcPr>
          <w:p w14:paraId="70B87547" w14:textId="77777777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  <w:tcBorders>
              <w:bottom w:val="single" w:sz="8" w:space="0" w:color="000000"/>
            </w:tcBorders>
          </w:tcPr>
          <w:p w14:paraId="6F780C57" w14:textId="77777777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tcBorders>
              <w:bottom w:val="single" w:sz="8" w:space="0" w:color="000000"/>
            </w:tcBorders>
          </w:tcPr>
          <w:p w14:paraId="6B7E6701" w14:textId="77777777" w:rsidR="0047152D" w:rsidRDefault="0047152D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  <w:tcBorders>
              <w:bottom w:val="single" w:sz="8" w:space="0" w:color="000000"/>
            </w:tcBorders>
          </w:tcPr>
          <w:p w14:paraId="6B4285E0" w14:textId="7E96AFD1" w:rsidR="0047152D" w:rsidRDefault="00333CDB">
            <w:pPr>
              <w:pStyle w:val="TableParagraph"/>
              <w:spacing w:line="180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4" w:type="dxa"/>
            <w:tcBorders>
              <w:bottom w:val="single" w:sz="8" w:space="0" w:color="000000"/>
            </w:tcBorders>
            <w:shd w:val="clear" w:color="auto" w:fill="D9D9D9"/>
          </w:tcPr>
          <w:p w14:paraId="7216CD98" w14:textId="226F8024" w:rsidR="0047152D" w:rsidRDefault="00333CDB">
            <w:pPr>
              <w:pStyle w:val="TableParagraph"/>
              <w:spacing w:line="180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tcBorders>
              <w:bottom w:val="single" w:sz="8" w:space="0" w:color="000000"/>
            </w:tcBorders>
            <w:shd w:val="clear" w:color="auto" w:fill="D5E2BB"/>
          </w:tcPr>
          <w:p w14:paraId="6FDA3DB9" w14:textId="2A93AC90" w:rsidR="0047152D" w:rsidRDefault="00333CDB">
            <w:pPr>
              <w:pStyle w:val="TableParagraph"/>
              <w:spacing w:line="180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68" w:type="dxa"/>
            <w:tcBorders>
              <w:bottom w:val="single" w:sz="8" w:space="0" w:color="000000"/>
            </w:tcBorders>
            <w:shd w:val="clear" w:color="auto" w:fill="D5E2BB"/>
          </w:tcPr>
          <w:p w14:paraId="227EC5A4" w14:textId="0B67EF93" w:rsidR="0047152D" w:rsidRDefault="00333CDB">
            <w:pPr>
              <w:pStyle w:val="TableParagraph"/>
              <w:spacing w:line="180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71" w:type="dxa"/>
            <w:tcBorders>
              <w:bottom w:val="single" w:sz="8" w:space="0" w:color="000000"/>
            </w:tcBorders>
            <w:shd w:val="clear" w:color="auto" w:fill="D5E2BB"/>
          </w:tcPr>
          <w:p w14:paraId="7470D98D" w14:textId="77777777" w:rsidR="0047152D" w:rsidRDefault="0047152D">
            <w:pPr>
              <w:pStyle w:val="TableParagraph"/>
              <w:spacing w:before="6"/>
              <w:ind w:left="148" w:right="216"/>
              <w:jc w:val="center"/>
              <w:rPr>
                <w:b/>
                <w:w w:val="105"/>
                <w:sz w:val="16"/>
              </w:rPr>
            </w:pPr>
          </w:p>
        </w:tc>
      </w:tr>
      <w:tr w:rsidR="00054CAA" w14:paraId="40F75377" w14:textId="77777777" w:rsidTr="00140844">
        <w:trPr>
          <w:gridAfter w:val="1"/>
          <w:wAfter w:w="17" w:type="dxa"/>
          <w:trHeight w:val="225"/>
        </w:trPr>
        <w:tc>
          <w:tcPr>
            <w:tcW w:w="1726" w:type="dxa"/>
            <w:tcBorders>
              <w:bottom w:val="single" w:sz="8" w:space="0" w:color="000000"/>
            </w:tcBorders>
          </w:tcPr>
          <w:p w14:paraId="0C8CC8B4" w14:textId="5F58E81A" w:rsidR="00822188" w:rsidRDefault="00822188" w:rsidP="000A579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Родной язык</w:t>
            </w:r>
            <w:r w:rsidR="00F7685E">
              <w:rPr>
                <w:sz w:val="18"/>
              </w:rPr>
              <w:t>(цахурский</w:t>
            </w:r>
            <w:r>
              <w:rPr>
                <w:sz w:val="18"/>
              </w:rPr>
              <w:t>)</w:t>
            </w:r>
          </w:p>
        </w:tc>
        <w:tc>
          <w:tcPr>
            <w:tcW w:w="231" w:type="dxa"/>
            <w:tcBorders>
              <w:bottom w:val="single" w:sz="8" w:space="0" w:color="000000"/>
            </w:tcBorders>
          </w:tcPr>
          <w:p w14:paraId="0FFC6248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tcBorders>
              <w:bottom w:val="single" w:sz="8" w:space="0" w:color="000000"/>
            </w:tcBorders>
          </w:tcPr>
          <w:p w14:paraId="6053232B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bottom w:val="single" w:sz="8" w:space="0" w:color="000000"/>
            </w:tcBorders>
          </w:tcPr>
          <w:p w14:paraId="70791F9B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  <w:tcBorders>
              <w:bottom w:val="single" w:sz="8" w:space="0" w:color="000000"/>
            </w:tcBorders>
          </w:tcPr>
          <w:p w14:paraId="71BE683B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0B18111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</w:tcPr>
          <w:p w14:paraId="24B136BB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  <w:tcBorders>
              <w:bottom w:val="single" w:sz="8" w:space="0" w:color="000000"/>
            </w:tcBorders>
          </w:tcPr>
          <w:p w14:paraId="3D8D5756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14:paraId="725C48F1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  <w:tcBorders>
              <w:bottom w:val="single" w:sz="8" w:space="0" w:color="000000"/>
            </w:tcBorders>
          </w:tcPr>
          <w:p w14:paraId="5967496C" w14:textId="77777777" w:rsidR="00822188" w:rsidRDefault="00822188" w:rsidP="000A5796">
            <w:pPr>
              <w:pStyle w:val="TableParagraph"/>
              <w:spacing w:line="180" w:lineRule="exact"/>
              <w:ind w:right="15"/>
              <w:jc w:val="center"/>
              <w:rPr>
                <w:sz w:val="18"/>
              </w:rPr>
            </w:pPr>
          </w:p>
        </w:tc>
        <w:tc>
          <w:tcPr>
            <w:tcW w:w="456" w:type="dxa"/>
            <w:tcBorders>
              <w:bottom w:val="single" w:sz="8" w:space="0" w:color="000000"/>
            </w:tcBorders>
            <w:shd w:val="clear" w:color="auto" w:fill="D9D9D9"/>
          </w:tcPr>
          <w:p w14:paraId="6A78A872" w14:textId="77777777" w:rsidR="00822188" w:rsidRDefault="00822188" w:rsidP="000A5796">
            <w:pPr>
              <w:pStyle w:val="TableParagraph"/>
              <w:spacing w:line="180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14:paraId="31E3130D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  <w:tcBorders>
              <w:bottom w:val="single" w:sz="8" w:space="0" w:color="000000"/>
            </w:tcBorders>
          </w:tcPr>
          <w:p w14:paraId="6F5EBA4D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  <w:tcBorders>
              <w:bottom w:val="single" w:sz="8" w:space="0" w:color="000000"/>
            </w:tcBorders>
          </w:tcPr>
          <w:p w14:paraId="201E2159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tcBorders>
              <w:bottom w:val="single" w:sz="8" w:space="0" w:color="000000"/>
            </w:tcBorders>
          </w:tcPr>
          <w:p w14:paraId="3EF21319" w14:textId="77777777" w:rsidR="00822188" w:rsidRDefault="00822188" w:rsidP="000A5796">
            <w:pPr>
              <w:pStyle w:val="TableParagraph"/>
              <w:spacing w:line="180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470" w:type="dxa"/>
            <w:tcBorders>
              <w:bottom w:val="single" w:sz="8" w:space="0" w:color="000000"/>
            </w:tcBorders>
            <w:shd w:val="clear" w:color="auto" w:fill="D9D9D9"/>
          </w:tcPr>
          <w:p w14:paraId="67D36FA9" w14:textId="77777777" w:rsidR="00822188" w:rsidRDefault="00822188" w:rsidP="000A5796">
            <w:pPr>
              <w:pStyle w:val="TableParagraph"/>
              <w:spacing w:line="180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0" w:type="dxa"/>
            <w:tcBorders>
              <w:bottom w:val="single" w:sz="8" w:space="0" w:color="000000"/>
            </w:tcBorders>
          </w:tcPr>
          <w:p w14:paraId="356F8E79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14:paraId="13B976E6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14:paraId="4D131F35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  <w:tcBorders>
              <w:bottom w:val="single" w:sz="8" w:space="0" w:color="000000"/>
            </w:tcBorders>
          </w:tcPr>
          <w:p w14:paraId="71A1234C" w14:textId="77777777" w:rsidR="00822188" w:rsidRDefault="00822188" w:rsidP="000A5796">
            <w:pPr>
              <w:pStyle w:val="TableParagraph"/>
              <w:spacing w:line="180" w:lineRule="exact"/>
              <w:ind w:right="14"/>
              <w:jc w:val="center"/>
              <w:rPr>
                <w:sz w:val="18"/>
              </w:rPr>
            </w:pPr>
          </w:p>
        </w:tc>
        <w:tc>
          <w:tcPr>
            <w:tcW w:w="471" w:type="dxa"/>
            <w:tcBorders>
              <w:bottom w:val="single" w:sz="8" w:space="0" w:color="000000"/>
            </w:tcBorders>
            <w:shd w:val="clear" w:color="auto" w:fill="D9D9D9"/>
          </w:tcPr>
          <w:p w14:paraId="4DD3FBCA" w14:textId="77777777" w:rsidR="00822188" w:rsidRDefault="00822188" w:rsidP="000A5796">
            <w:pPr>
              <w:pStyle w:val="TableParagraph"/>
              <w:spacing w:line="180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2" w:type="dxa"/>
            <w:tcBorders>
              <w:bottom w:val="single" w:sz="8" w:space="0" w:color="000000"/>
            </w:tcBorders>
          </w:tcPr>
          <w:p w14:paraId="586F64D9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  <w:tcBorders>
              <w:bottom w:val="single" w:sz="8" w:space="0" w:color="000000"/>
            </w:tcBorders>
          </w:tcPr>
          <w:p w14:paraId="447CCB53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tcBorders>
              <w:bottom w:val="single" w:sz="8" w:space="0" w:color="000000"/>
            </w:tcBorders>
          </w:tcPr>
          <w:p w14:paraId="0290F79D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  <w:tcBorders>
              <w:bottom w:val="single" w:sz="8" w:space="0" w:color="000000"/>
            </w:tcBorders>
          </w:tcPr>
          <w:p w14:paraId="0E77E7F4" w14:textId="77777777" w:rsidR="00822188" w:rsidRDefault="00822188" w:rsidP="000A5796">
            <w:pPr>
              <w:pStyle w:val="TableParagraph"/>
              <w:spacing w:line="180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4" w:type="dxa"/>
            <w:tcBorders>
              <w:bottom w:val="single" w:sz="8" w:space="0" w:color="000000"/>
            </w:tcBorders>
            <w:shd w:val="clear" w:color="auto" w:fill="D9D9D9"/>
          </w:tcPr>
          <w:p w14:paraId="290A2BAC" w14:textId="77777777" w:rsidR="00822188" w:rsidRDefault="00822188" w:rsidP="000A5796">
            <w:pPr>
              <w:pStyle w:val="TableParagraph"/>
              <w:spacing w:line="180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18" w:type="dxa"/>
            <w:tcBorders>
              <w:bottom w:val="single" w:sz="8" w:space="0" w:color="000000"/>
            </w:tcBorders>
            <w:shd w:val="clear" w:color="auto" w:fill="D5E2BB"/>
          </w:tcPr>
          <w:p w14:paraId="063A4087" w14:textId="77777777" w:rsidR="00822188" w:rsidRDefault="00822188" w:rsidP="000A5796">
            <w:pPr>
              <w:pStyle w:val="TableParagraph"/>
              <w:spacing w:line="180" w:lineRule="exact"/>
              <w:ind w:right="39"/>
              <w:jc w:val="center"/>
              <w:rPr>
                <w:b/>
                <w:sz w:val="18"/>
              </w:rPr>
            </w:pPr>
          </w:p>
        </w:tc>
        <w:tc>
          <w:tcPr>
            <w:tcW w:w="468" w:type="dxa"/>
            <w:tcBorders>
              <w:bottom w:val="single" w:sz="8" w:space="0" w:color="000000"/>
            </w:tcBorders>
            <w:shd w:val="clear" w:color="auto" w:fill="D5E2BB"/>
          </w:tcPr>
          <w:p w14:paraId="03CA22C2" w14:textId="77777777" w:rsidR="00822188" w:rsidRDefault="00822188" w:rsidP="000A5796">
            <w:pPr>
              <w:pStyle w:val="TableParagraph"/>
              <w:spacing w:line="180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71" w:type="dxa"/>
            <w:tcBorders>
              <w:bottom w:val="single" w:sz="8" w:space="0" w:color="000000"/>
            </w:tcBorders>
            <w:shd w:val="clear" w:color="auto" w:fill="D5E2BB"/>
          </w:tcPr>
          <w:p w14:paraId="7CA42A4A" w14:textId="77777777" w:rsidR="00822188" w:rsidRDefault="00822188" w:rsidP="000A5796">
            <w:pPr>
              <w:pStyle w:val="TableParagraph"/>
              <w:spacing w:before="6"/>
              <w:ind w:left="148" w:right="216"/>
              <w:jc w:val="center"/>
              <w:rPr>
                <w:b/>
                <w:w w:val="105"/>
                <w:sz w:val="16"/>
              </w:rPr>
            </w:pPr>
          </w:p>
        </w:tc>
      </w:tr>
      <w:tr w:rsidR="00054CAA" w14:paraId="7253DD20" w14:textId="77777777" w:rsidTr="00140844">
        <w:trPr>
          <w:gridAfter w:val="1"/>
          <w:wAfter w:w="17" w:type="dxa"/>
          <w:trHeight w:val="225"/>
        </w:trPr>
        <w:tc>
          <w:tcPr>
            <w:tcW w:w="1726" w:type="dxa"/>
            <w:tcBorders>
              <w:bottom w:val="single" w:sz="8" w:space="0" w:color="000000"/>
            </w:tcBorders>
          </w:tcPr>
          <w:p w14:paraId="7D627717" w14:textId="670AA309" w:rsidR="00822188" w:rsidRDefault="00822188" w:rsidP="000A5796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 на (</w:t>
            </w:r>
            <w:r w:rsidR="00F7685E">
              <w:rPr>
                <w:sz w:val="18"/>
              </w:rPr>
              <w:t>цахурский</w:t>
            </w:r>
            <w:r>
              <w:rPr>
                <w:sz w:val="18"/>
              </w:rPr>
              <w:t>)</w:t>
            </w:r>
          </w:p>
        </w:tc>
        <w:tc>
          <w:tcPr>
            <w:tcW w:w="231" w:type="dxa"/>
            <w:tcBorders>
              <w:bottom w:val="single" w:sz="8" w:space="0" w:color="000000"/>
            </w:tcBorders>
          </w:tcPr>
          <w:p w14:paraId="457FB3DA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tcBorders>
              <w:bottom w:val="single" w:sz="8" w:space="0" w:color="000000"/>
            </w:tcBorders>
          </w:tcPr>
          <w:p w14:paraId="4F238DD5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bottom w:val="single" w:sz="8" w:space="0" w:color="000000"/>
            </w:tcBorders>
          </w:tcPr>
          <w:p w14:paraId="220503D7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  <w:tcBorders>
              <w:bottom w:val="single" w:sz="8" w:space="0" w:color="000000"/>
            </w:tcBorders>
          </w:tcPr>
          <w:p w14:paraId="35711251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DD884A4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</w:tcPr>
          <w:p w14:paraId="066571E8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  <w:tcBorders>
              <w:bottom w:val="single" w:sz="8" w:space="0" w:color="000000"/>
            </w:tcBorders>
          </w:tcPr>
          <w:p w14:paraId="7CCF7B16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14:paraId="3EB208D5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  <w:tcBorders>
              <w:bottom w:val="single" w:sz="8" w:space="0" w:color="000000"/>
            </w:tcBorders>
          </w:tcPr>
          <w:p w14:paraId="4F09A75F" w14:textId="77777777" w:rsidR="00822188" w:rsidRDefault="00822188" w:rsidP="000A5796">
            <w:pPr>
              <w:pStyle w:val="TableParagraph"/>
              <w:spacing w:line="180" w:lineRule="exact"/>
              <w:ind w:right="15"/>
              <w:jc w:val="center"/>
              <w:rPr>
                <w:sz w:val="18"/>
              </w:rPr>
            </w:pPr>
          </w:p>
        </w:tc>
        <w:tc>
          <w:tcPr>
            <w:tcW w:w="456" w:type="dxa"/>
            <w:tcBorders>
              <w:bottom w:val="single" w:sz="8" w:space="0" w:color="000000"/>
            </w:tcBorders>
            <w:shd w:val="clear" w:color="auto" w:fill="D9D9D9"/>
          </w:tcPr>
          <w:p w14:paraId="4066D91A" w14:textId="77777777" w:rsidR="00822188" w:rsidRDefault="00822188" w:rsidP="000A5796">
            <w:pPr>
              <w:pStyle w:val="TableParagraph"/>
              <w:spacing w:line="180" w:lineRule="exact"/>
              <w:ind w:right="4"/>
              <w:jc w:val="center"/>
              <w:rPr>
                <w:sz w:val="18"/>
              </w:rPr>
            </w:pP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14:paraId="44A3A25F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  <w:tcBorders>
              <w:bottom w:val="single" w:sz="8" w:space="0" w:color="000000"/>
            </w:tcBorders>
          </w:tcPr>
          <w:p w14:paraId="5498EDE1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  <w:tcBorders>
              <w:bottom w:val="single" w:sz="8" w:space="0" w:color="000000"/>
            </w:tcBorders>
          </w:tcPr>
          <w:p w14:paraId="09EAA2A3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tcBorders>
              <w:bottom w:val="single" w:sz="8" w:space="0" w:color="000000"/>
            </w:tcBorders>
          </w:tcPr>
          <w:p w14:paraId="096E0F26" w14:textId="77777777" w:rsidR="00822188" w:rsidRDefault="00822188" w:rsidP="000A5796">
            <w:pPr>
              <w:pStyle w:val="TableParagraph"/>
              <w:spacing w:line="180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470" w:type="dxa"/>
            <w:tcBorders>
              <w:bottom w:val="single" w:sz="8" w:space="0" w:color="000000"/>
            </w:tcBorders>
            <w:shd w:val="clear" w:color="auto" w:fill="D9D9D9"/>
          </w:tcPr>
          <w:p w14:paraId="5E47E6AA" w14:textId="77777777" w:rsidR="00822188" w:rsidRDefault="00822188" w:rsidP="000A5796">
            <w:pPr>
              <w:pStyle w:val="TableParagraph"/>
              <w:spacing w:line="180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0" w:type="dxa"/>
            <w:tcBorders>
              <w:bottom w:val="single" w:sz="8" w:space="0" w:color="000000"/>
            </w:tcBorders>
          </w:tcPr>
          <w:p w14:paraId="0768FB00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14:paraId="6171F069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bottom w:val="single" w:sz="8" w:space="0" w:color="000000"/>
            </w:tcBorders>
          </w:tcPr>
          <w:p w14:paraId="6B20DBEF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  <w:tcBorders>
              <w:bottom w:val="single" w:sz="8" w:space="0" w:color="000000"/>
            </w:tcBorders>
          </w:tcPr>
          <w:p w14:paraId="66A26053" w14:textId="77777777" w:rsidR="00822188" w:rsidRDefault="00822188" w:rsidP="000A5796">
            <w:pPr>
              <w:pStyle w:val="TableParagraph"/>
              <w:spacing w:line="180" w:lineRule="exact"/>
              <w:ind w:right="14"/>
              <w:jc w:val="center"/>
              <w:rPr>
                <w:sz w:val="18"/>
              </w:rPr>
            </w:pPr>
          </w:p>
        </w:tc>
        <w:tc>
          <w:tcPr>
            <w:tcW w:w="471" w:type="dxa"/>
            <w:tcBorders>
              <w:bottom w:val="single" w:sz="8" w:space="0" w:color="000000"/>
            </w:tcBorders>
            <w:shd w:val="clear" w:color="auto" w:fill="D9D9D9"/>
          </w:tcPr>
          <w:p w14:paraId="7E563DC5" w14:textId="77777777" w:rsidR="00822188" w:rsidRDefault="00822188" w:rsidP="000A5796">
            <w:pPr>
              <w:pStyle w:val="TableParagraph"/>
              <w:spacing w:line="180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2" w:type="dxa"/>
            <w:tcBorders>
              <w:bottom w:val="single" w:sz="8" w:space="0" w:color="000000"/>
            </w:tcBorders>
          </w:tcPr>
          <w:p w14:paraId="4D8CA4CE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  <w:tcBorders>
              <w:bottom w:val="single" w:sz="8" w:space="0" w:color="000000"/>
            </w:tcBorders>
          </w:tcPr>
          <w:p w14:paraId="279B3E97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tcBorders>
              <w:bottom w:val="single" w:sz="8" w:space="0" w:color="000000"/>
            </w:tcBorders>
          </w:tcPr>
          <w:p w14:paraId="09BCF2D6" w14:textId="77777777" w:rsidR="00822188" w:rsidRDefault="00822188" w:rsidP="000A5796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  <w:tcBorders>
              <w:bottom w:val="single" w:sz="8" w:space="0" w:color="000000"/>
            </w:tcBorders>
          </w:tcPr>
          <w:p w14:paraId="30BCB643" w14:textId="77777777" w:rsidR="00822188" w:rsidRDefault="00822188" w:rsidP="000A5796">
            <w:pPr>
              <w:pStyle w:val="TableParagraph"/>
              <w:spacing w:line="180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4" w:type="dxa"/>
            <w:tcBorders>
              <w:bottom w:val="single" w:sz="8" w:space="0" w:color="000000"/>
            </w:tcBorders>
            <w:shd w:val="clear" w:color="auto" w:fill="D9D9D9"/>
          </w:tcPr>
          <w:p w14:paraId="52A8FCDC" w14:textId="77777777" w:rsidR="00822188" w:rsidRDefault="00822188" w:rsidP="000A5796">
            <w:pPr>
              <w:pStyle w:val="TableParagraph"/>
              <w:spacing w:line="180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tcBorders>
              <w:bottom w:val="single" w:sz="8" w:space="0" w:color="000000"/>
            </w:tcBorders>
            <w:shd w:val="clear" w:color="auto" w:fill="D5E2BB"/>
          </w:tcPr>
          <w:p w14:paraId="37F95991" w14:textId="77777777" w:rsidR="00822188" w:rsidRDefault="00822188" w:rsidP="000A5796">
            <w:pPr>
              <w:pStyle w:val="TableParagraph"/>
              <w:spacing w:line="180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68" w:type="dxa"/>
            <w:tcBorders>
              <w:bottom w:val="single" w:sz="8" w:space="0" w:color="000000"/>
            </w:tcBorders>
            <w:shd w:val="clear" w:color="auto" w:fill="D5E2BB"/>
          </w:tcPr>
          <w:p w14:paraId="73EDDAC0" w14:textId="77777777" w:rsidR="00822188" w:rsidRDefault="00822188" w:rsidP="000A5796">
            <w:pPr>
              <w:pStyle w:val="TableParagraph"/>
              <w:spacing w:line="180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71" w:type="dxa"/>
            <w:tcBorders>
              <w:bottom w:val="single" w:sz="8" w:space="0" w:color="000000"/>
            </w:tcBorders>
            <w:shd w:val="clear" w:color="auto" w:fill="D5E2BB"/>
          </w:tcPr>
          <w:p w14:paraId="06EDF81B" w14:textId="77777777" w:rsidR="00822188" w:rsidRDefault="00822188" w:rsidP="000A5796">
            <w:pPr>
              <w:pStyle w:val="TableParagraph"/>
              <w:spacing w:before="6"/>
              <w:ind w:left="148" w:right="216"/>
              <w:jc w:val="center"/>
              <w:rPr>
                <w:b/>
                <w:w w:val="105"/>
                <w:sz w:val="16"/>
              </w:rPr>
            </w:pPr>
          </w:p>
        </w:tc>
      </w:tr>
      <w:tr w:rsidR="00054CAA" w14:paraId="12D26CAB" w14:textId="77777777" w:rsidTr="00140844">
        <w:trPr>
          <w:gridAfter w:val="1"/>
          <w:wAfter w:w="17" w:type="dxa"/>
          <w:trHeight w:val="334"/>
        </w:trPr>
        <w:tc>
          <w:tcPr>
            <w:tcW w:w="1726" w:type="dxa"/>
            <w:tcBorders>
              <w:top w:val="single" w:sz="8" w:space="0" w:color="000000"/>
            </w:tcBorders>
          </w:tcPr>
          <w:p w14:paraId="0EBE245D" w14:textId="3152B85E" w:rsidR="0012571D" w:rsidRDefault="00EC510D" w:rsidP="00F7685E">
            <w:pPr>
              <w:pStyle w:val="TableParagraph"/>
              <w:spacing w:line="177" w:lineRule="exact"/>
              <w:ind w:left="112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Ин</w:t>
            </w:r>
            <w:r w:rsidR="00F7685E">
              <w:rPr>
                <w:sz w:val="18"/>
              </w:rPr>
              <w:t>.</w:t>
            </w:r>
            <w:r>
              <w:rPr>
                <w:sz w:val="18"/>
              </w:rPr>
              <w:t>язык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231" w:type="dxa"/>
            <w:tcBorders>
              <w:top w:val="single" w:sz="8" w:space="0" w:color="000000"/>
            </w:tcBorders>
          </w:tcPr>
          <w:p w14:paraId="2F85BC0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tcBorders>
              <w:top w:val="single" w:sz="8" w:space="0" w:color="000000"/>
            </w:tcBorders>
          </w:tcPr>
          <w:p w14:paraId="388C4EB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79B5607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  <w:tcBorders>
              <w:top w:val="single" w:sz="8" w:space="0" w:color="000000"/>
            </w:tcBorders>
          </w:tcPr>
          <w:p w14:paraId="3E4334E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3350B90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</w:tcBorders>
          </w:tcPr>
          <w:p w14:paraId="3AD68C0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  <w:tcBorders>
              <w:top w:val="single" w:sz="8" w:space="0" w:color="000000"/>
            </w:tcBorders>
          </w:tcPr>
          <w:p w14:paraId="53C767A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  <w:tcBorders>
              <w:top w:val="single" w:sz="8" w:space="0" w:color="000000"/>
            </w:tcBorders>
          </w:tcPr>
          <w:p w14:paraId="23E11DF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8" w:space="0" w:color="000000"/>
            </w:tcBorders>
          </w:tcPr>
          <w:p w14:paraId="0E4800A0" w14:textId="77777777" w:rsidR="0012571D" w:rsidRDefault="0012571D">
            <w:pPr>
              <w:pStyle w:val="TableParagraph"/>
              <w:rPr>
                <w:b/>
                <w:i/>
                <w:sz w:val="17"/>
              </w:rPr>
            </w:pPr>
          </w:p>
          <w:p w14:paraId="7B4CB6D0" w14:textId="77777777" w:rsidR="0012571D" w:rsidRDefault="00EC510D">
            <w:pPr>
              <w:pStyle w:val="TableParagraph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6" w:type="dxa"/>
            <w:tcBorders>
              <w:top w:val="single" w:sz="8" w:space="0" w:color="000000"/>
            </w:tcBorders>
            <w:shd w:val="clear" w:color="auto" w:fill="D9D9D9"/>
          </w:tcPr>
          <w:p w14:paraId="490E4EB6" w14:textId="77777777" w:rsidR="0012571D" w:rsidRDefault="0012571D">
            <w:pPr>
              <w:pStyle w:val="TableParagraph"/>
              <w:rPr>
                <w:b/>
                <w:i/>
                <w:sz w:val="17"/>
              </w:rPr>
            </w:pPr>
          </w:p>
          <w:p w14:paraId="44EE6D6A" w14:textId="77777777" w:rsidR="0012571D" w:rsidRDefault="00EC510D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8" w:type="dxa"/>
            <w:tcBorders>
              <w:top w:val="single" w:sz="8" w:space="0" w:color="000000"/>
            </w:tcBorders>
          </w:tcPr>
          <w:p w14:paraId="09E8586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8" w:space="0" w:color="000000"/>
            </w:tcBorders>
          </w:tcPr>
          <w:p w14:paraId="3194E3B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  <w:tcBorders>
              <w:top w:val="single" w:sz="8" w:space="0" w:color="000000"/>
            </w:tcBorders>
          </w:tcPr>
          <w:p w14:paraId="37F03A4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  <w:tcBorders>
              <w:top w:val="single" w:sz="8" w:space="0" w:color="000000"/>
            </w:tcBorders>
          </w:tcPr>
          <w:p w14:paraId="15F846A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tcBorders>
              <w:top w:val="single" w:sz="8" w:space="0" w:color="000000"/>
            </w:tcBorders>
            <w:shd w:val="clear" w:color="auto" w:fill="D9D9D9"/>
          </w:tcPr>
          <w:p w14:paraId="70BB497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8" w:space="0" w:color="000000"/>
            </w:tcBorders>
          </w:tcPr>
          <w:p w14:paraId="5BFF0B9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  <w:tcBorders>
              <w:top w:val="single" w:sz="8" w:space="0" w:color="000000"/>
            </w:tcBorders>
          </w:tcPr>
          <w:p w14:paraId="626B745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  <w:tcBorders>
              <w:top w:val="single" w:sz="8" w:space="0" w:color="000000"/>
            </w:tcBorders>
          </w:tcPr>
          <w:p w14:paraId="4F5B366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  <w:tcBorders>
              <w:top w:val="single" w:sz="8" w:space="0" w:color="000000"/>
            </w:tcBorders>
          </w:tcPr>
          <w:p w14:paraId="7943C0FF" w14:textId="77777777" w:rsidR="0012571D" w:rsidRDefault="0012571D">
            <w:pPr>
              <w:pStyle w:val="TableParagraph"/>
              <w:rPr>
                <w:b/>
                <w:i/>
                <w:sz w:val="17"/>
              </w:rPr>
            </w:pPr>
          </w:p>
          <w:p w14:paraId="374FE8D4" w14:textId="77777777" w:rsidR="0012571D" w:rsidRDefault="00EC510D"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</w:tcBorders>
            <w:shd w:val="clear" w:color="auto" w:fill="D9D9D9"/>
          </w:tcPr>
          <w:p w14:paraId="0FA3DFF7" w14:textId="77777777" w:rsidR="0012571D" w:rsidRDefault="0012571D">
            <w:pPr>
              <w:pStyle w:val="TableParagraph"/>
              <w:rPr>
                <w:b/>
                <w:i/>
                <w:sz w:val="17"/>
              </w:rPr>
            </w:pPr>
          </w:p>
          <w:p w14:paraId="1CD3BD22" w14:textId="77777777" w:rsidR="0012571D" w:rsidRDefault="00EC510D">
            <w:pPr>
              <w:pStyle w:val="TableParagraph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2" w:type="dxa"/>
            <w:tcBorders>
              <w:top w:val="single" w:sz="8" w:space="0" w:color="000000"/>
            </w:tcBorders>
          </w:tcPr>
          <w:p w14:paraId="020B6FE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  <w:tcBorders>
              <w:top w:val="single" w:sz="8" w:space="0" w:color="000000"/>
            </w:tcBorders>
          </w:tcPr>
          <w:p w14:paraId="0BD0033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  <w:tcBorders>
              <w:top w:val="single" w:sz="8" w:space="0" w:color="000000"/>
            </w:tcBorders>
          </w:tcPr>
          <w:p w14:paraId="46187E8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  <w:tcBorders>
              <w:top w:val="single" w:sz="8" w:space="0" w:color="000000"/>
            </w:tcBorders>
          </w:tcPr>
          <w:p w14:paraId="34BB8D5A" w14:textId="77777777" w:rsidR="0012571D" w:rsidRDefault="0012571D">
            <w:pPr>
              <w:pStyle w:val="TableParagraph"/>
              <w:rPr>
                <w:b/>
                <w:i/>
                <w:sz w:val="17"/>
              </w:rPr>
            </w:pPr>
          </w:p>
          <w:p w14:paraId="1A2A91B6" w14:textId="77777777" w:rsidR="0012571D" w:rsidRDefault="00EC510D">
            <w:pPr>
              <w:pStyle w:val="TableParagraph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4" w:type="dxa"/>
            <w:tcBorders>
              <w:top w:val="single" w:sz="8" w:space="0" w:color="000000"/>
            </w:tcBorders>
            <w:shd w:val="clear" w:color="auto" w:fill="D9D9D9"/>
          </w:tcPr>
          <w:p w14:paraId="6E24A8B0" w14:textId="77777777" w:rsidR="0012571D" w:rsidRDefault="0012571D">
            <w:pPr>
              <w:pStyle w:val="TableParagraph"/>
              <w:rPr>
                <w:b/>
                <w:i/>
                <w:sz w:val="17"/>
              </w:rPr>
            </w:pPr>
          </w:p>
          <w:p w14:paraId="0F686346" w14:textId="77777777" w:rsidR="0012571D" w:rsidRDefault="00EC510D">
            <w:pPr>
              <w:pStyle w:val="TableParagraph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tcBorders>
              <w:top w:val="single" w:sz="8" w:space="0" w:color="000000"/>
            </w:tcBorders>
            <w:shd w:val="clear" w:color="auto" w:fill="D5E2BB"/>
          </w:tcPr>
          <w:p w14:paraId="32B5274F" w14:textId="77777777" w:rsidR="0012571D" w:rsidRDefault="0012571D">
            <w:pPr>
              <w:pStyle w:val="TableParagraph"/>
              <w:rPr>
                <w:b/>
                <w:i/>
                <w:sz w:val="17"/>
              </w:rPr>
            </w:pPr>
          </w:p>
          <w:p w14:paraId="6AB1C1FC" w14:textId="77777777" w:rsidR="0012571D" w:rsidRDefault="00EC510D">
            <w:pPr>
              <w:pStyle w:val="TableParagraph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468" w:type="dxa"/>
            <w:tcBorders>
              <w:top w:val="single" w:sz="8" w:space="0" w:color="000000"/>
            </w:tcBorders>
            <w:shd w:val="clear" w:color="auto" w:fill="D5E2BB"/>
          </w:tcPr>
          <w:p w14:paraId="406BDAE8" w14:textId="77777777" w:rsidR="0012571D" w:rsidRDefault="0012571D">
            <w:pPr>
              <w:pStyle w:val="TableParagraph"/>
              <w:rPr>
                <w:b/>
                <w:i/>
                <w:sz w:val="17"/>
              </w:rPr>
            </w:pPr>
          </w:p>
          <w:p w14:paraId="04B9C183" w14:textId="653506CA" w:rsidR="0012571D" w:rsidRDefault="00EC510D">
            <w:pPr>
              <w:pStyle w:val="TableParagraph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5B2F07">
              <w:rPr>
                <w:b/>
                <w:sz w:val="18"/>
              </w:rPr>
              <w:t>2</w:t>
            </w:r>
          </w:p>
        </w:tc>
        <w:tc>
          <w:tcPr>
            <w:tcW w:w="571" w:type="dxa"/>
            <w:tcBorders>
              <w:top w:val="single" w:sz="8" w:space="0" w:color="000000"/>
            </w:tcBorders>
            <w:shd w:val="clear" w:color="auto" w:fill="D5E2BB"/>
          </w:tcPr>
          <w:p w14:paraId="65418026" w14:textId="77777777" w:rsidR="0012571D" w:rsidRDefault="0012571D">
            <w:pPr>
              <w:pStyle w:val="TableParagraph"/>
              <w:spacing w:before="7"/>
              <w:rPr>
                <w:b/>
                <w:i/>
                <w:sz w:val="18"/>
              </w:rPr>
            </w:pPr>
          </w:p>
          <w:p w14:paraId="1CDE2F89" w14:textId="77777777" w:rsidR="0012571D" w:rsidRDefault="00EC510D">
            <w:pPr>
              <w:pStyle w:val="TableParagraph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9</w:t>
            </w:r>
          </w:p>
        </w:tc>
      </w:tr>
      <w:tr w:rsidR="00054CAA" w14:paraId="50E249DF" w14:textId="77777777" w:rsidTr="00140844">
        <w:trPr>
          <w:gridAfter w:val="1"/>
          <w:wAfter w:w="17" w:type="dxa"/>
          <w:trHeight w:val="209"/>
        </w:trPr>
        <w:tc>
          <w:tcPr>
            <w:tcW w:w="1726" w:type="dxa"/>
            <w:tcBorders>
              <w:top w:val="single" w:sz="8" w:space="0" w:color="000000"/>
            </w:tcBorders>
          </w:tcPr>
          <w:p w14:paraId="218A7F83" w14:textId="77777777" w:rsidR="0012571D" w:rsidRDefault="00EC510D">
            <w:pPr>
              <w:pStyle w:val="TableParagraph"/>
              <w:spacing w:line="163" w:lineRule="exact"/>
              <w:ind w:left="112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231" w:type="dxa"/>
            <w:tcBorders>
              <w:top w:val="single" w:sz="8" w:space="0" w:color="000000"/>
            </w:tcBorders>
          </w:tcPr>
          <w:p w14:paraId="594A89E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tcBorders>
              <w:top w:val="single" w:sz="8" w:space="0" w:color="000000"/>
            </w:tcBorders>
          </w:tcPr>
          <w:p w14:paraId="1B99171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5B16D13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  <w:tcBorders>
              <w:top w:val="single" w:sz="8" w:space="0" w:color="000000"/>
            </w:tcBorders>
          </w:tcPr>
          <w:p w14:paraId="15646C3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4897656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</w:tcBorders>
          </w:tcPr>
          <w:p w14:paraId="7319CC7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  <w:tcBorders>
              <w:top w:val="single" w:sz="8" w:space="0" w:color="000000"/>
            </w:tcBorders>
          </w:tcPr>
          <w:p w14:paraId="3FC636A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top w:val="single" w:sz="8" w:space="0" w:color="000000"/>
            </w:tcBorders>
          </w:tcPr>
          <w:p w14:paraId="322C099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  <w:tcBorders>
              <w:top w:val="single" w:sz="8" w:space="0" w:color="000000"/>
            </w:tcBorders>
          </w:tcPr>
          <w:p w14:paraId="5E7822DE" w14:textId="77777777" w:rsidR="0012571D" w:rsidRDefault="00EC510D">
            <w:pPr>
              <w:pStyle w:val="TableParagraph"/>
              <w:spacing w:line="163" w:lineRule="exact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6" w:type="dxa"/>
            <w:tcBorders>
              <w:top w:val="single" w:sz="8" w:space="0" w:color="000000"/>
            </w:tcBorders>
            <w:shd w:val="clear" w:color="auto" w:fill="D9D9D9"/>
          </w:tcPr>
          <w:p w14:paraId="41DE9004" w14:textId="77777777" w:rsidR="0012571D" w:rsidRDefault="00EC510D">
            <w:pPr>
              <w:pStyle w:val="TableParagraph"/>
              <w:spacing w:line="163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8" w:type="dxa"/>
            <w:tcBorders>
              <w:top w:val="single" w:sz="8" w:space="0" w:color="000000"/>
            </w:tcBorders>
          </w:tcPr>
          <w:p w14:paraId="1247BC7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  <w:tcBorders>
              <w:top w:val="single" w:sz="8" w:space="0" w:color="000000"/>
            </w:tcBorders>
          </w:tcPr>
          <w:p w14:paraId="651651A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8" w:space="0" w:color="000000"/>
            </w:tcBorders>
          </w:tcPr>
          <w:p w14:paraId="24489DB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tcBorders>
              <w:top w:val="single" w:sz="8" w:space="0" w:color="000000"/>
            </w:tcBorders>
          </w:tcPr>
          <w:p w14:paraId="10D7219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tcBorders>
              <w:top w:val="single" w:sz="8" w:space="0" w:color="000000"/>
            </w:tcBorders>
            <w:shd w:val="clear" w:color="auto" w:fill="D9D9D9"/>
          </w:tcPr>
          <w:p w14:paraId="28315D5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top w:val="single" w:sz="8" w:space="0" w:color="000000"/>
            </w:tcBorders>
          </w:tcPr>
          <w:p w14:paraId="08D70CF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top w:val="single" w:sz="8" w:space="0" w:color="000000"/>
            </w:tcBorders>
          </w:tcPr>
          <w:p w14:paraId="3D18BC8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top w:val="single" w:sz="8" w:space="0" w:color="000000"/>
            </w:tcBorders>
          </w:tcPr>
          <w:p w14:paraId="7904DF8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  <w:tcBorders>
              <w:top w:val="single" w:sz="8" w:space="0" w:color="000000"/>
            </w:tcBorders>
          </w:tcPr>
          <w:p w14:paraId="4B012EFD" w14:textId="77777777" w:rsidR="0012571D" w:rsidRDefault="00EC510D">
            <w:pPr>
              <w:pStyle w:val="TableParagraph"/>
              <w:spacing w:line="163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</w:tcBorders>
            <w:shd w:val="clear" w:color="auto" w:fill="D9D9D9"/>
          </w:tcPr>
          <w:p w14:paraId="0774890A" w14:textId="77777777" w:rsidR="0012571D" w:rsidRDefault="00EC510D">
            <w:pPr>
              <w:pStyle w:val="TableParagraph"/>
              <w:spacing w:line="163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2" w:type="dxa"/>
            <w:tcBorders>
              <w:top w:val="single" w:sz="8" w:space="0" w:color="000000"/>
            </w:tcBorders>
          </w:tcPr>
          <w:p w14:paraId="1CB9F20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  <w:tcBorders>
              <w:top w:val="single" w:sz="8" w:space="0" w:color="000000"/>
            </w:tcBorders>
          </w:tcPr>
          <w:p w14:paraId="2487465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tcBorders>
              <w:top w:val="single" w:sz="8" w:space="0" w:color="000000"/>
            </w:tcBorders>
          </w:tcPr>
          <w:p w14:paraId="74A185B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  <w:tcBorders>
              <w:top w:val="single" w:sz="8" w:space="0" w:color="000000"/>
            </w:tcBorders>
          </w:tcPr>
          <w:p w14:paraId="739393B8" w14:textId="77777777" w:rsidR="0012571D" w:rsidRDefault="00EC510D">
            <w:pPr>
              <w:pStyle w:val="TableParagraph"/>
              <w:spacing w:line="163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4" w:type="dxa"/>
            <w:tcBorders>
              <w:top w:val="single" w:sz="8" w:space="0" w:color="000000"/>
            </w:tcBorders>
            <w:shd w:val="clear" w:color="auto" w:fill="D9D9D9"/>
          </w:tcPr>
          <w:p w14:paraId="7F96FCBD" w14:textId="77777777" w:rsidR="0012571D" w:rsidRDefault="00EC510D">
            <w:pPr>
              <w:pStyle w:val="TableParagraph"/>
              <w:spacing w:line="163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tcBorders>
              <w:top w:val="single" w:sz="8" w:space="0" w:color="000000"/>
            </w:tcBorders>
            <w:shd w:val="clear" w:color="auto" w:fill="D5E2BB"/>
          </w:tcPr>
          <w:p w14:paraId="5E6AEB73" w14:textId="77777777" w:rsidR="0012571D" w:rsidRDefault="00EC510D">
            <w:pPr>
              <w:pStyle w:val="TableParagraph"/>
              <w:spacing w:line="163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68" w:type="dxa"/>
            <w:tcBorders>
              <w:top w:val="single" w:sz="8" w:space="0" w:color="000000"/>
            </w:tcBorders>
            <w:shd w:val="clear" w:color="auto" w:fill="D5E2BB"/>
          </w:tcPr>
          <w:p w14:paraId="46D7804E" w14:textId="22D38D17" w:rsidR="0012571D" w:rsidRDefault="00EC510D">
            <w:pPr>
              <w:pStyle w:val="TableParagraph"/>
              <w:spacing w:line="163" w:lineRule="exact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5B2F07">
              <w:rPr>
                <w:b/>
                <w:sz w:val="18"/>
              </w:rPr>
              <w:t>36</w:t>
            </w:r>
          </w:p>
        </w:tc>
        <w:tc>
          <w:tcPr>
            <w:tcW w:w="571" w:type="dxa"/>
            <w:tcBorders>
              <w:top w:val="single" w:sz="8" w:space="0" w:color="000000"/>
            </w:tcBorders>
            <w:shd w:val="clear" w:color="auto" w:fill="D5E2BB"/>
          </w:tcPr>
          <w:p w14:paraId="54620EE5" w14:textId="77777777" w:rsidR="0012571D" w:rsidRDefault="00EC510D">
            <w:pPr>
              <w:pStyle w:val="TableParagraph"/>
              <w:spacing w:line="173" w:lineRule="exact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  <w:tr w:rsidR="00054CAA" w14:paraId="774F6E4C" w14:textId="77777777" w:rsidTr="00140844">
        <w:trPr>
          <w:gridAfter w:val="1"/>
          <w:wAfter w:w="17" w:type="dxa"/>
          <w:trHeight w:val="248"/>
        </w:trPr>
        <w:tc>
          <w:tcPr>
            <w:tcW w:w="1726" w:type="dxa"/>
          </w:tcPr>
          <w:p w14:paraId="1438D252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231" w:type="dxa"/>
          </w:tcPr>
          <w:p w14:paraId="62E9534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2C2BB8A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14:paraId="2458E3C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14:paraId="0126E06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tcBorders>
              <w:right w:val="single" w:sz="8" w:space="0" w:color="000000"/>
            </w:tcBorders>
            <w:shd w:val="clear" w:color="auto" w:fill="D9D9D9"/>
          </w:tcPr>
          <w:p w14:paraId="4B7A744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left w:val="single" w:sz="8" w:space="0" w:color="000000"/>
            </w:tcBorders>
          </w:tcPr>
          <w:p w14:paraId="33CAAFF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01CE621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14:paraId="6594E1E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1BAADF1E" w14:textId="77777777" w:rsidR="0012571D" w:rsidRDefault="00EC510D">
            <w:pPr>
              <w:pStyle w:val="TableParagraph"/>
              <w:spacing w:before="48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6" w:type="dxa"/>
            <w:shd w:val="clear" w:color="auto" w:fill="D9D9D9"/>
          </w:tcPr>
          <w:p w14:paraId="053E52FA" w14:textId="77777777" w:rsidR="0012571D" w:rsidRDefault="00EC510D">
            <w:pPr>
              <w:pStyle w:val="TableParagraph"/>
              <w:spacing w:before="48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8" w:type="dxa"/>
          </w:tcPr>
          <w:p w14:paraId="4301E27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3A59B81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1EF7069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</w:tcPr>
          <w:p w14:paraId="05C3D0D4" w14:textId="77777777" w:rsidR="0012571D" w:rsidRDefault="00EC510D">
            <w:pPr>
              <w:pStyle w:val="TableParagraph"/>
              <w:spacing w:before="48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14:paraId="442F1AEC" w14:textId="77777777" w:rsidR="0012571D" w:rsidRDefault="00EC510D">
            <w:pPr>
              <w:pStyle w:val="TableParagraph"/>
              <w:spacing w:before="48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0" w:type="dxa"/>
          </w:tcPr>
          <w:p w14:paraId="5E28BBA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14:paraId="5BB2FEE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14:paraId="7CE9E7F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14:paraId="3473E45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shd w:val="clear" w:color="auto" w:fill="D9D9D9"/>
          </w:tcPr>
          <w:p w14:paraId="5D0BA4B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22BAC26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71C156B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14:paraId="21288E2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14:paraId="2BE19EA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shd w:val="clear" w:color="auto" w:fill="D9D9D9"/>
          </w:tcPr>
          <w:p w14:paraId="0990EAA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shd w:val="clear" w:color="auto" w:fill="D5E2BB"/>
          </w:tcPr>
          <w:p w14:paraId="1787BF8C" w14:textId="77777777" w:rsidR="0012571D" w:rsidRDefault="00EC510D">
            <w:pPr>
              <w:pStyle w:val="TableParagraph"/>
              <w:spacing w:before="48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68" w:type="dxa"/>
            <w:shd w:val="clear" w:color="auto" w:fill="D5E2BB"/>
          </w:tcPr>
          <w:p w14:paraId="4DCC2963" w14:textId="77777777" w:rsidR="0012571D" w:rsidRDefault="00EC510D">
            <w:pPr>
              <w:pStyle w:val="TableParagraph"/>
              <w:spacing w:before="48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71" w:type="dxa"/>
            <w:shd w:val="clear" w:color="auto" w:fill="D5E2BB"/>
          </w:tcPr>
          <w:p w14:paraId="2C5C9867" w14:textId="77777777" w:rsidR="0012571D" w:rsidRDefault="00EC510D">
            <w:pPr>
              <w:pStyle w:val="TableParagraph"/>
              <w:spacing w:before="82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  <w:tr w:rsidR="00054CAA" w14:paraId="251C6D5A" w14:textId="77777777" w:rsidTr="00140844">
        <w:trPr>
          <w:gridAfter w:val="1"/>
          <w:wAfter w:w="17" w:type="dxa"/>
          <w:trHeight w:val="213"/>
        </w:trPr>
        <w:tc>
          <w:tcPr>
            <w:tcW w:w="1726" w:type="dxa"/>
          </w:tcPr>
          <w:p w14:paraId="3D47535E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231" w:type="dxa"/>
          </w:tcPr>
          <w:p w14:paraId="74561D6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14:paraId="26B3EE7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14:paraId="5FCFF51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</w:tcPr>
          <w:p w14:paraId="47FB47F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tcBorders>
              <w:right w:val="single" w:sz="8" w:space="0" w:color="000000"/>
            </w:tcBorders>
            <w:shd w:val="clear" w:color="auto" w:fill="D9D9D9"/>
          </w:tcPr>
          <w:p w14:paraId="0E0537F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left w:val="single" w:sz="8" w:space="0" w:color="000000"/>
            </w:tcBorders>
          </w:tcPr>
          <w:p w14:paraId="7941832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14:paraId="6152643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14:paraId="30DC3A9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14:paraId="0BC1C406" w14:textId="77777777" w:rsidR="0012571D" w:rsidRDefault="00EC510D">
            <w:pPr>
              <w:pStyle w:val="TableParagraph"/>
              <w:spacing w:line="180" w:lineRule="exact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6" w:type="dxa"/>
            <w:shd w:val="clear" w:color="auto" w:fill="D9D9D9"/>
          </w:tcPr>
          <w:p w14:paraId="2389E0FD" w14:textId="77777777" w:rsidR="0012571D" w:rsidRDefault="00EC510D">
            <w:pPr>
              <w:pStyle w:val="TableParagraph"/>
              <w:spacing w:line="180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8" w:type="dxa"/>
          </w:tcPr>
          <w:p w14:paraId="7B89165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14:paraId="552AC59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64EA544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</w:tcPr>
          <w:p w14:paraId="0CAFB9E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14:paraId="4C7C914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14:paraId="61DE95B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14:paraId="332201B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14:paraId="3AA8B5D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</w:tcPr>
          <w:p w14:paraId="75545284" w14:textId="77777777" w:rsidR="0012571D" w:rsidRDefault="00EC510D">
            <w:pPr>
              <w:pStyle w:val="TableParagraph"/>
              <w:spacing w:line="180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14:paraId="3EEE7D40" w14:textId="77777777" w:rsidR="0012571D" w:rsidRDefault="00EC510D">
            <w:pPr>
              <w:pStyle w:val="TableParagraph"/>
              <w:spacing w:line="180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2" w:type="dxa"/>
          </w:tcPr>
          <w:p w14:paraId="5E47DE4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06276EC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</w:tcPr>
          <w:p w14:paraId="31D1EDD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</w:tcPr>
          <w:p w14:paraId="5D9D016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4" w:type="dxa"/>
            <w:shd w:val="clear" w:color="auto" w:fill="D9D9D9"/>
          </w:tcPr>
          <w:p w14:paraId="6B4BB92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18" w:type="dxa"/>
            <w:shd w:val="clear" w:color="auto" w:fill="D5E2BB"/>
          </w:tcPr>
          <w:p w14:paraId="530A630F" w14:textId="77777777" w:rsidR="0012571D" w:rsidRDefault="00EC510D">
            <w:pPr>
              <w:pStyle w:val="TableParagraph"/>
              <w:spacing w:line="180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68" w:type="dxa"/>
            <w:shd w:val="clear" w:color="auto" w:fill="D5E2BB"/>
          </w:tcPr>
          <w:p w14:paraId="50870D4A" w14:textId="12A9214D" w:rsidR="0012571D" w:rsidRDefault="00EC510D">
            <w:pPr>
              <w:pStyle w:val="TableParagraph"/>
              <w:spacing w:line="180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5B2F07">
              <w:rPr>
                <w:b/>
                <w:sz w:val="18"/>
              </w:rPr>
              <w:t>4</w:t>
            </w:r>
          </w:p>
        </w:tc>
        <w:tc>
          <w:tcPr>
            <w:tcW w:w="571" w:type="dxa"/>
            <w:shd w:val="clear" w:color="auto" w:fill="D5E2BB"/>
          </w:tcPr>
          <w:p w14:paraId="6815BDBA" w14:textId="77777777" w:rsidR="0012571D" w:rsidRDefault="00EC510D">
            <w:pPr>
              <w:pStyle w:val="TableParagraph"/>
              <w:spacing w:line="176" w:lineRule="exact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9</w:t>
            </w:r>
          </w:p>
        </w:tc>
      </w:tr>
      <w:tr w:rsidR="00054CAA" w14:paraId="01807D5E" w14:textId="77777777" w:rsidTr="00140844">
        <w:trPr>
          <w:gridAfter w:val="1"/>
          <w:wAfter w:w="17" w:type="dxa"/>
          <w:trHeight w:val="684"/>
        </w:trPr>
        <w:tc>
          <w:tcPr>
            <w:tcW w:w="1726" w:type="dxa"/>
          </w:tcPr>
          <w:p w14:paraId="4E9BD4EF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14:paraId="4B44BA5A" w14:textId="77777777" w:rsidR="0012571D" w:rsidRDefault="00EC510D">
            <w:pPr>
              <w:pStyle w:val="TableParagraph"/>
              <w:spacing w:before="18" w:line="261" w:lineRule="auto"/>
              <w:ind w:left="112" w:right="646"/>
              <w:rPr>
                <w:sz w:val="18"/>
              </w:rPr>
            </w:pPr>
            <w:r>
              <w:rPr>
                <w:spacing w:val="-3"/>
                <w:sz w:val="18"/>
              </w:rPr>
              <w:t>Всеобщая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231" w:type="dxa"/>
          </w:tcPr>
          <w:p w14:paraId="26ADED4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7973B94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14:paraId="6798548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14:paraId="59F08B0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tcBorders>
              <w:right w:val="single" w:sz="8" w:space="0" w:color="000000"/>
            </w:tcBorders>
            <w:shd w:val="clear" w:color="auto" w:fill="D9D9D9"/>
          </w:tcPr>
          <w:p w14:paraId="7C1345C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left w:val="single" w:sz="8" w:space="0" w:color="000000"/>
            </w:tcBorders>
          </w:tcPr>
          <w:p w14:paraId="0A694EF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0506576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14:paraId="5F54F5A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596191B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D9D9"/>
          </w:tcPr>
          <w:p w14:paraId="0F20D9B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14:paraId="7A4D74C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0886100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1A226BB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</w:tcPr>
          <w:p w14:paraId="358AE64E" w14:textId="77777777" w:rsidR="0012571D" w:rsidRDefault="0012571D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2CB2193A" w14:textId="77777777" w:rsidR="0012571D" w:rsidRDefault="00EC510D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14:paraId="477E8635" w14:textId="77777777" w:rsidR="0012571D" w:rsidRDefault="0012571D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5BEF8BAC" w14:textId="77777777" w:rsidR="0012571D" w:rsidRDefault="00EC510D">
            <w:pPr>
              <w:pStyle w:val="TableParagraph"/>
              <w:spacing w:before="1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0" w:type="dxa"/>
          </w:tcPr>
          <w:p w14:paraId="0FCE3F5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14:paraId="765FED9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14:paraId="592B0B5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14:paraId="635F76C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shd w:val="clear" w:color="auto" w:fill="D9D9D9"/>
          </w:tcPr>
          <w:p w14:paraId="605D810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7E2B81E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6623094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14:paraId="6928CA6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14:paraId="5CE8CB4B" w14:textId="77777777" w:rsidR="0012571D" w:rsidRDefault="0012571D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69CBF734" w14:textId="77777777" w:rsidR="0012571D" w:rsidRDefault="00EC510D">
            <w:pPr>
              <w:pStyle w:val="TableParagraph"/>
              <w:spacing w:before="1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4" w:type="dxa"/>
            <w:shd w:val="clear" w:color="auto" w:fill="D9D9D9"/>
          </w:tcPr>
          <w:p w14:paraId="50D76280" w14:textId="77777777" w:rsidR="0012571D" w:rsidRDefault="0012571D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71EAB5D1" w14:textId="77777777" w:rsidR="0012571D" w:rsidRDefault="00EC510D">
            <w:pPr>
              <w:pStyle w:val="TableParagraph"/>
              <w:spacing w:before="1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5E2BB"/>
          </w:tcPr>
          <w:p w14:paraId="544E13A7" w14:textId="77777777" w:rsidR="0012571D" w:rsidRDefault="0012571D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5254C9E7" w14:textId="77777777" w:rsidR="0012571D" w:rsidRDefault="00EC510D">
            <w:pPr>
              <w:pStyle w:val="TableParagraph"/>
              <w:spacing w:before="1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68" w:type="dxa"/>
            <w:shd w:val="clear" w:color="auto" w:fill="D5E2BB"/>
          </w:tcPr>
          <w:p w14:paraId="19D293C3" w14:textId="77777777" w:rsidR="0012571D" w:rsidRDefault="0012571D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3E7B6872" w14:textId="77777777" w:rsidR="0012571D" w:rsidRDefault="00EC510D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71" w:type="dxa"/>
            <w:shd w:val="clear" w:color="auto" w:fill="D5E2BB"/>
          </w:tcPr>
          <w:p w14:paraId="1F62B7A1" w14:textId="77777777" w:rsidR="0012571D" w:rsidRDefault="0012571D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292B69A4" w14:textId="77777777" w:rsidR="0012571D" w:rsidRDefault="00EC510D">
            <w:pPr>
              <w:pStyle w:val="TableParagraph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  <w:tr w:rsidR="00054CAA" w14:paraId="0D02C382" w14:textId="77777777" w:rsidTr="00140844">
        <w:trPr>
          <w:gridAfter w:val="1"/>
          <w:wAfter w:w="17" w:type="dxa"/>
          <w:trHeight w:val="213"/>
        </w:trPr>
        <w:tc>
          <w:tcPr>
            <w:tcW w:w="1726" w:type="dxa"/>
          </w:tcPr>
          <w:p w14:paraId="395628E2" w14:textId="77777777" w:rsidR="0012571D" w:rsidRDefault="00EC510D">
            <w:pPr>
              <w:pStyle w:val="TableParagraph"/>
              <w:spacing w:line="166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231" w:type="dxa"/>
          </w:tcPr>
          <w:p w14:paraId="396B469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14:paraId="6380B22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14:paraId="5B404A9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</w:tcPr>
          <w:p w14:paraId="4C79EEA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tcBorders>
              <w:right w:val="single" w:sz="8" w:space="0" w:color="000000"/>
            </w:tcBorders>
            <w:shd w:val="clear" w:color="auto" w:fill="D9D9D9"/>
          </w:tcPr>
          <w:p w14:paraId="7CC4485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left w:val="single" w:sz="8" w:space="0" w:color="000000"/>
            </w:tcBorders>
          </w:tcPr>
          <w:p w14:paraId="11171D4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14:paraId="3EC9E13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14:paraId="61D1C0F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14:paraId="46E4903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  <w:shd w:val="clear" w:color="auto" w:fill="D9D9D9"/>
          </w:tcPr>
          <w:p w14:paraId="497E12B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14:paraId="04A16DF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14:paraId="40049B5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0BC8F13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</w:tcPr>
          <w:p w14:paraId="36DA87D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14:paraId="7899700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14:paraId="316AEC1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14:paraId="6DEF456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14:paraId="0F45881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</w:tcPr>
          <w:p w14:paraId="7982728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shd w:val="clear" w:color="auto" w:fill="D9D9D9"/>
          </w:tcPr>
          <w:p w14:paraId="1C71A52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14:paraId="4ED89A0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669B1EB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</w:tcPr>
          <w:p w14:paraId="67F5660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</w:tcPr>
          <w:p w14:paraId="4C592DA8" w14:textId="77777777" w:rsidR="0012571D" w:rsidRDefault="00EC510D">
            <w:pPr>
              <w:pStyle w:val="TableParagraph"/>
              <w:spacing w:line="166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4" w:type="dxa"/>
            <w:shd w:val="clear" w:color="auto" w:fill="D9D9D9"/>
          </w:tcPr>
          <w:p w14:paraId="14396891" w14:textId="77777777" w:rsidR="0012571D" w:rsidRDefault="00EC510D">
            <w:pPr>
              <w:pStyle w:val="TableParagraph"/>
              <w:spacing w:line="166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5E2BB"/>
          </w:tcPr>
          <w:p w14:paraId="796D30AE" w14:textId="77777777" w:rsidR="0012571D" w:rsidRDefault="00EC510D">
            <w:pPr>
              <w:pStyle w:val="TableParagraph"/>
              <w:spacing w:line="166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68" w:type="dxa"/>
            <w:shd w:val="clear" w:color="auto" w:fill="D5E2BB"/>
          </w:tcPr>
          <w:p w14:paraId="6CF17147" w14:textId="77777777" w:rsidR="0012571D" w:rsidRDefault="00EC510D">
            <w:pPr>
              <w:pStyle w:val="TableParagraph"/>
              <w:spacing w:line="166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71" w:type="dxa"/>
            <w:shd w:val="clear" w:color="auto" w:fill="D5E2BB"/>
          </w:tcPr>
          <w:p w14:paraId="0593AA8E" w14:textId="77777777" w:rsidR="0012571D" w:rsidRDefault="00EC510D">
            <w:pPr>
              <w:pStyle w:val="TableParagraph"/>
              <w:spacing w:line="176" w:lineRule="exact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  <w:tr w:rsidR="00054CAA" w14:paraId="265114E4" w14:textId="77777777" w:rsidTr="00140844">
        <w:trPr>
          <w:gridAfter w:val="1"/>
          <w:wAfter w:w="17" w:type="dxa"/>
          <w:trHeight w:val="228"/>
        </w:trPr>
        <w:tc>
          <w:tcPr>
            <w:tcW w:w="1726" w:type="dxa"/>
          </w:tcPr>
          <w:p w14:paraId="3E13155D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231" w:type="dxa"/>
          </w:tcPr>
          <w:p w14:paraId="7D27610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14:paraId="6AC25E5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14:paraId="3DAA72A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14:paraId="4EFCF68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  <w:tcBorders>
              <w:right w:val="single" w:sz="8" w:space="0" w:color="000000"/>
            </w:tcBorders>
            <w:shd w:val="clear" w:color="auto" w:fill="D9D9D9"/>
          </w:tcPr>
          <w:p w14:paraId="5989DFD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left w:val="single" w:sz="8" w:space="0" w:color="000000"/>
            </w:tcBorders>
          </w:tcPr>
          <w:p w14:paraId="195E578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58" w:type="dxa"/>
          </w:tcPr>
          <w:p w14:paraId="53500CD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41095C3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3" w:type="dxa"/>
          </w:tcPr>
          <w:p w14:paraId="1F226D3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shd w:val="clear" w:color="auto" w:fill="D9D9D9"/>
          </w:tcPr>
          <w:p w14:paraId="06C581C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6211314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3" w:type="dxa"/>
          </w:tcPr>
          <w:p w14:paraId="489C0CD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25A4853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</w:tcPr>
          <w:p w14:paraId="33978046" w14:textId="77777777" w:rsidR="0012571D" w:rsidRDefault="00EC510D">
            <w:pPr>
              <w:pStyle w:val="TableParagraph"/>
              <w:spacing w:line="18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shd w:val="clear" w:color="auto" w:fill="D9D9D9"/>
          </w:tcPr>
          <w:p w14:paraId="5620C97B" w14:textId="77777777" w:rsidR="0012571D" w:rsidRDefault="00EC510D">
            <w:pPr>
              <w:pStyle w:val="TableParagraph"/>
              <w:spacing w:line="180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0" w:type="dxa"/>
          </w:tcPr>
          <w:p w14:paraId="42DE5B8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676A672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7804B2A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</w:tcPr>
          <w:p w14:paraId="6746052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  <w:shd w:val="clear" w:color="auto" w:fill="D9D9D9"/>
          </w:tcPr>
          <w:p w14:paraId="043FD52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</w:tcPr>
          <w:p w14:paraId="1FE1E17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14:paraId="3792411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9" w:type="dxa"/>
          </w:tcPr>
          <w:p w14:paraId="00D8843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14:paraId="0D554944" w14:textId="77777777" w:rsidR="0012571D" w:rsidRDefault="00EC510D">
            <w:pPr>
              <w:pStyle w:val="TableParagraph"/>
              <w:spacing w:line="180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4" w:type="dxa"/>
            <w:shd w:val="clear" w:color="auto" w:fill="D9D9D9"/>
          </w:tcPr>
          <w:p w14:paraId="1BE85EEB" w14:textId="77777777" w:rsidR="0012571D" w:rsidRDefault="00EC510D">
            <w:pPr>
              <w:pStyle w:val="TableParagraph"/>
              <w:spacing w:line="180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5E2BB"/>
          </w:tcPr>
          <w:p w14:paraId="3C8E189A" w14:textId="77777777" w:rsidR="0012571D" w:rsidRDefault="00EC510D">
            <w:pPr>
              <w:pStyle w:val="TableParagraph"/>
              <w:spacing w:line="180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68" w:type="dxa"/>
            <w:shd w:val="clear" w:color="auto" w:fill="D5E2BB"/>
          </w:tcPr>
          <w:p w14:paraId="3252A91F" w14:textId="77777777" w:rsidR="0012571D" w:rsidRDefault="00EC510D">
            <w:pPr>
              <w:pStyle w:val="TableParagraph"/>
              <w:spacing w:line="180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71" w:type="dxa"/>
            <w:shd w:val="clear" w:color="auto" w:fill="D5E2BB"/>
          </w:tcPr>
          <w:p w14:paraId="282ECBE7" w14:textId="77777777" w:rsidR="0012571D" w:rsidRDefault="00EC510D">
            <w:pPr>
              <w:pStyle w:val="TableParagraph"/>
              <w:spacing w:before="6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4</w:t>
            </w:r>
          </w:p>
        </w:tc>
      </w:tr>
      <w:tr w:rsidR="00054CAA" w14:paraId="012B3A5F" w14:textId="77777777" w:rsidTr="00140844">
        <w:trPr>
          <w:gridAfter w:val="1"/>
          <w:wAfter w:w="17" w:type="dxa"/>
          <w:trHeight w:val="213"/>
        </w:trPr>
        <w:tc>
          <w:tcPr>
            <w:tcW w:w="1726" w:type="dxa"/>
          </w:tcPr>
          <w:p w14:paraId="0F9B3C9B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231" w:type="dxa"/>
          </w:tcPr>
          <w:p w14:paraId="5170CE9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14:paraId="6FB341B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14:paraId="4AEDCE4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</w:tcPr>
          <w:p w14:paraId="200FFCF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tcBorders>
              <w:right w:val="single" w:sz="8" w:space="0" w:color="000000"/>
            </w:tcBorders>
            <w:shd w:val="clear" w:color="auto" w:fill="D9D9D9"/>
          </w:tcPr>
          <w:p w14:paraId="20689B4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left w:val="single" w:sz="8" w:space="0" w:color="000000"/>
            </w:tcBorders>
          </w:tcPr>
          <w:p w14:paraId="6818A1F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14:paraId="140A780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14:paraId="70AB11E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14:paraId="6DDA028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  <w:shd w:val="clear" w:color="auto" w:fill="D9D9D9"/>
          </w:tcPr>
          <w:p w14:paraId="5FA0304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14:paraId="1F695DB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14:paraId="283D700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5800878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</w:tcPr>
          <w:p w14:paraId="275B1F1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14:paraId="6DC50DF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14:paraId="3BB5E80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14:paraId="4C92C44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14:paraId="3580EE6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</w:tcPr>
          <w:p w14:paraId="2E469CA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shd w:val="clear" w:color="auto" w:fill="D9D9D9"/>
          </w:tcPr>
          <w:p w14:paraId="65F4146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14:paraId="5FBF583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4AA7CA3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</w:tcPr>
          <w:p w14:paraId="2205551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</w:tcPr>
          <w:p w14:paraId="419EBE5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4" w:type="dxa"/>
            <w:shd w:val="clear" w:color="auto" w:fill="D9D9D9"/>
          </w:tcPr>
          <w:p w14:paraId="01F88E5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18" w:type="dxa"/>
            <w:shd w:val="clear" w:color="auto" w:fill="D5E2BB"/>
          </w:tcPr>
          <w:p w14:paraId="3779295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shd w:val="clear" w:color="auto" w:fill="D5E2BB"/>
          </w:tcPr>
          <w:p w14:paraId="3E340657" w14:textId="2EDA42AF" w:rsidR="0012571D" w:rsidRDefault="005B2F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571" w:type="dxa"/>
            <w:shd w:val="clear" w:color="auto" w:fill="D5E2BB"/>
          </w:tcPr>
          <w:p w14:paraId="6CE3FB4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</w:tr>
      <w:tr w:rsidR="00054CAA" w14:paraId="3CD2B94D" w14:textId="77777777" w:rsidTr="00140844">
        <w:trPr>
          <w:gridAfter w:val="1"/>
          <w:wAfter w:w="17" w:type="dxa"/>
          <w:trHeight w:val="228"/>
        </w:trPr>
        <w:tc>
          <w:tcPr>
            <w:tcW w:w="1726" w:type="dxa"/>
          </w:tcPr>
          <w:p w14:paraId="726AF9E4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231" w:type="dxa"/>
          </w:tcPr>
          <w:p w14:paraId="0D01A68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14:paraId="135F44D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14:paraId="48E1C3B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14:paraId="181E9090" w14:textId="77777777" w:rsidR="0012571D" w:rsidRDefault="00EC510D">
            <w:pPr>
              <w:pStyle w:val="TableParagraph"/>
              <w:spacing w:line="180" w:lineRule="exact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tcBorders>
              <w:right w:val="single" w:sz="8" w:space="0" w:color="000000"/>
            </w:tcBorders>
            <w:shd w:val="clear" w:color="auto" w:fill="D9D9D9"/>
          </w:tcPr>
          <w:p w14:paraId="679C9D8E" w14:textId="77777777" w:rsidR="0012571D" w:rsidRDefault="00EC510D">
            <w:pPr>
              <w:pStyle w:val="TableParagraph"/>
              <w:spacing w:line="180" w:lineRule="exact"/>
              <w:ind w:left="18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0" w:type="dxa"/>
            <w:tcBorders>
              <w:left w:val="single" w:sz="8" w:space="0" w:color="000000"/>
            </w:tcBorders>
          </w:tcPr>
          <w:p w14:paraId="7E55481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58" w:type="dxa"/>
          </w:tcPr>
          <w:p w14:paraId="28BBB60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4444224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3" w:type="dxa"/>
          </w:tcPr>
          <w:p w14:paraId="04E507C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shd w:val="clear" w:color="auto" w:fill="D9D9D9"/>
          </w:tcPr>
          <w:p w14:paraId="6167C69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653A674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3" w:type="dxa"/>
          </w:tcPr>
          <w:p w14:paraId="0C98A8C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57904EB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</w:tcPr>
          <w:p w14:paraId="5628633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  <w:shd w:val="clear" w:color="auto" w:fill="D9D9D9"/>
          </w:tcPr>
          <w:p w14:paraId="66736A0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14:paraId="74B6A29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1D879EB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76DFDC9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</w:tcPr>
          <w:p w14:paraId="051F7DF5" w14:textId="77777777" w:rsidR="0012571D" w:rsidRDefault="00EC510D">
            <w:pPr>
              <w:pStyle w:val="TableParagraph"/>
              <w:spacing w:line="180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1" w:type="dxa"/>
            <w:shd w:val="clear" w:color="auto" w:fill="D9D9D9"/>
          </w:tcPr>
          <w:p w14:paraId="242FCA7E" w14:textId="77777777" w:rsidR="0012571D" w:rsidRDefault="00EC510D">
            <w:pPr>
              <w:pStyle w:val="TableParagraph"/>
              <w:spacing w:line="180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2" w:type="dxa"/>
          </w:tcPr>
          <w:p w14:paraId="5877F6E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14:paraId="0D46C49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9" w:type="dxa"/>
          </w:tcPr>
          <w:p w14:paraId="6EEFDCA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14:paraId="02F17ED7" w14:textId="77777777" w:rsidR="0012571D" w:rsidRDefault="00EC510D">
            <w:pPr>
              <w:pStyle w:val="TableParagraph"/>
              <w:spacing w:line="180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4" w:type="dxa"/>
            <w:shd w:val="clear" w:color="auto" w:fill="D9D9D9"/>
          </w:tcPr>
          <w:p w14:paraId="059BB52F" w14:textId="77777777" w:rsidR="0012571D" w:rsidRDefault="00EC510D">
            <w:pPr>
              <w:pStyle w:val="TableParagraph"/>
              <w:spacing w:line="180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5E2BB"/>
          </w:tcPr>
          <w:p w14:paraId="41826C98" w14:textId="77777777" w:rsidR="0012571D" w:rsidRDefault="00EC510D">
            <w:pPr>
              <w:pStyle w:val="TableParagraph"/>
              <w:spacing w:line="180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68" w:type="dxa"/>
            <w:shd w:val="clear" w:color="auto" w:fill="D5E2BB"/>
          </w:tcPr>
          <w:p w14:paraId="438CED9C" w14:textId="77777777" w:rsidR="0012571D" w:rsidRDefault="00EC510D">
            <w:pPr>
              <w:pStyle w:val="TableParagraph"/>
              <w:spacing w:line="180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71" w:type="dxa"/>
            <w:shd w:val="clear" w:color="auto" w:fill="D5E2BB"/>
          </w:tcPr>
          <w:p w14:paraId="10844188" w14:textId="77777777" w:rsidR="0012571D" w:rsidRDefault="00EC510D">
            <w:pPr>
              <w:pStyle w:val="TableParagraph"/>
              <w:spacing w:before="6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7</w:t>
            </w:r>
          </w:p>
        </w:tc>
      </w:tr>
      <w:tr w:rsidR="00054CAA" w14:paraId="1D061C01" w14:textId="77777777" w:rsidTr="00140844">
        <w:trPr>
          <w:gridAfter w:val="1"/>
          <w:wAfter w:w="17" w:type="dxa"/>
          <w:trHeight w:val="228"/>
        </w:trPr>
        <w:tc>
          <w:tcPr>
            <w:tcW w:w="1726" w:type="dxa"/>
          </w:tcPr>
          <w:p w14:paraId="7B1B8FF8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231" w:type="dxa"/>
          </w:tcPr>
          <w:p w14:paraId="6B6F047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14:paraId="1D0C491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14:paraId="7B5CBFC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14:paraId="30375AD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  <w:tcBorders>
              <w:right w:val="single" w:sz="8" w:space="0" w:color="000000"/>
            </w:tcBorders>
            <w:shd w:val="clear" w:color="auto" w:fill="D9D9D9"/>
          </w:tcPr>
          <w:p w14:paraId="56A4C0A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left w:val="single" w:sz="8" w:space="0" w:color="000000"/>
            </w:tcBorders>
          </w:tcPr>
          <w:p w14:paraId="097F724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58" w:type="dxa"/>
          </w:tcPr>
          <w:p w14:paraId="794FDCB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07D2566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3" w:type="dxa"/>
          </w:tcPr>
          <w:p w14:paraId="2B49A109" w14:textId="77777777" w:rsidR="0012571D" w:rsidRDefault="00EC510D">
            <w:pPr>
              <w:pStyle w:val="TableParagraph"/>
              <w:spacing w:line="180" w:lineRule="exact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6" w:type="dxa"/>
            <w:shd w:val="clear" w:color="auto" w:fill="D9D9D9"/>
          </w:tcPr>
          <w:p w14:paraId="42B39429" w14:textId="77777777" w:rsidR="0012571D" w:rsidRDefault="00EC510D">
            <w:pPr>
              <w:pStyle w:val="TableParagraph"/>
              <w:spacing w:line="180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8" w:type="dxa"/>
          </w:tcPr>
          <w:p w14:paraId="7E47C41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73" w:type="dxa"/>
          </w:tcPr>
          <w:p w14:paraId="223A35A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2E28B08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</w:tcPr>
          <w:p w14:paraId="6A088CE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  <w:shd w:val="clear" w:color="auto" w:fill="D9D9D9"/>
          </w:tcPr>
          <w:p w14:paraId="651312D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14:paraId="27C6015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722F4F6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1C05537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</w:tcPr>
          <w:p w14:paraId="135F052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  <w:shd w:val="clear" w:color="auto" w:fill="D9D9D9"/>
          </w:tcPr>
          <w:p w14:paraId="3F562AC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</w:tcPr>
          <w:p w14:paraId="67B3B3D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</w:tcPr>
          <w:p w14:paraId="740704A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9" w:type="dxa"/>
          </w:tcPr>
          <w:p w14:paraId="4C49D0A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14:paraId="46D5B496" w14:textId="77777777" w:rsidR="0012571D" w:rsidRDefault="00EC510D">
            <w:pPr>
              <w:pStyle w:val="TableParagraph"/>
              <w:spacing w:line="180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4" w:type="dxa"/>
            <w:shd w:val="clear" w:color="auto" w:fill="D9D9D9"/>
          </w:tcPr>
          <w:p w14:paraId="0F7DC140" w14:textId="77777777" w:rsidR="0012571D" w:rsidRDefault="00EC510D">
            <w:pPr>
              <w:pStyle w:val="TableParagraph"/>
              <w:spacing w:line="180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8" w:type="dxa"/>
            <w:shd w:val="clear" w:color="auto" w:fill="D5E2BB"/>
          </w:tcPr>
          <w:p w14:paraId="666B7729" w14:textId="77777777" w:rsidR="0012571D" w:rsidRDefault="00EC510D">
            <w:pPr>
              <w:pStyle w:val="TableParagraph"/>
              <w:spacing w:line="180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68" w:type="dxa"/>
            <w:shd w:val="clear" w:color="auto" w:fill="D5E2BB"/>
          </w:tcPr>
          <w:p w14:paraId="43C7419A" w14:textId="6D5B42A5" w:rsidR="0012571D" w:rsidRDefault="00EC510D">
            <w:pPr>
              <w:pStyle w:val="TableParagraph"/>
              <w:spacing w:line="180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 w:rsidR="005B2F07">
              <w:rPr>
                <w:b/>
                <w:sz w:val="18"/>
              </w:rPr>
              <w:t>8</w:t>
            </w:r>
          </w:p>
        </w:tc>
        <w:tc>
          <w:tcPr>
            <w:tcW w:w="571" w:type="dxa"/>
            <w:shd w:val="clear" w:color="auto" w:fill="D5E2BB"/>
          </w:tcPr>
          <w:p w14:paraId="4E2C8564" w14:textId="77777777" w:rsidR="0012571D" w:rsidRDefault="00EC510D">
            <w:pPr>
              <w:pStyle w:val="TableParagraph"/>
              <w:spacing w:line="176" w:lineRule="exact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  <w:tr w:rsidR="00054CAA" w14:paraId="1A910A47" w14:textId="77777777" w:rsidTr="00140844">
        <w:trPr>
          <w:gridAfter w:val="1"/>
          <w:wAfter w:w="17" w:type="dxa"/>
          <w:trHeight w:val="213"/>
        </w:trPr>
        <w:tc>
          <w:tcPr>
            <w:tcW w:w="1726" w:type="dxa"/>
          </w:tcPr>
          <w:p w14:paraId="0E6D2191" w14:textId="77777777" w:rsidR="0012571D" w:rsidRDefault="00EC510D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</w:tc>
        <w:tc>
          <w:tcPr>
            <w:tcW w:w="231" w:type="dxa"/>
          </w:tcPr>
          <w:p w14:paraId="0BAD6AE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14:paraId="16EBE93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14:paraId="735F3BD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</w:tcPr>
          <w:p w14:paraId="2786DAC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tcBorders>
              <w:right w:val="single" w:sz="8" w:space="0" w:color="000000"/>
            </w:tcBorders>
            <w:shd w:val="clear" w:color="auto" w:fill="D9D9D9"/>
          </w:tcPr>
          <w:p w14:paraId="7B82F48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left w:val="single" w:sz="8" w:space="0" w:color="000000"/>
            </w:tcBorders>
          </w:tcPr>
          <w:p w14:paraId="69EAE34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14:paraId="731D587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14:paraId="47D84A0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14:paraId="4F9D361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  <w:shd w:val="clear" w:color="auto" w:fill="D9D9D9"/>
          </w:tcPr>
          <w:p w14:paraId="5D306BF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14:paraId="25A9CBC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73" w:type="dxa"/>
          </w:tcPr>
          <w:p w14:paraId="7DFA5E5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0902F8E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</w:tcPr>
          <w:p w14:paraId="52140ED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shd w:val="clear" w:color="auto" w:fill="D9D9D9"/>
          </w:tcPr>
          <w:p w14:paraId="6689FBC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14:paraId="568E2CC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14:paraId="2757F24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 w14:paraId="73F68BE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</w:tcPr>
          <w:p w14:paraId="5461C4E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shd w:val="clear" w:color="auto" w:fill="D9D9D9"/>
          </w:tcPr>
          <w:p w14:paraId="45CCB84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14:paraId="59C733A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4A151A5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</w:tcPr>
          <w:p w14:paraId="269FFD1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</w:tcPr>
          <w:p w14:paraId="62BDC08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4" w:type="dxa"/>
            <w:shd w:val="clear" w:color="auto" w:fill="D9D9D9"/>
          </w:tcPr>
          <w:p w14:paraId="2491204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18" w:type="dxa"/>
            <w:shd w:val="clear" w:color="auto" w:fill="D5E2BB"/>
          </w:tcPr>
          <w:p w14:paraId="6E9097C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shd w:val="clear" w:color="auto" w:fill="D5E2BB"/>
          </w:tcPr>
          <w:p w14:paraId="3C1B0EB9" w14:textId="0ABB4D17" w:rsidR="0012571D" w:rsidRDefault="005B2F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34</w:t>
            </w:r>
          </w:p>
        </w:tc>
        <w:tc>
          <w:tcPr>
            <w:tcW w:w="571" w:type="dxa"/>
            <w:shd w:val="clear" w:color="auto" w:fill="D5E2BB"/>
          </w:tcPr>
          <w:p w14:paraId="7510A4D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</w:tr>
    </w:tbl>
    <w:p w14:paraId="4943F991" w14:textId="77777777" w:rsidR="0012571D" w:rsidRDefault="0012571D">
      <w:pPr>
        <w:rPr>
          <w:sz w:val="14"/>
        </w:rPr>
        <w:sectPr w:rsidR="0012571D">
          <w:pgSz w:w="16850" w:h="11910" w:orient="landscape"/>
          <w:pgMar w:top="72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199"/>
        <w:gridCol w:w="460"/>
        <w:gridCol w:w="445"/>
        <w:gridCol w:w="603"/>
        <w:gridCol w:w="461"/>
        <w:gridCol w:w="590"/>
        <w:gridCol w:w="647"/>
        <w:gridCol w:w="461"/>
        <w:gridCol w:w="662"/>
        <w:gridCol w:w="447"/>
        <w:gridCol w:w="461"/>
        <w:gridCol w:w="662"/>
        <w:gridCol w:w="446"/>
        <w:gridCol w:w="705"/>
        <w:gridCol w:w="462"/>
        <w:gridCol w:w="590"/>
        <w:gridCol w:w="461"/>
        <w:gridCol w:w="461"/>
        <w:gridCol w:w="518"/>
        <w:gridCol w:w="462"/>
        <w:gridCol w:w="562"/>
        <w:gridCol w:w="447"/>
        <w:gridCol w:w="462"/>
        <w:gridCol w:w="605"/>
        <w:gridCol w:w="456"/>
        <w:gridCol w:w="411"/>
        <w:gridCol w:w="461"/>
        <w:gridCol w:w="561"/>
        <w:gridCol w:w="10"/>
      </w:tblGrid>
      <w:tr w:rsidR="0012571D" w14:paraId="3FBFEDE6" w14:textId="77777777" w:rsidTr="00140844">
        <w:trPr>
          <w:trHeight w:val="701"/>
        </w:trPr>
        <w:tc>
          <w:tcPr>
            <w:tcW w:w="1726" w:type="dxa"/>
          </w:tcPr>
          <w:p w14:paraId="4FCA1D38" w14:textId="3728BA6B" w:rsidR="0012571D" w:rsidRDefault="00EC510D" w:rsidP="00054CAA">
            <w:pPr>
              <w:pStyle w:val="TableParagraph"/>
              <w:spacing w:line="268" w:lineRule="auto"/>
              <w:ind w:left="247" w:right="232" w:firstLine="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lastRenderedPageBreak/>
              <w:t>Период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пров</w:t>
            </w:r>
            <w:proofErr w:type="spellEnd"/>
            <w:r w:rsidR="00054CAA">
              <w:rPr>
                <w:b/>
                <w:sz w:val="19"/>
              </w:rPr>
              <w:t>/</w:t>
            </w:r>
            <w:proofErr w:type="spellStart"/>
            <w:r>
              <w:rPr>
                <w:b/>
                <w:sz w:val="19"/>
              </w:rPr>
              <w:t>ия</w:t>
            </w:r>
            <w:proofErr w:type="spellEnd"/>
            <w:r>
              <w:rPr>
                <w:b/>
                <w:spacing w:val="-4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оце</w:t>
            </w:r>
            <w:proofErr w:type="spellEnd"/>
            <w:r w:rsidR="00054CAA">
              <w:rPr>
                <w:b/>
                <w:w w:val="105"/>
                <w:sz w:val="19"/>
              </w:rPr>
              <w:t>/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проце</w:t>
            </w:r>
            <w:proofErr w:type="spellEnd"/>
          </w:p>
        </w:tc>
        <w:tc>
          <w:tcPr>
            <w:tcW w:w="2168" w:type="dxa"/>
            <w:gridSpan w:val="5"/>
            <w:tcBorders>
              <w:right w:val="single" w:sz="8" w:space="0" w:color="000000"/>
            </w:tcBorders>
          </w:tcPr>
          <w:p w14:paraId="17CFDC9D" w14:textId="77777777" w:rsidR="0012571D" w:rsidRDefault="0012571D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14:paraId="1C4F42C3" w14:textId="77777777" w:rsidR="0012571D" w:rsidRDefault="00EC510D">
            <w:pPr>
              <w:pStyle w:val="TableParagraph"/>
              <w:ind w:left="899" w:right="90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Январь</w:t>
            </w:r>
          </w:p>
        </w:tc>
        <w:tc>
          <w:tcPr>
            <w:tcW w:w="2807" w:type="dxa"/>
            <w:gridSpan w:val="5"/>
            <w:tcBorders>
              <w:left w:val="single" w:sz="8" w:space="0" w:color="000000"/>
            </w:tcBorders>
          </w:tcPr>
          <w:p w14:paraId="27C0F082" w14:textId="77777777" w:rsidR="0012571D" w:rsidRDefault="0012571D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14:paraId="2FD77183" w14:textId="77777777" w:rsidR="0012571D" w:rsidRDefault="00EC510D">
            <w:pPr>
              <w:pStyle w:val="TableParagraph"/>
              <w:ind w:left="1039" w:right="104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Февраль</w:t>
            </w:r>
          </w:p>
        </w:tc>
        <w:tc>
          <w:tcPr>
            <w:tcW w:w="2736" w:type="dxa"/>
            <w:gridSpan w:val="5"/>
          </w:tcPr>
          <w:p w14:paraId="772A7099" w14:textId="77777777" w:rsidR="0012571D" w:rsidRDefault="0012571D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14:paraId="322E9EC2" w14:textId="77777777" w:rsidR="0012571D" w:rsidRDefault="00EC510D">
            <w:pPr>
              <w:pStyle w:val="TableParagraph"/>
              <w:ind w:left="1157" w:right="115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Март</w:t>
            </w:r>
          </w:p>
        </w:tc>
        <w:tc>
          <w:tcPr>
            <w:tcW w:w="2492" w:type="dxa"/>
            <w:gridSpan w:val="5"/>
          </w:tcPr>
          <w:p w14:paraId="418D5803" w14:textId="77777777" w:rsidR="0012571D" w:rsidRDefault="0012571D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14:paraId="66763544" w14:textId="77777777" w:rsidR="0012571D" w:rsidRDefault="00EC510D">
            <w:pPr>
              <w:pStyle w:val="TableParagraph"/>
              <w:ind w:left="922" w:right="95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Апрель</w:t>
            </w:r>
          </w:p>
        </w:tc>
        <w:tc>
          <w:tcPr>
            <w:tcW w:w="2532" w:type="dxa"/>
            <w:gridSpan w:val="5"/>
          </w:tcPr>
          <w:p w14:paraId="5FE66B29" w14:textId="77777777" w:rsidR="0012571D" w:rsidRDefault="0012571D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14:paraId="25A9EE98" w14:textId="77777777" w:rsidR="0012571D" w:rsidRDefault="00EC510D">
            <w:pPr>
              <w:pStyle w:val="TableParagraph"/>
              <w:ind w:left="1071" w:right="11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Май</w:t>
            </w:r>
          </w:p>
        </w:tc>
        <w:tc>
          <w:tcPr>
            <w:tcW w:w="1443" w:type="dxa"/>
            <w:gridSpan w:val="4"/>
          </w:tcPr>
          <w:p w14:paraId="033309E0" w14:textId="77777777" w:rsidR="0012571D" w:rsidRDefault="0012571D">
            <w:pPr>
              <w:pStyle w:val="TableParagraph"/>
              <w:rPr>
                <w:b/>
                <w:i/>
                <w:sz w:val="18"/>
              </w:rPr>
            </w:pPr>
          </w:p>
          <w:p w14:paraId="580E82E2" w14:textId="77777777" w:rsidR="0012571D" w:rsidRDefault="00EC510D">
            <w:pPr>
              <w:pStyle w:val="TableParagraph"/>
              <w:spacing w:before="160"/>
              <w:ind w:left="494" w:right="52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Всего</w:t>
            </w:r>
          </w:p>
        </w:tc>
      </w:tr>
      <w:tr w:rsidR="00054CAA" w14:paraId="39FBE455" w14:textId="77777777" w:rsidTr="00140844">
        <w:trPr>
          <w:gridAfter w:val="1"/>
          <w:wAfter w:w="10" w:type="dxa"/>
          <w:trHeight w:val="215"/>
        </w:trPr>
        <w:tc>
          <w:tcPr>
            <w:tcW w:w="1726" w:type="dxa"/>
          </w:tcPr>
          <w:p w14:paraId="41165A36" w14:textId="77777777" w:rsidR="0012571D" w:rsidRDefault="00EC510D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199" w:type="dxa"/>
          </w:tcPr>
          <w:p w14:paraId="118F924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0" w:type="dxa"/>
          </w:tcPr>
          <w:p w14:paraId="4BEC4EC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5" w:type="dxa"/>
          </w:tcPr>
          <w:p w14:paraId="43978BC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3" w:type="dxa"/>
          </w:tcPr>
          <w:p w14:paraId="27DA167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  <w:tcBorders>
              <w:right w:val="single" w:sz="8" w:space="0" w:color="000000"/>
            </w:tcBorders>
            <w:shd w:val="clear" w:color="auto" w:fill="D9D9D9"/>
          </w:tcPr>
          <w:p w14:paraId="749C2CB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90" w:type="dxa"/>
            <w:tcBorders>
              <w:left w:val="single" w:sz="8" w:space="0" w:color="000000"/>
            </w:tcBorders>
          </w:tcPr>
          <w:p w14:paraId="266C5AB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</w:tcPr>
          <w:p w14:paraId="25E22B6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14:paraId="70A6E17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4D25233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7" w:type="dxa"/>
            <w:shd w:val="clear" w:color="auto" w:fill="D9D9D9"/>
          </w:tcPr>
          <w:p w14:paraId="24C4043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14:paraId="0EE27DA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21FB816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6" w:type="dxa"/>
          </w:tcPr>
          <w:p w14:paraId="48A0316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705" w:type="dxa"/>
          </w:tcPr>
          <w:p w14:paraId="4494D06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  <w:shd w:val="clear" w:color="auto" w:fill="D9D9D9"/>
          </w:tcPr>
          <w:p w14:paraId="1C0AF26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90" w:type="dxa"/>
          </w:tcPr>
          <w:p w14:paraId="6B02391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14:paraId="4F55728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14:paraId="1C18C92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18" w:type="dxa"/>
          </w:tcPr>
          <w:p w14:paraId="7DEA3BB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  <w:shd w:val="clear" w:color="auto" w:fill="D9D9D9"/>
          </w:tcPr>
          <w:p w14:paraId="1E01545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14:paraId="340E43E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7" w:type="dxa"/>
          </w:tcPr>
          <w:p w14:paraId="224F159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4EFCD9B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5" w:type="dxa"/>
          </w:tcPr>
          <w:p w14:paraId="5539055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  <w:shd w:val="clear" w:color="auto" w:fill="D9D9D9"/>
          </w:tcPr>
          <w:p w14:paraId="078FB05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  <w:shd w:val="clear" w:color="auto" w:fill="D5E2BB"/>
          </w:tcPr>
          <w:p w14:paraId="2E6D584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  <w:shd w:val="clear" w:color="auto" w:fill="D5E2BB"/>
          </w:tcPr>
          <w:p w14:paraId="33E108C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  <w:shd w:val="clear" w:color="auto" w:fill="D5E2BB"/>
          </w:tcPr>
          <w:p w14:paraId="5B1B1B8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</w:tr>
      <w:tr w:rsidR="00054CAA" w14:paraId="10D22B5C" w14:textId="77777777" w:rsidTr="00140844">
        <w:trPr>
          <w:gridAfter w:val="1"/>
          <w:wAfter w:w="10" w:type="dxa"/>
          <w:trHeight w:val="231"/>
        </w:trPr>
        <w:tc>
          <w:tcPr>
            <w:tcW w:w="1726" w:type="dxa"/>
          </w:tcPr>
          <w:p w14:paraId="0F736600" w14:textId="77777777" w:rsidR="0012571D" w:rsidRDefault="00EC510D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199" w:type="dxa"/>
          </w:tcPr>
          <w:p w14:paraId="591CCEA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</w:tcPr>
          <w:p w14:paraId="4131203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5" w:type="dxa"/>
          </w:tcPr>
          <w:p w14:paraId="14AE546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14:paraId="7EE976A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  <w:tcBorders>
              <w:right w:val="single" w:sz="8" w:space="0" w:color="000000"/>
            </w:tcBorders>
            <w:shd w:val="clear" w:color="auto" w:fill="D9D9D9"/>
          </w:tcPr>
          <w:p w14:paraId="5D7A6A3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  <w:tcBorders>
              <w:left w:val="single" w:sz="8" w:space="0" w:color="000000"/>
            </w:tcBorders>
          </w:tcPr>
          <w:p w14:paraId="3C4AAA8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47" w:type="dxa"/>
          </w:tcPr>
          <w:p w14:paraId="177E083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</w:tcPr>
          <w:p w14:paraId="590DFEC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8F3AEC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  <w:shd w:val="clear" w:color="auto" w:fill="D9D9D9"/>
          </w:tcPr>
          <w:p w14:paraId="0784A84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</w:tcPr>
          <w:p w14:paraId="0738E7D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D23DFF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</w:tcPr>
          <w:p w14:paraId="545459B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303219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2" w:type="dxa"/>
            <w:shd w:val="clear" w:color="auto" w:fill="D9D9D9"/>
          </w:tcPr>
          <w:p w14:paraId="6A2C82B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489F465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</w:tcPr>
          <w:p w14:paraId="2159BF9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</w:tcPr>
          <w:p w14:paraId="0B16AFE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</w:tcPr>
          <w:p w14:paraId="0066504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2" w:type="dxa"/>
            <w:shd w:val="clear" w:color="auto" w:fill="D9D9D9"/>
          </w:tcPr>
          <w:p w14:paraId="7021E80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5FCFAF5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3D86471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2" w:type="dxa"/>
          </w:tcPr>
          <w:p w14:paraId="636216D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45124B7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shd w:val="clear" w:color="auto" w:fill="D9D9D9"/>
          </w:tcPr>
          <w:p w14:paraId="69E69BA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11" w:type="dxa"/>
            <w:shd w:val="clear" w:color="auto" w:fill="D5E2BB"/>
          </w:tcPr>
          <w:p w14:paraId="4EEF2E9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  <w:shd w:val="clear" w:color="auto" w:fill="D5E2BB"/>
          </w:tcPr>
          <w:p w14:paraId="48DA27AC" w14:textId="7DBE3F8E" w:rsidR="0012571D" w:rsidRDefault="005B2F0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561" w:type="dxa"/>
            <w:shd w:val="clear" w:color="auto" w:fill="D5E2BB"/>
          </w:tcPr>
          <w:p w14:paraId="7430D7C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</w:tr>
      <w:tr w:rsidR="00054CAA" w14:paraId="0DEB33A4" w14:textId="77777777" w:rsidTr="00140844">
        <w:trPr>
          <w:gridAfter w:val="1"/>
          <w:wAfter w:w="10" w:type="dxa"/>
          <w:trHeight w:val="215"/>
        </w:trPr>
        <w:tc>
          <w:tcPr>
            <w:tcW w:w="1726" w:type="dxa"/>
          </w:tcPr>
          <w:p w14:paraId="69D621E4" w14:textId="77777777" w:rsidR="0012571D" w:rsidRDefault="00EC510D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199" w:type="dxa"/>
          </w:tcPr>
          <w:p w14:paraId="56DF0DE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0" w:type="dxa"/>
          </w:tcPr>
          <w:p w14:paraId="462459B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5" w:type="dxa"/>
          </w:tcPr>
          <w:p w14:paraId="7B92874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3" w:type="dxa"/>
          </w:tcPr>
          <w:p w14:paraId="3F5DECF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  <w:tcBorders>
              <w:right w:val="single" w:sz="8" w:space="0" w:color="000000"/>
            </w:tcBorders>
            <w:shd w:val="clear" w:color="auto" w:fill="D9D9D9"/>
          </w:tcPr>
          <w:p w14:paraId="1159998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90" w:type="dxa"/>
            <w:tcBorders>
              <w:left w:val="single" w:sz="8" w:space="0" w:color="000000"/>
            </w:tcBorders>
          </w:tcPr>
          <w:p w14:paraId="35638DE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</w:tcPr>
          <w:p w14:paraId="4748E50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14:paraId="5286801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0CED416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7" w:type="dxa"/>
            <w:shd w:val="clear" w:color="auto" w:fill="D9D9D9"/>
          </w:tcPr>
          <w:p w14:paraId="04F2219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14:paraId="57FEB72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61C445B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6" w:type="dxa"/>
          </w:tcPr>
          <w:p w14:paraId="41B2E6A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705" w:type="dxa"/>
          </w:tcPr>
          <w:p w14:paraId="074678F9" w14:textId="77777777" w:rsidR="0012571D" w:rsidRDefault="00EC510D">
            <w:pPr>
              <w:pStyle w:val="TableParagraph"/>
              <w:spacing w:line="165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2" w:type="dxa"/>
            <w:shd w:val="clear" w:color="auto" w:fill="D9D9D9"/>
          </w:tcPr>
          <w:p w14:paraId="359B8AB3" w14:textId="77777777" w:rsidR="0012571D" w:rsidRDefault="00EC510D">
            <w:pPr>
              <w:pStyle w:val="TableParagraph"/>
              <w:spacing w:line="165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0" w:type="dxa"/>
          </w:tcPr>
          <w:p w14:paraId="2B24CF3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14:paraId="3E2F4BA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14:paraId="3776F0A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18" w:type="dxa"/>
          </w:tcPr>
          <w:p w14:paraId="68FA46F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  <w:shd w:val="clear" w:color="auto" w:fill="D9D9D9"/>
          </w:tcPr>
          <w:p w14:paraId="6480B8C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14:paraId="393DCF1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7" w:type="dxa"/>
          </w:tcPr>
          <w:p w14:paraId="133D5CB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341A083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5" w:type="dxa"/>
          </w:tcPr>
          <w:p w14:paraId="65BAAB07" w14:textId="77777777" w:rsidR="0012571D" w:rsidRDefault="00EC510D">
            <w:pPr>
              <w:pStyle w:val="TableParagraph"/>
              <w:spacing w:line="165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6" w:type="dxa"/>
            <w:shd w:val="clear" w:color="auto" w:fill="D9D9D9"/>
          </w:tcPr>
          <w:p w14:paraId="45402574" w14:textId="77777777" w:rsidR="0012571D" w:rsidRDefault="00EC510D">
            <w:pPr>
              <w:pStyle w:val="TableParagraph"/>
              <w:spacing w:line="165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1" w:type="dxa"/>
            <w:shd w:val="clear" w:color="auto" w:fill="D5E2BB"/>
          </w:tcPr>
          <w:p w14:paraId="48E99AEC" w14:textId="77777777" w:rsidR="0012571D" w:rsidRDefault="00EC510D">
            <w:pPr>
              <w:pStyle w:val="TableParagraph"/>
              <w:spacing w:line="165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61" w:type="dxa"/>
            <w:shd w:val="clear" w:color="auto" w:fill="D5E2BB"/>
          </w:tcPr>
          <w:p w14:paraId="44E92A06" w14:textId="0DDAACCE" w:rsidR="0012571D" w:rsidRDefault="005B2F07">
            <w:pPr>
              <w:pStyle w:val="TableParagraph"/>
              <w:spacing w:line="165" w:lineRule="exact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61" w:type="dxa"/>
            <w:shd w:val="clear" w:color="auto" w:fill="D5E2BB"/>
          </w:tcPr>
          <w:p w14:paraId="3FFDFD4C" w14:textId="77777777" w:rsidR="0012571D" w:rsidRDefault="00EC510D">
            <w:pPr>
              <w:pStyle w:val="TableParagraph"/>
              <w:spacing w:line="176" w:lineRule="exact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4</w:t>
            </w:r>
          </w:p>
        </w:tc>
      </w:tr>
      <w:tr w:rsidR="00054CAA" w14:paraId="7E4436F3" w14:textId="77777777" w:rsidTr="00140844">
        <w:trPr>
          <w:gridAfter w:val="1"/>
          <w:wAfter w:w="10" w:type="dxa"/>
          <w:trHeight w:val="463"/>
        </w:trPr>
        <w:tc>
          <w:tcPr>
            <w:tcW w:w="1726" w:type="dxa"/>
          </w:tcPr>
          <w:p w14:paraId="1328C4B1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14:paraId="1E0E70ED" w14:textId="77777777" w:rsidR="0012571D" w:rsidRDefault="00EC510D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199" w:type="dxa"/>
          </w:tcPr>
          <w:p w14:paraId="2B0EF78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14:paraId="783B088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14:paraId="0BC3010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3" w:type="dxa"/>
          </w:tcPr>
          <w:p w14:paraId="530A54CF" w14:textId="77777777" w:rsidR="0012571D" w:rsidRDefault="00EC510D">
            <w:pPr>
              <w:pStyle w:val="TableParagraph"/>
              <w:spacing w:before="78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1" w:type="dxa"/>
            <w:tcBorders>
              <w:right w:val="single" w:sz="8" w:space="0" w:color="000000"/>
            </w:tcBorders>
            <w:shd w:val="clear" w:color="auto" w:fill="D9D9D9"/>
          </w:tcPr>
          <w:p w14:paraId="4E64740C" w14:textId="77777777" w:rsidR="0012571D" w:rsidRDefault="00EC510D">
            <w:pPr>
              <w:pStyle w:val="TableParagraph"/>
              <w:spacing w:before="78"/>
              <w:ind w:left="18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0" w:type="dxa"/>
            <w:tcBorders>
              <w:left w:val="single" w:sz="8" w:space="0" w:color="000000"/>
            </w:tcBorders>
          </w:tcPr>
          <w:p w14:paraId="7EC4CAF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14:paraId="5EAA96E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516C18D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3B0128A0" w14:textId="77777777" w:rsidR="0012571D" w:rsidRDefault="00EC510D">
            <w:pPr>
              <w:pStyle w:val="TableParagraph"/>
              <w:spacing w:before="78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47" w:type="dxa"/>
            <w:shd w:val="clear" w:color="auto" w:fill="D9D9D9"/>
          </w:tcPr>
          <w:p w14:paraId="36805107" w14:textId="77777777" w:rsidR="0012571D" w:rsidRDefault="00EC510D">
            <w:pPr>
              <w:pStyle w:val="TableParagraph"/>
              <w:spacing w:before="78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1" w:type="dxa"/>
          </w:tcPr>
          <w:p w14:paraId="73B1374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70A2B8C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14:paraId="2D9741E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1EC7D06D" w14:textId="77777777" w:rsidR="0012571D" w:rsidRDefault="00EC510D">
            <w:pPr>
              <w:pStyle w:val="TableParagraph"/>
              <w:spacing w:before="78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2" w:type="dxa"/>
            <w:shd w:val="clear" w:color="auto" w:fill="D9D9D9"/>
          </w:tcPr>
          <w:p w14:paraId="72939E17" w14:textId="77777777" w:rsidR="0012571D" w:rsidRDefault="00EC510D">
            <w:pPr>
              <w:pStyle w:val="TableParagraph"/>
              <w:spacing w:before="78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0" w:type="dxa"/>
          </w:tcPr>
          <w:p w14:paraId="2424D6E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34557A8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4E4AEE6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 w14:paraId="2BA9B3D3" w14:textId="77777777" w:rsidR="0012571D" w:rsidRDefault="00EC510D">
            <w:pPr>
              <w:pStyle w:val="TableParagraph"/>
              <w:spacing w:line="180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2" w:type="dxa"/>
            <w:shd w:val="clear" w:color="auto" w:fill="D9D9D9"/>
          </w:tcPr>
          <w:p w14:paraId="28647288" w14:textId="77777777" w:rsidR="0012571D" w:rsidRDefault="00EC510D">
            <w:pPr>
              <w:pStyle w:val="TableParagraph"/>
              <w:spacing w:line="180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2" w:type="dxa"/>
          </w:tcPr>
          <w:p w14:paraId="308A8CD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14:paraId="4E491DB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</w:tcPr>
          <w:p w14:paraId="6605F5F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0DBA8BBB" w14:textId="77777777" w:rsidR="0012571D" w:rsidRDefault="00EC510D">
            <w:pPr>
              <w:pStyle w:val="TableParagraph"/>
              <w:spacing w:before="78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6" w:type="dxa"/>
            <w:shd w:val="clear" w:color="auto" w:fill="D9D9D9"/>
          </w:tcPr>
          <w:p w14:paraId="488F4DD7" w14:textId="77777777" w:rsidR="0012571D" w:rsidRDefault="00EC510D">
            <w:pPr>
              <w:pStyle w:val="TableParagraph"/>
              <w:spacing w:before="78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1" w:type="dxa"/>
            <w:shd w:val="clear" w:color="auto" w:fill="D5E2BB"/>
          </w:tcPr>
          <w:p w14:paraId="3CAA00D4" w14:textId="77777777" w:rsidR="0012571D" w:rsidRDefault="00EC510D">
            <w:pPr>
              <w:pStyle w:val="TableParagraph"/>
              <w:spacing w:before="78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461" w:type="dxa"/>
            <w:shd w:val="clear" w:color="auto" w:fill="D5E2BB"/>
          </w:tcPr>
          <w:p w14:paraId="60EEA90B" w14:textId="19794B64" w:rsidR="0012571D" w:rsidRDefault="00EC510D">
            <w:pPr>
              <w:pStyle w:val="TableParagraph"/>
              <w:spacing w:before="78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5B2F07">
              <w:rPr>
                <w:b/>
                <w:sz w:val="18"/>
              </w:rPr>
              <w:t>2</w:t>
            </w:r>
          </w:p>
        </w:tc>
        <w:tc>
          <w:tcPr>
            <w:tcW w:w="561" w:type="dxa"/>
            <w:shd w:val="clear" w:color="auto" w:fill="D5E2BB"/>
          </w:tcPr>
          <w:p w14:paraId="3ED7F7A4" w14:textId="77777777" w:rsidR="0012571D" w:rsidRDefault="00EC510D">
            <w:pPr>
              <w:pStyle w:val="TableParagraph"/>
              <w:spacing w:before="112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9</w:t>
            </w:r>
          </w:p>
        </w:tc>
      </w:tr>
      <w:tr w:rsidR="00054CAA" w14:paraId="5EB3DAED" w14:textId="77777777" w:rsidTr="00140844">
        <w:trPr>
          <w:gridAfter w:val="1"/>
          <w:wAfter w:w="10" w:type="dxa"/>
          <w:trHeight w:val="215"/>
        </w:trPr>
        <w:tc>
          <w:tcPr>
            <w:tcW w:w="1726" w:type="dxa"/>
          </w:tcPr>
          <w:p w14:paraId="19FD0975" w14:textId="77777777" w:rsidR="0012571D" w:rsidRDefault="00EC510D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199" w:type="dxa"/>
          </w:tcPr>
          <w:p w14:paraId="1B6086A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0" w:type="dxa"/>
          </w:tcPr>
          <w:p w14:paraId="611B650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5" w:type="dxa"/>
          </w:tcPr>
          <w:p w14:paraId="72FF90A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3" w:type="dxa"/>
          </w:tcPr>
          <w:p w14:paraId="515CA7E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  <w:tcBorders>
              <w:right w:val="single" w:sz="8" w:space="0" w:color="000000"/>
            </w:tcBorders>
            <w:shd w:val="clear" w:color="auto" w:fill="D9D9D9"/>
          </w:tcPr>
          <w:p w14:paraId="6AA288A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90" w:type="dxa"/>
            <w:tcBorders>
              <w:left w:val="single" w:sz="8" w:space="0" w:color="000000"/>
            </w:tcBorders>
          </w:tcPr>
          <w:p w14:paraId="78618E4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</w:tcPr>
          <w:p w14:paraId="519B9C7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14:paraId="59CF8D3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0A69C2C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7" w:type="dxa"/>
            <w:shd w:val="clear" w:color="auto" w:fill="D9D9D9"/>
          </w:tcPr>
          <w:p w14:paraId="1662754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14:paraId="5A392F7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5EDE641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6" w:type="dxa"/>
          </w:tcPr>
          <w:p w14:paraId="14B3606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705" w:type="dxa"/>
          </w:tcPr>
          <w:p w14:paraId="4085841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  <w:shd w:val="clear" w:color="auto" w:fill="D9D9D9"/>
          </w:tcPr>
          <w:p w14:paraId="5D2A37A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90" w:type="dxa"/>
          </w:tcPr>
          <w:p w14:paraId="37A704A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14:paraId="1D6B1AF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14:paraId="30F75A5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18" w:type="dxa"/>
          </w:tcPr>
          <w:p w14:paraId="1C509950" w14:textId="77777777" w:rsidR="0012571D" w:rsidRDefault="00EC510D">
            <w:pPr>
              <w:pStyle w:val="TableParagraph"/>
              <w:spacing w:line="165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2" w:type="dxa"/>
            <w:shd w:val="clear" w:color="auto" w:fill="D9D9D9"/>
          </w:tcPr>
          <w:p w14:paraId="5B165B44" w14:textId="77777777" w:rsidR="0012571D" w:rsidRDefault="00EC510D">
            <w:pPr>
              <w:pStyle w:val="TableParagraph"/>
              <w:spacing w:line="165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2" w:type="dxa"/>
          </w:tcPr>
          <w:p w14:paraId="03B82B4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7" w:type="dxa"/>
          </w:tcPr>
          <w:p w14:paraId="4B61FC8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0921421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5" w:type="dxa"/>
          </w:tcPr>
          <w:p w14:paraId="5BF1935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  <w:shd w:val="clear" w:color="auto" w:fill="D9D9D9"/>
          </w:tcPr>
          <w:p w14:paraId="5DAF78A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  <w:shd w:val="clear" w:color="auto" w:fill="D5E2BB"/>
          </w:tcPr>
          <w:p w14:paraId="2FB39F84" w14:textId="77777777" w:rsidR="0012571D" w:rsidRDefault="00EC510D">
            <w:pPr>
              <w:pStyle w:val="TableParagraph"/>
              <w:spacing w:line="165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61" w:type="dxa"/>
            <w:shd w:val="clear" w:color="auto" w:fill="D5E2BB"/>
          </w:tcPr>
          <w:p w14:paraId="18FB5B6E" w14:textId="116D6AE8" w:rsidR="0012571D" w:rsidRDefault="00EC510D">
            <w:pPr>
              <w:pStyle w:val="TableParagraph"/>
              <w:spacing w:line="165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5B2F07">
              <w:rPr>
                <w:b/>
                <w:sz w:val="18"/>
              </w:rPr>
              <w:t>4</w:t>
            </w:r>
          </w:p>
        </w:tc>
        <w:tc>
          <w:tcPr>
            <w:tcW w:w="561" w:type="dxa"/>
            <w:shd w:val="clear" w:color="auto" w:fill="D5E2BB"/>
          </w:tcPr>
          <w:p w14:paraId="7DEF4195" w14:textId="77777777" w:rsidR="0012571D" w:rsidRDefault="00EC510D">
            <w:pPr>
              <w:pStyle w:val="TableParagraph"/>
              <w:spacing w:line="176" w:lineRule="exact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8</w:t>
            </w:r>
          </w:p>
        </w:tc>
      </w:tr>
      <w:tr w:rsidR="0012571D" w14:paraId="75761C4D" w14:textId="77777777" w:rsidTr="00140844">
        <w:trPr>
          <w:trHeight w:val="308"/>
        </w:trPr>
        <w:tc>
          <w:tcPr>
            <w:tcW w:w="15904" w:type="dxa"/>
            <w:gridSpan w:val="30"/>
            <w:shd w:val="clear" w:color="auto" w:fill="D5E2BB"/>
          </w:tcPr>
          <w:p w14:paraId="34E2A238" w14:textId="77777777" w:rsidR="0012571D" w:rsidRDefault="00EC510D" w:rsidP="00E74CF3">
            <w:pPr>
              <w:pStyle w:val="TableParagraph"/>
              <w:spacing w:line="254" w:lineRule="exact"/>
              <w:ind w:right="781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054CAA" w14:paraId="322EAAF2" w14:textId="77777777" w:rsidTr="00140844">
        <w:trPr>
          <w:gridAfter w:val="1"/>
          <w:wAfter w:w="10" w:type="dxa"/>
          <w:trHeight w:val="215"/>
        </w:trPr>
        <w:tc>
          <w:tcPr>
            <w:tcW w:w="1726" w:type="dxa"/>
          </w:tcPr>
          <w:p w14:paraId="4F28ADA2" w14:textId="77777777" w:rsidR="0012571D" w:rsidRDefault="00EC510D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199" w:type="dxa"/>
          </w:tcPr>
          <w:p w14:paraId="6699FCD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0" w:type="dxa"/>
          </w:tcPr>
          <w:p w14:paraId="3C85878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5" w:type="dxa"/>
          </w:tcPr>
          <w:p w14:paraId="69ADA54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3" w:type="dxa"/>
          </w:tcPr>
          <w:p w14:paraId="45A98C93" w14:textId="77777777" w:rsidR="0012571D" w:rsidRDefault="00EC510D">
            <w:pPr>
              <w:pStyle w:val="TableParagraph"/>
              <w:spacing w:line="165" w:lineRule="exact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1" w:type="dxa"/>
            <w:tcBorders>
              <w:right w:val="single" w:sz="8" w:space="0" w:color="000000"/>
            </w:tcBorders>
            <w:shd w:val="clear" w:color="auto" w:fill="D9D9D9"/>
          </w:tcPr>
          <w:p w14:paraId="1482B4B4" w14:textId="77777777" w:rsidR="0012571D" w:rsidRDefault="00EC510D">
            <w:pPr>
              <w:pStyle w:val="TableParagraph"/>
              <w:spacing w:line="165" w:lineRule="exact"/>
              <w:ind w:left="18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0" w:type="dxa"/>
            <w:tcBorders>
              <w:left w:val="single" w:sz="8" w:space="0" w:color="000000"/>
            </w:tcBorders>
          </w:tcPr>
          <w:p w14:paraId="755B13E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</w:tcPr>
          <w:p w14:paraId="4218C10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14:paraId="4AB1A6C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1C57B81F" w14:textId="77777777" w:rsidR="0012571D" w:rsidRDefault="00EC510D">
            <w:pPr>
              <w:pStyle w:val="TableParagraph"/>
              <w:spacing w:line="165" w:lineRule="exact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47" w:type="dxa"/>
            <w:shd w:val="clear" w:color="auto" w:fill="D9D9D9"/>
          </w:tcPr>
          <w:p w14:paraId="6C3F4DF5" w14:textId="77777777" w:rsidR="0012571D" w:rsidRDefault="00EC510D">
            <w:pPr>
              <w:pStyle w:val="TableParagraph"/>
              <w:spacing w:line="165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1" w:type="dxa"/>
          </w:tcPr>
          <w:p w14:paraId="539EA1E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07B5ABA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6" w:type="dxa"/>
          </w:tcPr>
          <w:p w14:paraId="5F86065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705" w:type="dxa"/>
          </w:tcPr>
          <w:p w14:paraId="33AF3DE8" w14:textId="77777777" w:rsidR="0012571D" w:rsidRDefault="00EC510D">
            <w:pPr>
              <w:pStyle w:val="TableParagraph"/>
              <w:spacing w:line="165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2" w:type="dxa"/>
            <w:shd w:val="clear" w:color="auto" w:fill="D9D9D9"/>
          </w:tcPr>
          <w:p w14:paraId="64E6CD7D" w14:textId="77777777" w:rsidR="0012571D" w:rsidRDefault="00EC510D">
            <w:pPr>
              <w:pStyle w:val="TableParagraph"/>
              <w:spacing w:line="165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90" w:type="dxa"/>
          </w:tcPr>
          <w:p w14:paraId="056616F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14:paraId="388AEFE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14:paraId="4522F87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18" w:type="dxa"/>
          </w:tcPr>
          <w:p w14:paraId="69A1DA5E" w14:textId="77777777" w:rsidR="0012571D" w:rsidRDefault="00EC510D">
            <w:pPr>
              <w:pStyle w:val="TableParagraph"/>
              <w:spacing w:line="165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2" w:type="dxa"/>
            <w:shd w:val="clear" w:color="auto" w:fill="D9D9D9"/>
          </w:tcPr>
          <w:p w14:paraId="014347C1" w14:textId="77777777" w:rsidR="0012571D" w:rsidRDefault="00EC510D">
            <w:pPr>
              <w:pStyle w:val="TableParagraph"/>
              <w:spacing w:line="165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2" w:type="dxa"/>
          </w:tcPr>
          <w:p w14:paraId="0D24776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7" w:type="dxa"/>
          </w:tcPr>
          <w:p w14:paraId="4B057E6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2CCF7F3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5" w:type="dxa"/>
          </w:tcPr>
          <w:p w14:paraId="2F511756" w14:textId="77777777" w:rsidR="0012571D" w:rsidRDefault="00EC510D">
            <w:pPr>
              <w:pStyle w:val="TableParagraph"/>
              <w:spacing w:line="165" w:lineRule="exact"/>
              <w:ind w:left="2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6" w:type="dxa"/>
            <w:shd w:val="clear" w:color="auto" w:fill="D9D9D9"/>
          </w:tcPr>
          <w:p w14:paraId="54F8FF5B" w14:textId="77777777" w:rsidR="0012571D" w:rsidRDefault="00EC510D">
            <w:pPr>
              <w:pStyle w:val="TableParagraph"/>
              <w:spacing w:line="165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11" w:type="dxa"/>
            <w:shd w:val="clear" w:color="auto" w:fill="D5E2BB"/>
          </w:tcPr>
          <w:p w14:paraId="6F6919FA" w14:textId="77777777" w:rsidR="0012571D" w:rsidRDefault="00EC510D">
            <w:pPr>
              <w:pStyle w:val="TableParagraph"/>
              <w:spacing w:line="165" w:lineRule="exact"/>
              <w:ind w:left="78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461" w:type="dxa"/>
            <w:shd w:val="clear" w:color="auto" w:fill="D5E2BB"/>
          </w:tcPr>
          <w:p w14:paraId="2E167672" w14:textId="7A506EE5" w:rsidR="0012571D" w:rsidRDefault="00EC510D">
            <w:pPr>
              <w:pStyle w:val="TableParagraph"/>
              <w:spacing w:line="165" w:lineRule="exact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5B2F07">
              <w:rPr>
                <w:b/>
                <w:sz w:val="18"/>
              </w:rPr>
              <w:t>36</w:t>
            </w:r>
          </w:p>
        </w:tc>
        <w:tc>
          <w:tcPr>
            <w:tcW w:w="561" w:type="dxa"/>
            <w:shd w:val="clear" w:color="auto" w:fill="D5E2BB"/>
          </w:tcPr>
          <w:p w14:paraId="2ECAB92C" w14:textId="77777777" w:rsidR="0012571D" w:rsidRDefault="00EC510D">
            <w:pPr>
              <w:pStyle w:val="TableParagraph"/>
              <w:spacing w:line="176" w:lineRule="exact"/>
              <w:ind w:left="148" w:right="216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10</w:t>
            </w:r>
          </w:p>
        </w:tc>
      </w:tr>
      <w:tr w:rsidR="00054CAA" w14:paraId="11D97C49" w14:textId="77777777" w:rsidTr="00140844">
        <w:trPr>
          <w:gridAfter w:val="1"/>
          <w:wAfter w:w="10" w:type="dxa"/>
          <w:trHeight w:val="231"/>
        </w:trPr>
        <w:tc>
          <w:tcPr>
            <w:tcW w:w="1726" w:type="dxa"/>
          </w:tcPr>
          <w:p w14:paraId="4360D736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199" w:type="dxa"/>
          </w:tcPr>
          <w:p w14:paraId="752D0F8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</w:tcPr>
          <w:p w14:paraId="5CB990D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5" w:type="dxa"/>
          </w:tcPr>
          <w:p w14:paraId="55F7AB5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14:paraId="19749A12" w14:textId="77777777" w:rsidR="0012571D" w:rsidRDefault="00EC510D">
            <w:pPr>
              <w:pStyle w:val="TableParagraph"/>
              <w:spacing w:line="180" w:lineRule="exact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1" w:type="dxa"/>
            <w:tcBorders>
              <w:right w:val="single" w:sz="8" w:space="0" w:color="000000"/>
            </w:tcBorders>
            <w:shd w:val="clear" w:color="auto" w:fill="D9D9D9"/>
          </w:tcPr>
          <w:p w14:paraId="2947753D" w14:textId="77777777" w:rsidR="0012571D" w:rsidRDefault="00EC510D">
            <w:pPr>
              <w:pStyle w:val="TableParagraph"/>
              <w:spacing w:line="180" w:lineRule="exact"/>
              <w:ind w:left="18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0" w:type="dxa"/>
            <w:tcBorders>
              <w:left w:val="single" w:sz="8" w:space="0" w:color="000000"/>
            </w:tcBorders>
          </w:tcPr>
          <w:p w14:paraId="356970B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47" w:type="dxa"/>
          </w:tcPr>
          <w:p w14:paraId="2914ED6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</w:tcPr>
          <w:p w14:paraId="22E342C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384DFE0" w14:textId="77777777" w:rsidR="0012571D" w:rsidRDefault="00EC510D">
            <w:pPr>
              <w:pStyle w:val="TableParagraph"/>
              <w:spacing w:line="180" w:lineRule="exact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47" w:type="dxa"/>
            <w:shd w:val="clear" w:color="auto" w:fill="D9D9D9"/>
          </w:tcPr>
          <w:p w14:paraId="1B8D4E39" w14:textId="77777777" w:rsidR="0012571D" w:rsidRDefault="00EC510D">
            <w:pPr>
              <w:pStyle w:val="TableParagraph"/>
              <w:spacing w:line="180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1" w:type="dxa"/>
          </w:tcPr>
          <w:p w14:paraId="16FE9CE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0D511B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</w:tcPr>
          <w:p w14:paraId="4916941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023C300B" w14:textId="77777777" w:rsidR="0012571D" w:rsidRDefault="00EC510D">
            <w:pPr>
              <w:pStyle w:val="TableParagraph"/>
              <w:spacing w:line="18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2" w:type="dxa"/>
            <w:shd w:val="clear" w:color="auto" w:fill="D9D9D9"/>
          </w:tcPr>
          <w:p w14:paraId="5A0BC8DF" w14:textId="77777777" w:rsidR="0012571D" w:rsidRDefault="00EC510D">
            <w:pPr>
              <w:pStyle w:val="TableParagraph"/>
              <w:spacing w:line="180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0" w:type="dxa"/>
          </w:tcPr>
          <w:p w14:paraId="1125F9A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</w:tcPr>
          <w:p w14:paraId="78E7D9C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</w:tcPr>
          <w:p w14:paraId="7199A9A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</w:tcPr>
          <w:p w14:paraId="2F0DBB0A" w14:textId="77777777" w:rsidR="0012571D" w:rsidRDefault="00EC510D">
            <w:pPr>
              <w:pStyle w:val="TableParagraph"/>
              <w:spacing w:line="180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2" w:type="dxa"/>
            <w:shd w:val="clear" w:color="auto" w:fill="D9D9D9"/>
          </w:tcPr>
          <w:p w14:paraId="3CCD4CF8" w14:textId="77777777" w:rsidR="0012571D" w:rsidRDefault="00EC510D">
            <w:pPr>
              <w:pStyle w:val="TableParagraph"/>
              <w:spacing w:line="180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2" w:type="dxa"/>
          </w:tcPr>
          <w:p w14:paraId="2B0E93D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694B9A5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2" w:type="dxa"/>
          </w:tcPr>
          <w:p w14:paraId="146BFA2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D67A2A0" w14:textId="77777777" w:rsidR="0012571D" w:rsidRDefault="00EC510D">
            <w:pPr>
              <w:pStyle w:val="TableParagraph"/>
              <w:spacing w:line="180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6" w:type="dxa"/>
            <w:shd w:val="clear" w:color="auto" w:fill="D9D9D9"/>
          </w:tcPr>
          <w:p w14:paraId="5BD69769" w14:textId="77777777" w:rsidR="0012571D" w:rsidRDefault="00EC510D">
            <w:pPr>
              <w:pStyle w:val="TableParagraph"/>
              <w:spacing w:line="180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1" w:type="dxa"/>
            <w:shd w:val="clear" w:color="auto" w:fill="D5E2BB"/>
          </w:tcPr>
          <w:p w14:paraId="527B7554" w14:textId="77777777" w:rsidR="0012571D" w:rsidRDefault="00EC510D">
            <w:pPr>
              <w:pStyle w:val="TableParagraph"/>
              <w:spacing w:line="180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61" w:type="dxa"/>
            <w:shd w:val="clear" w:color="auto" w:fill="D5E2BB"/>
          </w:tcPr>
          <w:p w14:paraId="6550FDB7" w14:textId="645B8F15" w:rsidR="0012571D" w:rsidRDefault="005B2F07">
            <w:pPr>
              <w:pStyle w:val="TableParagraph"/>
              <w:spacing w:line="180" w:lineRule="exact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61" w:type="dxa"/>
            <w:shd w:val="clear" w:color="auto" w:fill="D5E2BB"/>
          </w:tcPr>
          <w:p w14:paraId="6F224C64" w14:textId="77777777" w:rsidR="0012571D" w:rsidRDefault="00EC510D">
            <w:pPr>
              <w:pStyle w:val="TableParagraph"/>
              <w:spacing w:before="6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8</w:t>
            </w:r>
          </w:p>
        </w:tc>
      </w:tr>
      <w:tr w:rsidR="00054CAA" w14:paraId="57C13857" w14:textId="77777777" w:rsidTr="00140844">
        <w:trPr>
          <w:gridAfter w:val="1"/>
          <w:wAfter w:w="10" w:type="dxa"/>
          <w:trHeight w:val="446"/>
        </w:trPr>
        <w:tc>
          <w:tcPr>
            <w:tcW w:w="1726" w:type="dxa"/>
          </w:tcPr>
          <w:p w14:paraId="5F81BBFB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14:paraId="0F15869F" w14:textId="4C19BA66" w:rsidR="0012571D" w:rsidRDefault="00EC510D"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sz w:val="18"/>
              </w:rPr>
              <w:t>(</w:t>
            </w:r>
            <w:r w:rsidR="005B2F07">
              <w:rPr>
                <w:sz w:val="18"/>
              </w:rPr>
              <w:t>аварский</w:t>
            </w:r>
            <w:r>
              <w:rPr>
                <w:sz w:val="18"/>
              </w:rPr>
              <w:t>)</w:t>
            </w:r>
          </w:p>
        </w:tc>
        <w:tc>
          <w:tcPr>
            <w:tcW w:w="199" w:type="dxa"/>
          </w:tcPr>
          <w:p w14:paraId="47DA2D9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14:paraId="1814040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14:paraId="52EB31E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3" w:type="dxa"/>
          </w:tcPr>
          <w:p w14:paraId="23E6F91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tcBorders>
              <w:right w:val="single" w:sz="8" w:space="0" w:color="000000"/>
            </w:tcBorders>
            <w:shd w:val="clear" w:color="auto" w:fill="D9D9D9"/>
          </w:tcPr>
          <w:p w14:paraId="6EEF80D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left w:val="single" w:sz="8" w:space="0" w:color="000000"/>
            </w:tcBorders>
          </w:tcPr>
          <w:p w14:paraId="752F620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14:paraId="35D03B7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1085785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6B66084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  <w:shd w:val="clear" w:color="auto" w:fill="D9D9D9"/>
          </w:tcPr>
          <w:p w14:paraId="44587CD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11BAE18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496A0D0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14:paraId="0483508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3CB4928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  <w:shd w:val="clear" w:color="auto" w:fill="D9D9D9"/>
          </w:tcPr>
          <w:p w14:paraId="7666E05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63B987D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5F9DA80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3E43518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 w14:paraId="379CA5F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  <w:shd w:val="clear" w:color="auto" w:fill="D9D9D9"/>
          </w:tcPr>
          <w:p w14:paraId="0F9754A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3B97BB2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14:paraId="46F28B6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</w:tcPr>
          <w:p w14:paraId="61DA9A8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1A67EC8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D9D9"/>
          </w:tcPr>
          <w:p w14:paraId="1FEA316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shd w:val="clear" w:color="auto" w:fill="D5E2BB"/>
          </w:tcPr>
          <w:p w14:paraId="7675993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shd w:val="clear" w:color="auto" w:fill="D5E2BB"/>
          </w:tcPr>
          <w:p w14:paraId="18832B7F" w14:textId="6D4ECA37" w:rsidR="0012571D" w:rsidRDefault="005B2F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561" w:type="dxa"/>
            <w:shd w:val="clear" w:color="auto" w:fill="D5E2BB"/>
          </w:tcPr>
          <w:p w14:paraId="7B28654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</w:tr>
      <w:tr w:rsidR="00054CAA" w14:paraId="6B2C99A8" w14:textId="77777777" w:rsidTr="00140844">
        <w:trPr>
          <w:gridAfter w:val="1"/>
          <w:wAfter w:w="10" w:type="dxa"/>
          <w:trHeight w:val="694"/>
        </w:trPr>
        <w:tc>
          <w:tcPr>
            <w:tcW w:w="1726" w:type="dxa"/>
          </w:tcPr>
          <w:p w14:paraId="2A9B579F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247D2576" w14:textId="1091AC31" w:rsidR="0012571D" w:rsidRDefault="00EC510D">
            <w:pPr>
              <w:pStyle w:val="TableParagraph"/>
              <w:spacing w:before="18" w:line="261" w:lineRule="auto"/>
              <w:ind w:left="112" w:right="326"/>
              <w:rPr>
                <w:sz w:val="18"/>
              </w:rPr>
            </w:pPr>
            <w:r>
              <w:rPr>
                <w:sz w:val="18"/>
              </w:rPr>
              <w:t>родном языке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 w:rsidR="005B2F07">
              <w:rPr>
                <w:sz w:val="18"/>
              </w:rPr>
              <w:t>аварский</w:t>
            </w:r>
            <w:r>
              <w:rPr>
                <w:sz w:val="18"/>
              </w:rPr>
              <w:t>)</w:t>
            </w:r>
          </w:p>
        </w:tc>
        <w:tc>
          <w:tcPr>
            <w:tcW w:w="199" w:type="dxa"/>
          </w:tcPr>
          <w:p w14:paraId="7012EA4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14:paraId="20B2411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14:paraId="7177078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3" w:type="dxa"/>
          </w:tcPr>
          <w:p w14:paraId="7E67FA5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tcBorders>
              <w:right w:val="single" w:sz="8" w:space="0" w:color="000000"/>
            </w:tcBorders>
            <w:shd w:val="clear" w:color="auto" w:fill="D9D9D9"/>
          </w:tcPr>
          <w:p w14:paraId="75FCB09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left w:val="single" w:sz="8" w:space="0" w:color="000000"/>
            </w:tcBorders>
          </w:tcPr>
          <w:p w14:paraId="7A0FF6A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14:paraId="51768ED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4C52485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0BADE59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  <w:shd w:val="clear" w:color="auto" w:fill="D9D9D9"/>
          </w:tcPr>
          <w:p w14:paraId="294E476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3B15D09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4EF04E6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14:paraId="73FDAB6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65A649C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  <w:shd w:val="clear" w:color="auto" w:fill="D9D9D9"/>
          </w:tcPr>
          <w:p w14:paraId="3769B87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6DD60D7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47CF411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75018F8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 w14:paraId="57EC55BB" w14:textId="77777777" w:rsidR="0012571D" w:rsidRDefault="0012571D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20A1D48E" w14:textId="77777777" w:rsidR="0012571D" w:rsidRDefault="00EC510D">
            <w:pPr>
              <w:pStyle w:val="TableParagraph"/>
              <w:spacing w:before="1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2" w:type="dxa"/>
            <w:shd w:val="clear" w:color="auto" w:fill="D9D9D9"/>
          </w:tcPr>
          <w:p w14:paraId="7B641B75" w14:textId="77777777" w:rsidR="0012571D" w:rsidRDefault="0012571D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4A7E4978" w14:textId="77777777" w:rsidR="0012571D" w:rsidRDefault="00EC510D">
            <w:pPr>
              <w:pStyle w:val="TableParagraph"/>
              <w:spacing w:before="1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2" w:type="dxa"/>
          </w:tcPr>
          <w:p w14:paraId="69D5651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14:paraId="3A9353A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</w:tcPr>
          <w:p w14:paraId="40FC3D8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27D0349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D9D9"/>
          </w:tcPr>
          <w:p w14:paraId="797D42B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shd w:val="clear" w:color="auto" w:fill="D5E2BB"/>
          </w:tcPr>
          <w:p w14:paraId="55754E7B" w14:textId="77777777" w:rsidR="0012571D" w:rsidRDefault="0012571D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1050A306" w14:textId="77777777" w:rsidR="0012571D" w:rsidRDefault="00EC510D">
            <w:pPr>
              <w:pStyle w:val="TableParagraph"/>
              <w:spacing w:before="1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61" w:type="dxa"/>
            <w:shd w:val="clear" w:color="auto" w:fill="D5E2BB"/>
          </w:tcPr>
          <w:p w14:paraId="008AC499" w14:textId="77777777" w:rsidR="0012571D" w:rsidRDefault="0012571D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66A4C386" w14:textId="77777777" w:rsidR="0012571D" w:rsidRDefault="00EC510D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61" w:type="dxa"/>
            <w:shd w:val="clear" w:color="auto" w:fill="D5E2BB"/>
          </w:tcPr>
          <w:p w14:paraId="59EDD062" w14:textId="77777777" w:rsidR="0012571D" w:rsidRDefault="0012571D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136029B4" w14:textId="77777777" w:rsidR="0012571D" w:rsidRDefault="00EC510D">
            <w:pPr>
              <w:pStyle w:val="TableParagraph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9</w:t>
            </w:r>
          </w:p>
        </w:tc>
      </w:tr>
      <w:tr w:rsidR="00054CAA" w14:paraId="3A038825" w14:textId="77777777" w:rsidTr="00140844">
        <w:trPr>
          <w:gridAfter w:val="1"/>
          <w:wAfter w:w="10" w:type="dxa"/>
          <w:trHeight w:val="677"/>
        </w:trPr>
        <w:tc>
          <w:tcPr>
            <w:tcW w:w="1726" w:type="dxa"/>
          </w:tcPr>
          <w:p w14:paraId="290FB5DF" w14:textId="77777777" w:rsidR="0012571D" w:rsidRDefault="00EC510D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14:paraId="5AC0FEF5" w14:textId="77777777" w:rsidR="0012571D" w:rsidRDefault="00EC510D">
            <w:pPr>
              <w:pStyle w:val="TableParagraph"/>
              <w:spacing w:before="18" w:line="261" w:lineRule="auto"/>
              <w:ind w:left="112" w:right="384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199" w:type="dxa"/>
          </w:tcPr>
          <w:p w14:paraId="3901D9C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14:paraId="170C091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14:paraId="43C5D63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3" w:type="dxa"/>
          </w:tcPr>
          <w:p w14:paraId="17B765BB" w14:textId="77777777" w:rsidR="0012571D" w:rsidRDefault="0012571D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14:paraId="71C66C6E" w14:textId="77777777" w:rsidR="0012571D" w:rsidRDefault="00EC510D">
            <w:pPr>
              <w:pStyle w:val="TableParagraph"/>
              <w:spacing w:before="1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1" w:type="dxa"/>
            <w:tcBorders>
              <w:right w:val="single" w:sz="8" w:space="0" w:color="000000"/>
            </w:tcBorders>
            <w:shd w:val="clear" w:color="auto" w:fill="D9D9D9"/>
          </w:tcPr>
          <w:p w14:paraId="643AAC53" w14:textId="77777777" w:rsidR="0012571D" w:rsidRDefault="0012571D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14:paraId="39F1C970" w14:textId="77777777" w:rsidR="0012571D" w:rsidRDefault="00EC510D">
            <w:pPr>
              <w:pStyle w:val="TableParagraph"/>
              <w:spacing w:before="1"/>
              <w:ind w:left="18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0" w:type="dxa"/>
            <w:tcBorders>
              <w:left w:val="single" w:sz="8" w:space="0" w:color="000000"/>
            </w:tcBorders>
          </w:tcPr>
          <w:p w14:paraId="0BC9AD0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14:paraId="52FE8E4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0AA4F2E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7506D80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  <w:shd w:val="clear" w:color="auto" w:fill="D9D9D9"/>
          </w:tcPr>
          <w:p w14:paraId="229ACED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27FE452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60AFDFB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14:paraId="5625E3D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06A38F92" w14:textId="77777777" w:rsidR="0012571D" w:rsidRDefault="0012571D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14:paraId="4BC7984C" w14:textId="77777777" w:rsidR="0012571D" w:rsidRDefault="00EC510D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2" w:type="dxa"/>
            <w:shd w:val="clear" w:color="auto" w:fill="D9D9D9"/>
          </w:tcPr>
          <w:p w14:paraId="432A87A8" w14:textId="77777777" w:rsidR="0012571D" w:rsidRDefault="0012571D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14:paraId="51A30F06" w14:textId="77777777" w:rsidR="0012571D" w:rsidRDefault="00EC510D">
            <w:pPr>
              <w:pStyle w:val="TableParagraph"/>
              <w:spacing w:before="1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0" w:type="dxa"/>
          </w:tcPr>
          <w:p w14:paraId="77842E9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24FC801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05CBE55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 w14:paraId="7A29869A" w14:textId="77777777" w:rsidR="0012571D" w:rsidRDefault="0012571D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14:paraId="261DBFE7" w14:textId="77777777" w:rsidR="0012571D" w:rsidRDefault="00EC510D">
            <w:pPr>
              <w:pStyle w:val="TableParagraph"/>
              <w:spacing w:before="1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2" w:type="dxa"/>
            <w:shd w:val="clear" w:color="auto" w:fill="D9D9D9"/>
          </w:tcPr>
          <w:p w14:paraId="5E57C16E" w14:textId="77777777" w:rsidR="0012571D" w:rsidRDefault="0012571D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14:paraId="67A481DC" w14:textId="77777777" w:rsidR="0012571D" w:rsidRDefault="00EC510D">
            <w:pPr>
              <w:pStyle w:val="TableParagraph"/>
              <w:spacing w:before="1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2" w:type="dxa"/>
          </w:tcPr>
          <w:p w14:paraId="2D16BA2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14:paraId="5BF02CD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</w:tcPr>
          <w:p w14:paraId="27F59A5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142F9C3B" w14:textId="77777777" w:rsidR="0012571D" w:rsidRDefault="0012571D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14:paraId="018950FD" w14:textId="77777777" w:rsidR="0012571D" w:rsidRDefault="00EC510D">
            <w:pPr>
              <w:pStyle w:val="TableParagraph"/>
              <w:spacing w:before="1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6" w:type="dxa"/>
            <w:shd w:val="clear" w:color="auto" w:fill="D9D9D9"/>
          </w:tcPr>
          <w:p w14:paraId="0BF4AD51" w14:textId="77777777" w:rsidR="0012571D" w:rsidRDefault="0012571D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14:paraId="44A9A0C4" w14:textId="77777777" w:rsidR="0012571D" w:rsidRDefault="00EC510D">
            <w:pPr>
              <w:pStyle w:val="TableParagraph"/>
              <w:spacing w:before="1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1" w:type="dxa"/>
            <w:shd w:val="clear" w:color="auto" w:fill="D5E2BB"/>
          </w:tcPr>
          <w:p w14:paraId="3A896837" w14:textId="77777777" w:rsidR="0012571D" w:rsidRDefault="0012571D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14:paraId="446FE271" w14:textId="77777777" w:rsidR="0012571D" w:rsidRDefault="00EC510D">
            <w:pPr>
              <w:pStyle w:val="TableParagraph"/>
              <w:spacing w:before="1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61" w:type="dxa"/>
            <w:shd w:val="clear" w:color="auto" w:fill="D5E2BB"/>
          </w:tcPr>
          <w:p w14:paraId="134EE870" w14:textId="77777777" w:rsidR="0012571D" w:rsidRDefault="0012571D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14:paraId="5537CCEE" w14:textId="77777777" w:rsidR="0012571D" w:rsidRDefault="00EC510D">
            <w:pPr>
              <w:pStyle w:val="TableParagraph"/>
              <w:spacing w:before="1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561" w:type="dxa"/>
            <w:shd w:val="clear" w:color="auto" w:fill="D5E2BB"/>
          </w:tcPr>
          <w:p w14:paraId="58BDA1CC" w14:textId="77777777" w:rsidR="0012571D" w:rsidRDefault="0012571D">
            <w:pPr>
              <w:pStyle w:val="TableParagraph"/>
              <w:spacing w:before="10"/>
              <w:rPr>
                <w:b/>
                <w:i/>
                <w:sz w:val="18"/>
              </w:rPr>
            </w:pPr>
          </w:p>
          <w:p w14:paraId="7DF4F90E" w14:textId="77777777" w:rsidR="0012571D" w:rsidRDefault="00EC510D">
            <w:pPr>
              <w:pStyle w:val="TableParagraph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8</w:t>
            </w:r>
          </w:p>
        </w:tc>
      </w:tr>
      <w:tr w:rsidR="00054CAA" w14:paraId="11BDEF58" w14:textId="77777777" w:rsidTr="00140844">
        <w:trPr>
          <w:gridAfter w:val="1"/>
          <w:wAfter w:w="10" w:type="dxa"/>
          <w:trHeight w:val="909"/>
        </w:trPr>
        <w:tc>
          <w:tcPr>
            <w:tcW w:w="1726" w:type="dxa"/>
          </w:tcPr>
          <w:p w14:paraId="348AC93C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Второй</w:t>
            </w:r>
          </w:p>
          <w:p w14:paraId="4B56DBD0" w14:textId="77777777" w:rsidR="0012571D" w:rsidRDefault="00EC510D">
            <w:pPr>
              <w:pStyle w:val="TableParagraph"/>
              <w:spacing w:before="18" w:line="242" w:lineRule="auto"/>
              <w:ind w:left="112" w:right="374"/>
              <w:rPr>
                <w:sz w:val="18"/>
              </w:rPr>
            </w:pPr>
            <w:r>
              <w:rPr>
                <w:spacing w:val="-1"/>
                <w:sz w:val="18"/>
              </w:rPr>
              <w:t>иностранный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14:paraId="5E3B8C4F" w14:textId="77777777" w:rsidR="0012571D" w:rsidRDefault="00EC510D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(французский)</w:t>
            </w:r>
          </w:p>
        </w:tc>
        <w:tc>
          <w:tcPr>
            <w:tcW w:w="199" w:type="dxa"/>
          </w:tcPr>
          <w:p w14:paraId="2D82930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14:paraId="0550708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14:paraId="79FAC3B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3" w:type="dxa"/>
          </w:tcPr>
          <w:p w14:paraId="24330BF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tcBorders>
              <w:right w:val="single" w:sz="8" w:space="0" w:color="000000"/>
            </w:tcBorders>
            <w:shd w:val="clear" w:color="auto" w:fill="D9D9D9"/>
          </w:tcPr>
          <w:p w14:paraId="555DC28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left w:val="single" w:sz="8" w:space="0" w:color="000000"/>
            </w:tcBorders>
          </w:tcPr>
          <w:p w14:paraId="08FD057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14:paraId="6DC8990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43A45F3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13E686F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  <w:shd w:val="clear" w:color="auto" w:fill="D9D9D9"/>
          </w:tcPr>
          <w:p w14:paraId="0DD5A45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580DED2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294ED0D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14:paraId="4FADED3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5E724A8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  <w:shd w:val="clear" w:color="auto" w:fill="D9D9D9"/>
          </w:tcPr>
          <w:p w14:paraId="61A1AD9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128DCC4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64E1B54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41F337B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 w14:paraId="4A8BE1BB" w14:textId="08BF60DF" w:rsidR="0012571D" w:rsidRDefault="0012571D">
            <w:pPr>
              <w:pStyle w:val="TableParagraph"/>
              <w:ind w:right="14"/>
              <w:jc w:val="center"/>
              <w:rPr>
                <w:sz w:val="18"/>
              </w:rPr>
            </w:pPr>
          </w:p>
        </w:tc>
        <w:tc>
          <w:tcPr>
            <w:tcW w:w="462" w:type="dxa"/>
            <w:shd w:val="clear" w:color="auto" w:fill="D9D9D9"/>
          </w:tcPr>
          <w:p w14:paraId="38868D27" w14:textId="3C1EE837" w:rsidR="0012571D" w:rsidRDefault="0012571D">
            <w:pPr>
              <w:pStyle w:val="TableParagraph"/>
              <w:ind w:left="178"/>
              <w:rPr>
                <w:sz w:val="18"/>
              </w:rPr>
            </w:pPr>
          </w:p>
        </w:tc>
        <w:tc>
          <w:tcPr>
            <w:tcW w:w="562" w:type="dxa"/>
          </w:tcPr>
          <w:p w14:paraId="1CE1D26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14:paraId="1E52A7D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</w:tcPr>
          <w:p w14:paraId="63FCDF4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770FA02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D9D9"/>
          </w:tcPr>
          <w:p w14:paraId="2D7F084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shd w:val="clear" w:color="auto" w:fill="D5E2BB"/>
          </w:tcPr>
          <w:p w14:paraId="0A4B48A7" w14:textId="643764B2" w:rsidR="0012571D" w:rsidRDefault="0012571D">
            <w:pPr>
              <w:pStyle w:val="TableParagraph"/>
              <w:ind w:right="39"/>
              <w:jc w:val="center"/>
              <w:rPr>
                <w:b/>
                <w:sz w:val="18"/>
              </w:rPr>
            </w:pPr>
          </w:p>
        </w:tc>
        <w:tc>
          <w:tcPr>
            <w:tcW w:w="461" w:type="dxa"/>
            <w:shd w:val="clear" w:color="auto" w:fill="D5E2BB"/>
          </w:tcPr>
          <w:p w14:paraId="7466E2EF" w14:textId="66E7C32C" w:rsidR="0012571D" w:rsidRDefault="0012571D">
            <w:pPr>
              <w:pStyle w:val="TableParagraph"/>
              <w:ind w:left="117"/>
              <w:rPr>
                <w:b/>
                <w:sz w:val="18"/>
              </w:rPr>
            </w:pPr>
          </w:p>
        </w:tc>
        <w:tc>
          <w:tcPr>
            <w:tcW w:w="561" w:type="dxa"/>
            <w:shd w:val="clear" w:color="auto" w:fill="D5E2BB"/>
          </w:tcPr>
          <w:p w14:paraId="33C46E08" w14:textId="4461618A" w:rsidR="0012571D" w:rsidRDefault="0012571D">
            <w:pPr>
              <w:pStyle w:val="TableParagraph"/>
              <w:spacing w:before="130"/>
              <w:ind w:right="75"/>
              <w:jc w:val="center"/>
              <w:rPr>
                <w:b/>
                <w:sz w:val="16"/>
              </w:rPr>
            </w:pPr>
          </w:p>
        </w:tc>
      </w:tr>
      <w:tr w:rsidR="00054CAA" w14:paraId="468945E8" w14:textId="77777777" w:rsidTr="00140844">
        <w:trPr>
          <w:gridAfter w:val="1"/>
          <w:wAfter w:w="10" w:type="dxa"/>
          <w:trHeight w:val="231"/>
        </w:trPr>
        <w:tc>
          <w:tcPr>
            <w:tcW w:w="1726" w:type="dxa"/>
          </w:tcPr>
          <w:p w14:paraId="3E93AC8E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199" w:type="dxa"/>
          </w:tcPr>
          <w:p w14:paraId="424F962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</w:tcPr>
          <w:p w14:paraId="02405CD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5" w:type="dxa"/>
          </w:tcPr>
          <w:p w14:paraId="7A35810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14:paraId="71A5130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  <w:tcBorders>
              <w:right w:val="single" w:sz="8" w:space="0" w:color="000000"/>
            </w:tcBorders>
            <w:shd w:val="clear" w:color="auto" w:fill="D9D9D9"/>
          </w:tcPr>
          <w:p w14:paraId="64D92BE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  <w:tcBorders>
              <w:left w:val="single" w:sz="8" w:space="0" w:color="000000"/>
            </w:tcBorders>
          </w:tcPr>
          <w:p w14:paraId="7A75DD5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47" w:type="dxa"/>
          </w:tcPr>
          <w:p w14:paraId="16BA053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</w:tcPr>
          <w:p w14:paraId="7966CCF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7D14211" w14:textId="77777777" w:rsidR="0012571D" w:rsidRDefault="00EC510D">
            <w:pPr>
              <w:pStyle w:val="TableParagraph"/>
              <w:spacing w:line="180" w:lineRule="exact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47" w:type="dxa"/>
            <w:shd w:val="clear" w:color="auto" w:fill="D9D9D9"/>
          </w:tcPr>
          <w:p w14:paraId="31E08495" w14:textId="77777777" w:rsidR="0012571D" w:rsidRDefault="00EC510D">
            <w:pPr>
              <w:pStyle w:val="TableParagraph"/>
              <w:spacing w:line="180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1" w:type="dxa"/>
          </w:tcPr>
          <w:p w14:paraId="0D4B0C1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31B9E8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</w:tcPr>
          <w:p w14:paraId="259D888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78B2A3D" w14:textId="77777777" w:rsidR="0012571D" w:rsidRDefault="00EC510D">
            <w:pPr>
              <w:pStyle w:val="TableParagraph"/>
              <w:spacing w:line="18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2" w:type="dxa"/>
            <w:shd w:val="clear" w:color="auto" w:fill="D9D9D9"/>
          </w:tcPr>
          <w:p w14:paraId="20E02A6C" w14:textId="77777777" w:rsidR="0012571D" w:rsidRDefault="00EC510D">
            <w:pPr>
              <w:pStyle w:val="TableParagraph"/>
              <w:spacing w:line="180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0" w:type="dxa"/>
          </w:tcPr>
          <w:p w14:paraId="52C836E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</w:tcPr>
          <w:p w14:paraId="65EFAC5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</w:tcPr>
          <w:p w14:paraId="36B4413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</w:tcPr>
          <w:p w14:paraId="3C36446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2" w:type="dxa"/>
            <w:shd w:val="clear" w:color="auto" w:fill="D9D9D9"/>
          </w:tcPr>
          <w:p w14:paraId="08EBEFF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5E611BC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4E72E38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2" w:type="dxa"/>
          </w:tcPr>
          <w:p w14:paraId="28907EA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4A578BC2" w14:textId="77777777" w:rsidR="0012571D" w:rsidRDefault="00EC510D">
            <w:pPr>
              <w:pStyle w:val="TableParagraph"/>
              <w:spacing w:line="180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6" w:type="dxa"/>
            <w:shd w:val="clear" w:color="auto" w:fill="D9D9D9"/>
          </w:tcPr>
          <w:p w14:paraId="1B996912" w14:textId="77777777" w:rsidR="0012571D" w:rsidRDefault="00EC510D">
            <w:pPr>
              <w:pStyle w:val="TableParagraph"/>
              <w:spacing w:line="180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1" w:type="dxa"/>
            <w:shd w:val="clear" w:color="auto" w:fill="D5E2BB"/>
          </w:tcPr>
          <w:p w14:paraId="676097FA" w14:textId="77777777" w:rsidR="0012571D" w:rsidRDefault="00EC510D">
            <w:pPr>
              <w:pStyle w:val="TableParagraph"/>
              <w:spacing w:line="180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461" w:type="dxa"/>
            <w:shd w:val="clear" w:color="auto" w:fill="D5E2BB"/>
          </w:tcPr>
          <w:p w14:paraId="7FB333BF" w14:textId="342ACE4F" w:rsidR="0012571D" w:rsidRDefault="00EC510D">
            <w:pPr>
              <w:pStyle w:val="TableParagraph"/>
              <w:spacing w:line="180" w:lineRule="exact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5B2F07">
              <w:rPr>
                <w:b/>
                <w:sz w:val="18"/>
              </w:rPr>
              <w:t>36</w:t>
            </w:r>
          </w:p>
        </w:tc>
        <w:tc>
          <w:tcPr>
            <w:tcW w:w="561" w:type="dxa"/>
            <w:shd w:val="clear" w:color="auto" w:fill="D5E2BB"/>
          </w:tcPr>
          <w:p w14:paraId="18D5361A" w14:textId="77777777" w:rsidR="0012571D" w:rsidRDefault="00EC510D">
            <w:pPr>
              <w:pStyle w:val="TableParagraph"/>
              <w:spacing w:before="6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7</w:t>
            </w:r>
          </w:p>
        </w:tc>
      </w:tr>
      <w:tr w:rsidR="00054CAA" w14:paraId="543D19E8" w14:textId="77777777" w:rsidTr="00140844">
        <w:trPr>
          <w:gridAfter w:val="1"/>
          <w:wAfter w:w="10" w:type="dxa"/>
          <w:trHeight w:val="215"/>
        </w:trPr>
        <w:tc>
          <w:tcPr>
            <w:tcW w:w="1726" w:type="dxa"/>
          </w:tcPr>
          <w:p w14:paraId="1B4BB38B" w14:textId="77777777" w:rsidR="0012571D" w:rsidRDefault="00EC510D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199" w:type="dxa"/>
          </w:tcPr>
          <w:p w14:paraId="4233A24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0" w:type="dxa"/>
          </w:tcPr>
          <w:p w14:paraId="51E656C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5" w:type="dxa"/>
          </w:tcPr>
          <w:p w14:paraId="0C9B5B2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3" w:type="dxa"/>
          </w:tcPr>
          <w:p w14:paraId="3F0562C7" w14:textId="77777777" w:rsidR="0012571D" w:rsidRDefault="00EC510D">
            <w:pPr>
              <w:pStyle w:val="TableParagraph"/>
              <w:spacing w:line="165" w:lineRule="exact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1" w:type="dxa"/>
            <w:tcBorders>
              <w:right w:val="single" w:sz="8" w:space="0" w:color="000000"/>
            </w:tcBorders>
            <w:shd w:val="clear" w:color="auto" w:fill="D9D9D9"/>
          </w:tcPr>
          <w:p w14:paraId="4CAB442F" w14:textId="77777777" w:rsidR="0012571D" w:rsidRDefault="00EC510D">
            <w:pPr>
              <w:pStyle w:val="TableParagraph"/>
              <w:spacing w:line="165" w:lineRule="exact"/>
              <w:ind w:left="18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0" w:type="dxa"/>
            <w:tcBorders>
              <w:left w:val="single" w:sz="8" w:space="0" w:color="000000"/>
            </w:tcBorders>
          </w:tcPr>
          <w:p w14:paraId="61639B6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</w:tcPr>
          <w:p w14:paraId="454CF66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14:paraId="349604F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7A4A5ED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7" w:type="dxa"/>
            <w:shd w:val="clear" w:color="auto" w:fill="D9D9D9"/>
          </w:tcPr>
          <w:p w14:paraId="12260EE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14:paraId="5916FD8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6209DC3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6" w:type="dxa"/>
          </w:tcPr>
          <w:p w14:paraId="2F51391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705" w:type="dxa"/>
          </w:tcPr>
          <w:p w14:paraId="5A06FEEA" w14:textId="77777777" w:rsidR="0012571D" w:rsidRDefault="00EC510D">
            <w:pPr>
              <w:pStyle w:val="TableParagraph"/>
              <w:spacing w:line="165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2" w:type="dxa"/>
            <w:shd w:val="clear" w:color="auto" w:fill="D9D9D9"/>
          </w:tcPr>
          <w:p w14:paraId="596E4A9F" w14:textId="77777777" w:rsidR="0012571D" w:rsidRDefault="00EC510D">
            <w:pPr>
              <w:pStyle w:val="TableParagraph"/>
              <w:spacing w:line="165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0" w:type="dxa"/>
          </w:tcPr>
          <w:p w14:paraId="77319A0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14:paraId="44EE66A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14:paraId="08E47DA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18" w:type="dxa"/>
          </w:tcPr>
          <w:p w14:paraId="40B5C5A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  <w:shd w:val="clear" w:color="auto" w:fill="D9D9D9"/>
          </w:tcPr>
          <w:p w14:paraId="186CDB9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14:paraId="2331A2C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7" w:type="dxa"/>
          </w:tcPr>
          <w:p w14:paraId="423E5B2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6D3AA24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5" w:type="dxa"/>
          </w:tcPr>
          <w:p w14:paraId="7D6F8A53" w14:textId="77777777" w:rsidR="0012571D" w:rsidRDefault="00EC510D">
            <w:pPr>
              <w:pStyle w:val="TableParagraph"/>
              <w:spacing w:line="165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6" w:type="dxa"/>
            <w:shd w:val="clear" w:color="auto" w:fill="D9D9D9"/>
          </w:tcPr>
          <w:p w14:paraId="3B1A95F4" w14:textId="77777777" w:rsidR="0012571D" w:rsidRDefault="00EC510D">
            <w:pPr>
              <w:pStyle w:val="TableParagraph"/>
              <w:spacing w:line="165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1" w:type="dxa"/>
            <w:shd w:val="clear" w:color="auto" w:fill="D5E2BB"/>
          </w:tcPr>
          <w:p w14:paraId="05F7789A" w14:textId="77777777" w:rsidR="0012571D" w:rsidRDefault="00EC510D">
            <w:pPr>
              <w:pStyle w:val="TableParagraph"/>
              <w:spacing w:line="165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461" w:type="dxa"/>
            <w:shd w:val="clear" w:color="auto" w:fill="D5E2BB"/>
          </w:tcPr>
          <w:p w14:paraId="01DA5FF3" w14:textId="77777777" w:rsidR="0012571D" w:rsidRDefault="00EC510D">
            <w:pPr>
              <w:pStyle w:val="TableParagraph"/>
              <w:spacing w:line="165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61" w:type="dxa"/>
            <w:shd w:val="clear" w:color="auto" w:fill="D5E2BB"/>
          </w:tcPr>
          <w:p w14:paraId="319FA301" w14:textId="77777777" w:rsidR="0012571D" w:rsidRDefault="00EC510D">
            <w:pPr>
              <w:pStyle w:val="TableParagraph"/>
              <w:spacing w:line="176" w:lineRule="exact"/>
              <w:ind w:left="148" w:right="216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10</w:t>
            </w:r>
          </w:p>
        </w:tc>
      </w:tr>
      <w:tr w:rsidR="00054CAA" w14:paraId="15AD8348" w14:textId="77777777" w:rsidTr="00140844">
        <w:trPr>
          <w:gridAfter w:val="1"/>
          <w:wAfter w:w="10" w:type="dxa"/>
          <w:trHeight w:val="231"/>
        </w:trPr>
        <w:tc>
          <w:tcPr>
            <w:tcW w:w="1726" w:type="dxa"/>
          </w:tcPr>
          <w:p w14:paraId="4717C122" w14:textId="77777777" w:rsidR="0012571D" w:rsidRDefault="00EC510D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199" w:type="dxa"/>
          </w:tcPr>
          <w:p w14:paraId="755905B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</w:tcPr>
          <w:p w14:paraId="733E6CC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5" w:type="dxa"/>
          </w:tcPr>
          <w:p w14:paraId="3CDF892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14:paraId="669C561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  <w:tcBorders>
              <w:right w:val="single" w:sz="8" w:space="0" w:color="000000"/>
            </w:tcBorders>
            <w:shd w:val="clear" w:color="auto" w:fill="D9D9D9"/>
          </w:tcPr>
          <w:p w14:paraId="169F4C1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  <w:tcBorders>
              <w:left w:val="single" w:sz="8" w:space="0" w:color="000000"/>
            </w:tcBorders>
          </w:tcPr>
          <w:p w14:paraId="78367D0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47" w:type="dxa"/>
          </w:tcPr>
          <w:p w14:paraId="5D6810C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</w:tcPr>
          <w:p w14:paraId="7C58467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194D29E" w14:textId="77777777" w:rsidR="0012571D" w:rsidRDefault="00EC510D">
            <w:pPr>
              <w:pStyle w:val="TableParagraph"/>
              <w:spacing w:line="181" w:lineRule="exact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47" w:type="dxa"/>
            <w:shd w:val="clear" w:color="auto" w:fill="D9D9D9"/>
          </w:tcPr>
          <w:p w14:paraId="2560F402" w14:textId="77777777" w:rsidR="0012571D" w:rsidRDefault="00EC510D">
            <w:pPr>
              <w:pStyle w:val="TableParagraph"/>
              <w:spacing w:line="181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1" w:type="dxa"/>
          </w:tcPr>
          <w:p w14:paraId="137DA6D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675CC0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</w:tcPr>
          <w:p w14:paraId="002157E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1A3507B7" w14:textId="77777777" w:rsidR="0012571D" w:rsidRDefault="00EC510D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2" w:type="dxa"/>
            <w:shd w:val="clear" w:color="auto" w:fill="D9D9D9"/>
          </w:tcPr>
          <w:p w14:paraId="7F75BB10" w14:textId="77777777" w:rsidR="0012571D" w:rsidRDefault="00EC510D">
            <w:pPr>
              <w:pStyle w:val="TableParagraph"/>
              <w:spacing w:line="181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0" w:type="dxa"/>
          </w:tcPr>
          <w:p w14:paraId="62965D3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</w:tcPr>
          <w:p w14:paraId="3D83C5F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</w:tcPr>
          <w:p w14:paraId="034DDE7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</w:tcPr>
          <w:p w14:paraId="5D5D016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2" w:type="dxa"/>
            <w:shd w:val="clear" w:color="auto" w:fill="D9D9D9"/>
          </w:tcPr>
          <w:p w14:paraId="540BBBC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612F158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6659FF9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2" w:type="dxa"/>
          </w:tcPr>
          <w:p w14:paraId="25AFF18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69D139B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shd w:val="clear" w:color="auto" w:fill="D9D9D9"/>
          </w:tcPr>
          <w:p w14:paraId="1AA0A08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11" w:type="dxa"/>
            <w:shd w:val="clear" w:color="auto" w:fill="D5E2BB"/>
          </w:tcPr>
          <w:p w14:paraId="1F3B8D4D" w14:textId="77777777" w:rsidR="0012571D" w:rsidRDefault="00EC510D">
            <w:pPr>
              <w:pStyle w:val="TableParagraph"/>
              <w:spacing w:line="181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61" w:type="dxa"/>
            <w:shd w:val="clear" w:color="auto" w:fill="D5E2BB"/>
          </w:tcPr>
          <w:p w14:paraId="4AA87B2B" w14:textId="77777777" w:rsidR="0012571D" w:rsidRDefault="00EC510D">
            <w:pPr>
              <w:pStyle w:val="TableParagraph"/>
              <w:spacing w:line="181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61" w:type="dxa"/>
            <w:shd w:val="clear" w:color="auto" w:fill="D5E2BB"/>
          </w:tcPr>
          <w:p w14:paraId="3C8A034D" w14:textId="77777777" w:rsidR="0012571D" w:rsidRDefault="00EC510D">
            <w:pPr>
              <w:pStyle w:val="TableParagraph"/>
              <w:spacing w:before="7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9</w:t>
            </w:r>
          </w:p>
        </w:tc>
      </w:tr>
      <w:tr w:rsidR="00054CAA" w14:paraId="3A4E1C82" w14:textId="77777777" w:rsidTr="00140844">
        <w:trPr>
          <w:gridAfter w:val="1"/>
          <w:wAfter w:w="10" w:type="dxa"/>
          <w:trHeight w:val="677"/>
        </w:trPr>
        <w:tc>
          <w:tcPr>
            <w:tcW w:w="1726" w:type="dxa"/>
          </w:tcPr>
          <w:p w14:paraId="3C92209F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14:paraId="4CFA47D5" w14:textId="77777777" w:rsidR="0012571D" w:rsidRDefault="00EC510D">
            <w:pPr>
              <w:pStyle w:val="TableParagraph"/>
              <w:spacing w:before="3" w:line="261" w:lineRule="auto"/>
              <w:ind w:left="112" w:right="646"/>
              <w:rPr>
                <w:sz w:val="18"/>
              </w:rPr>
            </w:pPr>
            <w:r>
              <w:rPr>
                <w:spacing w:val="-3"/>
                <w:sz w:val="18"/>
              </w:rPr>
              <w:t>Всеобщая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199" w:type="dxa"/>
          </w:tcPr>
          <w:p w14:paraId="38A2889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14:paraId="4E5E533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14:paraId="13AAEFF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3" w:type="dxa"/>
          </w:tcPr>
          <w:p w14:paraId="1FC5D80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tcBorders>
              <w:right w:val="single" w:sz="8" w:space="0" w:color="000000"/>
            </w:tcBorders>
            <w:shd w:val="clear" w:color="auto" w:fill="D9D9D9"/>
          </w:tcPr>
          <w:p w14:paraId="03FCC4C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left w:val="single" w:sz="8" w:space="0" w:color="000000"/>
            </w:tcBorders>
          </w:tcPr>
          <w:p w14:paraId="1315F06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14:paraId="4BB40DF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558863D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6C6B284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  <w:shd w:val="clear" w:color="auto" w:fill="D9D9D9"/>
          </w:tcPr>
          <w:p w14:paraId="65F4878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7100232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2D526D1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14:paraId="4E2FA2A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147FF3AE" w14:textId="77777777" w:rsidR="0012571D" w:rsidRDefault="0012571D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14:paraId="0BB41C3A" w14:textId="77777777" w:rsidR="0012571D" w:rsidRDefault="00EC510D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2" w:type="dxa"/>
            <w:shd w:val="clear" w:color="auto" w:fill="D9D9D9"/>
          </w:tcPr>
          <w:p w14:paraId="17AB9186" w14:textId="77777777" w:rsidR="0012571D" w:rsidRDefault="0012571D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14:paraId="2BFA7ADA" w14:textId="77777777" w:rsidR="0012571D" w:rsidRDefault="00EC510D">
            <w:pPr>
              <w:pStyle w:val="TableParagraph"/>
              <w:spacing w:before="1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0" w:type="dxa"/>
          </w:tcPr>
          <w:p w14:paraId="4347C76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33B880F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483894C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 w14:paraId="3DB0FC6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  <w:shd w:val="clear" w:color="auto" w:fill="D9D9D9"/>
          </w:tcPr>
          <w:p w14:paraId="49CFA7E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3E6A04E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14:paraId="044A77D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</w:tcPr>
          <w:p w14:paraId="37E46B3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50F1FD56" w14:textId="77777777" w:rsidR="0012571D" w:rsidRDefault="0012571D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14:paraId="6E90BCB5" w14:textId="77777777" w:rsidR="0012571D" w:rsidRDefault="00EC510D">
            <w:pPr>
              <w:pStyle w:val="TableParagraph"/>
              <w:spacing w:before="1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6" w:type="dxa"/>
            <w:shd w:val="clear" w:color="auto" w:fill="D9D9D9"/>
          </w:tcPr>
          <w:p w14:paraId="41A45E3F" w14:textId="77777777" w:rsidR="0012571D" w:rsidRDefault="0012571D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14:paraId="59C05F57" w14:textId="77777777" w:rsidR="0012571D" w:rsidRDefault="00EC510D">
            <w:pPr>
              <w:pStyle w:val="TableParagraph"/>
              <w:spacing w:before="1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1" w:type="dxa"/>
            <w:shd w:val="clear" w:color="auto" w:fill="D5E2BB"/>
          </w:tcPr>
          <w:p w14:paraId="44167F3F" w14:textId="77777777" w:rsidR="0012571D" w:rsidRDefault="0012571D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14:paraId="2E1C6A48" w14:textId="77777777" w:rsidR="0012571D" w:rsidRDefault="00EC510D">
            <w:pPr>
              <w:pStyle w:val="TableParagraph"/>
              <w:spacing w:before="1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61" w:type="dxa"/>
            <w:shd w:val="clear" w:color="auto" w:fill="D5E2BB"/>
          </w:tcPr>
          <w:p w14:paraId="13261032" w14:textId="77777777" w:rsidR="0012571D" w:rsidRDefault="0012571D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14:paraId="3647FEF1" w14:textId="77777777" w:rsidR="0012571D" w:rsidRDefault="00EC510D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61" w:type="dxa"/>
            <w:shd w:val="clear" w:color="auto" w:fill="D5E2BB"/>
          </w:tcPr>
          <w:p w14:paraId="030C46E9" w14:textId="77777777" w:rsidR="0012571D" w:rsidRDefault="0012571D">
            <w:pPr>
              <w:pStyle w:val="TableParagraph"/>
              <w:spacing w:before="10"/>
              <w:rPr>
                <w:b/>
                <w:i/>
                <w:sz w:val="18"/>
              </w:rPr>
            </w:pPr>
          </w:p>
          <w:p w14:paraId="09090694" w14:textId="77777777" w:rsidR="0012571D" w:rsidRDefault="00EC510D">
            <w:pPr>
              <w:pStyle w:val="TableParagraph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  <w:tr w:rsidR="00054CAA" w14:paraId="4FC3BF43" w14:textId="77777777" w:rsidTr="00140844">
        <w:trPr>
          <w:gridAfter w:val="1"/>
          <w:wAfter w:w="10" w:type="dxa"/>
          <w:trHeight w:val="231"/>
        </w:trPr>
        <w:tc>
          <w:tcPr>
            <w:tcW w:w="1726" w:type="dxa"/>
          </w:tcPr>
          <w:p w14:paraId="61A86F4C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199" w:type="dxa"/>
          </w:tcPr>
          <w:p w14:paraId="15C29D7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</w:tcPr>
          <w:p w14:paraId="662086F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5" w:type="dxa"/>
          </w:tcPr>
          <w:p w14:paraId="08E5D72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14:paraId="747B692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  <w:tcBorders>
              <w:right w:val="single" w:sz="8" w:space="0" w:color="000000"/>
            </w:tcBorders>
            <w:shd w:val="clear" w:color="auto" w:fill="D9D9D9"/>
          </w:tcPr>
          <w:p w14:paraId="3D7CE3C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  <w:tcBorders>
              <w:left w:val="single" w:sz="8" w:space="0" w:color="000000"/>
            </w:tcBorders>
          </w:tcPr>
          <w:p w14:paraId="7B3B9D4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47" w:type="dxa"/>
          </w:tcPr>
          <w:p w14:paraId="390D0E3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</w:tcPr>
          <w:p w14:paraId="44E7765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EB425C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  <w:shd w:val="clear" w:color="auto" w:fill="D9D9D9"/>
          </w:tcPr>
          <w:p w14:paraId="6019F6E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</w:tcPr>
          <w:p w14:paraId="5F22750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7F1723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</w:tcPr>
          <w:p w14:paraId="14B6FFB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B7E077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2" w:type="dxa"/>
            <w:shd w:val="clear" w:color="auto" w:fill="D9D9D9"/>
          </w:tcPr>
          <w:p w14:paraId="3CF1729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15C4F4B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</w:tcPr>
          <w:p w14:paraId="3FEC509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</w:tcPr>
          <w:p w14:paraId="67DBA6D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</w:tcPr>
          <w:p w14:paraId="709C499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2" w:type="dxa"/>
            <w:shd w:val="clear" w:color="auto" w:fill="D9D9D9"/>
          </w:tcPr>
          <w:p w14:paraId="36C0FF2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2508487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49D0CEE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2" w:type="dxa"/>
          </w:tcPr>
          <w:p w14:paraId="6A9E4D4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6089DEC" w14:textId="77777777" w:rsidR="0012571D" w:rsidRDefault="00EC510D">
            <w:pPr>
              <w:pStyle w:val="TableParagraph"/>
              <w:spacing w:line="180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6" w:type="dxa"/>
            <w:shd w:val="clear" w:color="auto" w:fill="D9D9D9"/>
          </w:tcPr>
          <w:p w14:paraId="239F58DA" w14:textId="77777777" w:rsidR="0012571D" w:rsidRDefault="00EC510D">
            <w:pPr>
              <w:pStyle w:val="TableParagraph"/>
              <w:spacing w:line="180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1" w:type="dxa"/>
            <w:shd w:val="clear" w:color="auto" w:fill="D5E2BB"/>
          </w:tcPr>
          <w:p w14:paraId="33206F2C" w14:textId="77777777" w:rsidR="0012571D" w:rsidRDefault="00EC510D">
            <w:pPr>
              <w:pStyle w:val="TableParagraph"/>
              <w:spacing w:line="180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61" w:type="dxa"/>
            <w:shd w:val="clear" w:color="auto" w:fill="D5E2BB"/>
          </w:tcPr>
          <w:p w14:paraId="7E55CBDD" w14:textId="77777777" w:rsidR="0012571D" w:rsidRDefault="00EC510D">
            <w:pPr>
              <w:pStyle w:val="TableParagraph"/>
              <w:spacing w:line="180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61" w:type="dxa"/>
            <w:shd w:val="clear" w:color="auto" w:fill="D5E2BB"/>
          </w:tcPr>
          <w:p w14:paraId="3C7AD82B" w14:textId="77777777" w:rsidR="0012571D" w:rsidRDefault="00EC510D">
            <w:pPr>
              <w:pStyle w:val="TableParagraph"/>
              <w:spacing w:before="7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  <w:tr w:rsidR="00054CAA" w14:paraId="50DBB27C" w14:textId="77777777" w:rsidTr="00140844">
        <w:trPr>
          <w:gridAfter w:val="1"/>
          <w:wAfter w:w="10" w:type="dxa"/>
          <w:trHeight w:val="215"/>
        </w:trPr>
        <w:tc>
          <w:tcPr>
            <w:tcW w:w="1726" w:type="dxa"/>
          </w:tcPr>
          <w:p w14:paraId="238D5EC9" w14:textId="77777777" w:rsidR="0012571D" w:rsidRDefault="00EC510D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199" w:type="dxa"/>
          </w:tcPr>
          <w:p w14:paraId="0179F8A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0" w:type="dxa"/>
          </w:tcPr>
          <w:p w14:paraId="3F44B18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5" w:type="dxa"/>
          </w:tcPr>
          <w:p w14:paraId="495C3F5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3" w:type="dxa"/>
          </w:tcPr>
          <w:p w14:paraId="72F7F9F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  <w:tcBorders>
              <w:right w:val="single" w:sz="8" w:space="0" w:color="000000"/>
            </w:tcBorders>
            <w:shd w:val="clear" w:color="auto" w:fill="D9D9D9"/>
          </w:tcPr>
          <w:p w14:paraId="2E3CC25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90" w:type="dxa"/>
            <w:tcBorders>
              <w:left w:val="single" w:sz="8" w:space="0" w:color="000000"/>
            </w:tcBorders>
          </w:tcPr>
          <w:p w14:paraId="6BF815D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</w:tcPr>
          <w:p w14:paraId="2769ABB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14:paraId="1BEDA60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07085CB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7" w:type="dxa"/>
            <w:shd w:val="clear" w:color="auto" w:fill="D9D9D9"/>
          </w:tcPr>
          <w:p w14:paraId="66DA05C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14:paraId="551CF56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52FEE37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6" w:type="dxa"/>
          </w:tcPr>
          <w:p w14:paraId="1768C91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705" w:type="dxa"/>
          </w:tcPr>
          <w:p w14:paraId="29F712B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  <w:shd w:val="clear" w:color="auto" w:fill="D9D9D9"/>
          </w:tcPr>
          <w:p w14:paraId="069568B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90" w:type="dxa"/>
          </w:tcPr>
          <w:p w14:paraId="2CDE3E5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14:paraId="6509987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14:paraId="3C2B14C7" w14:textId="77777777" w:rsidR="0012571D" w:rsidRDefault="00EC510D">
            <w:pPr>
              <w:pStyle w:val="TableParagraph"/>
              <w:spacing w:line="165" w:lineRule="exact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8" w:type="dxa"/>
          </w:tcPr>
          <w:p w14:paraId="5BC8E052" w14:textId="77777777" w:rsidR="0012571D" w:rsidRDefault="00EC510D">
            <w:pPr>
              <w:pStyle w:val="TableParagraph"/>
              <w:spacing w:line="165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2" w:type="dxa"/>
            <w:shd w:val="clear" w:color="auto" w:fill="D9D9D9"/>
          </w:tcPr>
          <w:p w14:paraId="4452955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14:paraId="2F36EAA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7" w:type="dxa"/>
          </w:tcPr>
          <w:p w14:paraId="68D4617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36AC859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5" w:type="dxa"/>
          </w:tcPr>
          <w:p w14:paraId="138E173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  <w:shd w:val="clear" w:color="auto" w:fill="D9D9D9"/>
          </w:tcPr>
          <w:p w14:paraId="4D1DBAF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  <w:shd w:val="clear" w:color="auto" w:fill="D5E2BB"/>
          </w:tcPr>
          <w:p w14:paraId="089AD76C" w14:textId="77777777" w:rsidR="0012571D" w:rsidRDefault="00EC510D">
            <w:pPr>
              <w:pStyle w:val="TableParagraph"/>
              <w:spacing w:line="165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61" w:type="dxa"/>
            <w:shd w:val="clear" w:color="auto" w:fill="D5E2BB"/>
          </w:tcPr>
          <w:p w14:paraId="37471277" w14:textId="77777777" w:rsidR="0012571D" w:rsidRDefault="00EC510D">
            <w:pPr>
              <w:pStyle w:val="TableParagraph"/>
              <w:spacing w:line="165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61" w:type="dxa"/>
            <w:shd w:val="clear" w:color="auto" w:fill="D5E2BB"/>
          </w:tcPr>
          <w:p w14:paraId="3C9C3CF7" w14:textId="77777777" w:rsidR="0012571D" w:rsidRDefault="00EC510D">
            <w:pPr>
              <w:pStyle w:val="TableParagraph"/>
              <w:spacing w:line="176" w:lineRule="exact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4</w:t>
            </w:r>
          </w:p>
        </w:tc>
      </w:tr>
      <w:tr w:rsidR="00054CAA" w14:paraId="1D74ACD0" w14:textId="77777777" w:rsidTr="00140844">
        <w:trPr>
          <w:gridAfter w:val="1"/>
          <w:wAfter w:w="10" w:type="dxa"/>
          <w:trHeight w:val="231"/>
        </w:trPr>
        <w:tc>
          <w:tcPr>
            <w:tcW w:w="1726" w:type="dxa"/>
          </w:tcPr>
          <w:p w14:paraId="175B2853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199" w:type="dxa"/>
          </w:tcPr>
          <w:p w14:paraId="1F26B37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</w:tcPr>
          <w:p w14:paraId="2AC0E39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5" w:type="dxa"/>
          </w:tcPr>
          <w:p w14:paraId="44E799C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14:paraId="0404430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  <w:tcBorders>
              <w:right w:val="single" w:sz="8" w:space="0" w:color="000000"/>
            </w:tcBorders>
            <w:shd w:val="clear" w:color="auto" w:fill="D9D9D9"/>
          </w:tcPr>
          <w:p w14:paraId="328C89E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  <w:tcBorders>
              <w:left w:val="single" w:sz="8" w:space="0" w:color="000000"/>
            </w:tcBorders>
          </w:tcPr>
          <w:p w14:paraId="5492863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47" w:type="dxa"/>
          </w:tcPr>
          <w:p w14:paraId="14346B3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</w:tcPr>
          <w:p w14:paraId="3A00DD8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E3FCD7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  <w:shd w:val="clear" w:color="auto" w:fill="D9D9D9"/>
          </w:tcPr>
          <w:p w14:paraId="00B9983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</w:tcPr>
          <w:p w14:paraId="6B11048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6E71EF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</w:tcPr>
          <w:p w14:paraId="6B9A9A4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51C8AE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2" w:type="dxa"/>
            <w:shd w:val="clear" w:color="auto" w:fill="D9D9D9"/>
          </w:tcPr>
          <w:p w14:paraId="5308968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0B82B89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</w:tcPr>
          <w:p w14:paraId="30F1528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</w:tcPr>
          <w:p w14:paraId="34F6CED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</w:tcPr>
          <w:p w14:paraId="7B690B5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2" w:type="dxa"/>
            <w:shd w:val="clear" w:color="auto" w:fill="D9D9D9"/>
          </w:tcPr>
          <w:p w14:paraId="07E57D5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0A0595E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13553E2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2" w:type="dxa"/>
          </w:tcPr>
          <w:p w14:paraId="483D1EB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6BD09BE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shd w:val="clear" w:color="auto" w:fill="D9D9D9"/>
          </w:tcPr>
          <w:p w14:paraId="3CF936E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11" w:type="dxa"/>
            <w:shd w:val="clear" w:color="auto" w:fill="D5E2BB"/>
          </w:tcPr>
          <w:p w14:paraId="3FBBCA8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  <w:shd w:val="clear" w:color="auto" w:fill="D5E2BB"/>
          </w:tcPr>
          <w:p w14:paraId="225586FE" w14:textId="5F9A85EA" w:rsidR="0012571D" w:rsidRDefault="005B2F0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561" w:type="dxa"/>
            <w:shd w:val="clear" w:color="auto" w:fill="D5E2BB"/>
          </w:tcPr>
          <w:p w14:paraId="462891F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</w:tr>
      <w:tr w:rsidR="00054CAA" w14:paraId="71D12BDE" w14:textId="77777777" w:rsidTr="00140844">
        <w:trPr>
          <w:gridAfter w:val="1"/>
          <w:wAfter w:w="10" w:type="dxa"/>
          <w:trHeight w:val="215"/>
        </w:trPr>
        <w:tc>
          <w:tcPr>
            <w:tcW w:w="1726" w:type="dxa"/>
          </w:tcPr>
          <w:p w14:paraId="2016799C" w14:textId="77777777" w:rsidR="0012571D" w:rsidRDefault="00EC510D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199" w:type="dxa"/>
          </w:tcPr>
          <w:p w14:paraId="19442B8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0" w:type="dxa"/>
          </w:tcPr>
          <w:p w14:paraId="67472D1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5" w:type="dxa"/>
          </w:tcPr>
          <w:p w14:paraId="309AA58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3" w:type="dxa"/>
          </w:tcPr>
          <w:p w14:paraId="37CCE66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  <w:tcBorders>
              <w:right w:val="single" w:sz="8" w:space="0" w:color="000000"/>
            </w:tcBorders>
            <w:shd w:val="clear" w:color="auto" w:fill="D9D9D9"/>
          </w:tcPr>
          <w:p w14:paraId="4AB0371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90" w:type="dxa"/>
            <w:tcBorders>
              <w:left w:val="single" w:sz="8" w:space="0" w:color="000000"/>
            </w:tcBorders>
          </w:tcPr>
          <w:p w14:paraId="653E4B3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</w:tcPr>
          <w:p w14:paraId="21D953D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14:paraId="2972B33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30529A87" w14:textId="77777777" w:rsidR="0012571D" w:rsidRDefault="00EC510D">
            <w:pPr>
              <w:pStyle w:val="TableParagraph"/>
              <w:spacing w:line="181" w:lineRule="exact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47" w:type="dxa"/>
            <w:shd w:val="clear" w:color="auto" w:fill="D9D9D9"/>
          </w:tcPr>
          <w:p w14:paraId="6BFEFA71" w14:textId="77777777" w:rsidR="0012571D" w:rsidRDefault="00EC510D">
            <w:pPr>
              <w:pStyle w:val="TableParagraph"/>
              <w:spacing w:line="181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1" w:type="dxa"/>
          </w:tcPr>
          <w:p w14:paraId="2FDAB33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741B247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6" w:type="dxa"/>
          </w:tcPr>
          <w:p w14:paraId="5052EC5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705" w:type="dxa"/>
          </w:tcPr>
          <w:p w14:paraId="1842341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  <w:shd w:val="clear" w:color="auto" w:fill="D9D9D9"/>
          </w:tcPr>
          <w:p w14:paraId="3ED5A98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90" w:type="dxa"/>
          </w:tcPr>
          <w:p w14:paraId="25D48E7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14:paraId="6669FB1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14:paraId="0AD374D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18" w:type="dxa"/>
          </w:tcPr>
          <w:p w14:paraId="6D36CFEB" w14:textId="77777777" w:rsidR="0012571D" w:rsidRDefault="00EC510D">
            <w:pPr>
              <w:pStyle w:val="TableParagraph"/>
              <w:spacing w:line="181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2" w:type="dxa"/>
            <w:shd w:val="clear" w:color="auto" w:fill="D9D9D9"/>
          </w:tcPr>
          <w:p w14:paraId="6AD36CD2" w14:textId="77777777" w:rsidR="0012571D" w:rsidRDefault="00EC510D">
            <w:pPr>
              <w:pStyle w:val="TableParagraph"/>
              <w:spacing w:line="181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2" w:type="dxa"/>
          </w:tcPr>
          <w:p w14:paraId="4C02974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7" w:type="dxa"/>
          </w:tcPr>
          <w:p w14:paraId="1A7209F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23F4D85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5" w:type="dxa"/>
          </w:tcPr>
          <w:p w14:paraId="031B6CE0" w14:textId="77777777" w:rsidR="0012571D" w:rsidRDefault="00EC510D">
            <w:pPr>
              <w:pStyle w:val="TableParagraph"/>
              <w:spacing w:line="181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6" w:type="dxa"/>
            <w:shd w:val="clear" w:color="auto" w:fill="D9D9D9"/>
          </w:tcPr>
          <w:p w14:paraId="4E2C91DC" w14:textId="77777777" w:rsidR="0012571D" w:rsidRDefault="00EC510D">
            <w:pPr>
              <w:pStyle w:val="TableParagraph"/>
              <w:spacing w:line="181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1" w:type="dxa"/>
            <w:shd w:val="clear" w:color="auto" w:fill="D5E2BB"/>
          </w:tcPr>
          <w:p w14:paraId="1EE47F84" w14:textId="77777777" w:rsidR="0012571D" w:rsidRDefault="00EC510D">
            <w:pPr>
              <w:pStyle w:val="TableParagraph"/>
              <w:spacing w:line="181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61" w:type="dxa"/>
            <w:shd w:val="clear" w:color="auto" w:fill="D5E2BB"/>
          </w:tcPr>
          <w:p w14:paraId="3EFCA639" w14:textId="61651524" w:rsidR="0012571D" w:rsidRDefault="005B2F07">
            <w:pPr>
              <w:pStyle w:val="TableParagraph"/>
              <w:spacing w:line="181" w:lineRule="exact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61" w:type="dxa"/>
            <w:shd w:val="clear" w:color="auto" w:fill="D5E2BB"/>
          </w:tcPr>
          <w:p w14:paraId="7D81A62E" w14:textId="77777777" w:rsidR="0012571D" w:rsidRDefault="00EC510D">
            <w:pPr>
              <w:pStyle w:val="TableParagraph"/>
              <w:spacing w:line="176" w:lineRule="exact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5</w:t>
            </w:r>
          </w:p>
        </w:tc>
      </w:tr>
      <w:tr w:rsidR="00054CAA" w14:paraId="3CF7B8BB" w14:textId="77777777" w:rsidTr="00140844">
        <w:trPr>
          <w:gridAfter w:val="1"/>
          <w:wAfter w:w="10" w:type="dxa"/>
          <w:trHeight w:val="231"/>
        </w:trPr>
        <w:tc>
          <w:tcPr>
            <w:tcW w:w="1726" w:type="dxa"/>
          </w:tcPr>
          <w:p w14:paraId="008CD8EA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199" w:type="dxa"/>
          </w:tcPr>
          <w:p w14:paraId="366A46D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</w:tcPr>
          <w:p w14:paraId="262BE0E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5" w:type="dxa"/>
          </w:tcPr>
          <w:p w14:paraId="7C5EB69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14:paraId="58905237" w14:textId="77777777" w:rsidR="0012571D" w:rsidRDefault="00EC510D">
            <w:pPr>
              <w:pStyle w:val="TableParagraph"/>
              <w:spacing w:line="180" w:lineRule="exact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1" w:type="dxa"/>
            <w:tcBorders>
              <w:right w:val="single" w:sz="8" w:space="0" w:color="000000"/>
            </w:tcBorders>
            <w:shd w:val="clear" w:color="auto" w:fill="D9D9D9"/>
          </w:tcPr>
          <w:p w14:paraId="33AEF633" w14:textId="77777777" w:rsidR="0012571D" w:rsidRDefault="00EC510D">
            <w:pPr>
              <w:pStyle w:val="TableParagraph"/>
              <w:spacing w:line="180" w:lineRule="exact"/>
              <w:ind w:left="18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0" w:type="dxa"/>
            <w:tcBorders>
              <w:left w:val="single" w:sz="8" w:space="0" w:color="000000"/>
            </w:tcBorders>
          </w:tcPr>
          <w:p w14:paraId="5A27E3C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47" w:type="dxa"/>
          </w:tcPr>
          <w:p w14:paraId="475A670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</w:tcPr>
          <w:p w14:paraId="722EEBD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D1AFD8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  <w:shd w:val="clear" w:color="auto" w:fill="D9D9D9"/>
          </w:tcPr>
          <w:p w14:paraId="5F7C530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</w:tcPr>
          <w:p w14:paraId="3F8ABFA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8E6A69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</w:tcPr>
          <w:p w14:paraId="539272B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44760E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2" w:type="dxa"/>
            <w:shd w:val="clear" w:color="auto" w:fill="D9D9D9"/>
          </w:tcPr>
          <w:p w14:paraId="315D148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5AEA132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</w:tcPr>
          <w:p w14:paraId="60EDA64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</w:tcPr>
          <w:p w14:paraId="18107C8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</w:tcPr>
          <w:p w14:paraId="4B85601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2" w:type="dxa"/>
            <w:shd w:val="clear" w:color="auto" w:fill="D9D9D9"/>
          </w:tcPr>
          <w:p w14:paraId="56C43C8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4152EFA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25C0564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2" w:type="dxa"/>
          </w:tcPr>
          <w:p w14:paraId="5EBB74C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87BE7F5" w14:textId="77777777" w:rsidR="0012571D" w:rsidRDefault="00EC510D">
            <w:pPr>
              <w:pStyle w:val="TableParagraph"/>
              <w:spacing w:line="180" w:lineRule="exact"/>
              <w:ind w:left="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6" w:type="dxa"/>
            <w:shd w:val="clear" w:color="auto" w:fill="D9D9D9"/>
          </w:tcPr>
          <w:p w14:paraId="247E90E6" w14:textId="77777777" w:rsidR="0012571D" w:rsidRDefault="00EC510D">
            <w:pPr>
              <w:pStyle w:val="TableParagraph"/>
              <w:spacing w:line="180" w:lineRule="exact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1" w:type="dxa"/>
            <w:shd w:val="clear" w:color="auto" w:fill="D5E2BB"/>
          </w:tcPr>
          <w:p w14:paraId="26899ACD" w14:textId="77777777" w:rsidR="0012571D" w:rsidRDefault="00EC510D">
            <w:pPr>
              <w:pStyle w:val="TableParagraph"/>
              <w:spacing w:line="180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61" w:type="dxa"/>
            <w:shd w:val="clear" w:color="auto" w:fill="D5E2BB"/>
          </w:tcPr>
          <w:p w14:paraId="08047CBF" w14:textId="77777777" w:rsidR="0012571D" w:rsidRDefault="00EC510D">
            <w:pPr>
              <w:pStyle w:val="TableParagraph"/>
              <w:spacing w:line="180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61" w:type="dxa"/>
            <w:shd w:val="clear" w:color="auto" w:fill="D5E2BB"/>
          </w:tcPr>
          <w:p w14:paraId="2F326FCC" w14:textId="77777777" w:rsidR="0012571D" w:rsidRDefault="00EC510D">
            <w:pPr>
              <w:pStyle w:val="TableParagraph"/>
              <w:spacing w:before="6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  <w:tr w:rsidR="00054CAA" w14:paraId="56AA428D" w14:textId="77777777" w:rsidTr="00140844">
        <w:trPr>
          <w:gridAfter w:val="1"/>
          <w:wAfter w:w="10" w:type="dxa"/>
          <w:trHeight w:val="231"/>
        </w:trPr>
        <w:tc>
          <w:tcPr>
            <w:tcW w:w="1726" w:type="dxa"/>
          </w:tcPr>
          <w:p w14:paraId="0676ACB0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199" w:type="dxa"/>
          </w:tcPr>
          <w:p w14:paraId="11CB8BB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</w:tcPr>
          <w:p w14:paraId="48BCCD8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5" w:type="dxa"/>
          </w:tcPr>
          <w:p w14:paraId="0E25247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14:paraId="41F47EB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  <w:tcBorders>
              <w:right w:val="single" w:sz="8" w:space="0" w:color="000000"/>
            </w:tcBorders>
            <w:shd w:val="clear" w:color="auto" w:fill="D9D9D9"/>
          </w:tcPr>
          <w:p w14:paraId="5BAED12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  <w:tcBorders>
              <w:left w:val="single" w:sz="8" w:space="0" w:color="000000"/>
            </w:tcBorders>
          </w:tcPr>
          <w:p w14:paraId="5C9AC3B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47" w:type="dxa"/>
          </w:tcPr>
          <w:p w14:paraId="3853620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</w:tcPr>
          <w:p w14:paraId="71E48DD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82369F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  <w:shd w:val="clear" w:color="auto" w:fill="D9D9D9"/>
          </w:tcPr>
          <w:p w14:paraId="31A6284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</w:tcPr>
          <w:p w14:paraId="4E6471C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E6CCEE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</w:tcPr>
          <w:p w14:paraId="2F4A734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5635FC5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2" w:type="dxa"/>
            <w:shd w:val="clear" w:color="auto" w:fill="D9D9D9"/>
          </w:tcPr>
          <w:p w14:paraId="701F0F6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729F45F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</w:tcPr>
          <w:p w14:paraId="634C540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</w:tcPr>
          <w:p w14:paraId="024039A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</w:tcPr>
          <w:p w14:paraId="74F19755" w14:textId="77777777" w:rsidR="0012571D" w:rsidRDefault="00EC510D">
            <w:pPr>
              <w:pStyle w:val="TableParagraph"/>
              <w:spacing w:line="180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2" w:type="dxa"/>
            <w:shd w:val="clear" w:color="auto" w:fill="D9D9D9"/>
          </w:tcPr>
          <w:p w14:paraId="734790E3" w14:textId="77777777" w:rsidR="0012571D" w:rsidRDefault="00EC510D">
            <w:pPr>
              <w:pStyle w:val="TableParagraph"/>
              <w:spacing w:line="180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2" w:type="dxa"/>
          </w:tcPr>
          <w:p w14:paraId="1B8E52B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3E08393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2" w:type="dxa"/>
          </w:tcPr>
          <w:p w14:paraId="5C8864D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791BF8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shd w:val="clear" w:color="auto" w:fill="D9D9D9"/>
          </w:tcPr>
          <w:p w14:paraId="2D6EABE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11" w:type="dxa"/>
            <w:shd w:val="clear" w:color="auto" w:fill="D5E2BB"/>
          </w:tcPr>
          <w:p w14:paraId="09C5F745" w14:textId="77777777" w:rsidR="0012571D" w:rsidRDefault="00EC510D">
            <w:pPr>
              <w:pStyle w:val="TableParagraph"/>
              <w:spacing w:line="180" w:lineRule="exact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61" w:type="dxa"/>
            <w:shd w:val="clear" w:color="auto" w:fill="D5E2BB"/>
          </w:tcPr>
          <w:p w14:paraId="0AABBB95" w14:textId="77777777" w:rsidR="0012571D" w:rsidRDefault="00EC510D">
            <w:pPr>
              <w:pStyle w:val="TableParagraph"/>
              <w:spacing w:line="180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61" w:type="dxa"/>
            <w:shd w:val="clear" w:color="auto" w:fill="D5E2BB"/>
          </w:tcPr>
          <w:p w14:paraId="7947E85D" w14:textId="77777777" w:rsidR="0012571D" w:rsidRDefault="00EC510D">
            <w:pPr>
              <w:pStyle w:val="TableParagraph"/>
              <w:spacing w:line="176" w:lineRule="exact"/>
              <w:ind w:right="7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</w:tr>
      <w:tr w:rsidR="00054CAA" w14:paraId="3ABFD219" w14:textId="77777777" w:rsidTr="00140844">
        <w:trPr>
          <w:gridAfter w:val="1"/>
          <w:wAfter w:w="10" w:type="dxa"/>
          <w:trHeight w:val="446"/>
        </w:trPr>
        <w:tc>
          <w:tcPr>
            <w:tcW w:w="1726" w:type="dxa"/>
          </w:tcPr>
          <w:p w14:paraId="5CC80458" w14:textId="77777777" w:rsidR="0012571D" w:rsidRDefault="00EC510D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14:paraId="005B9E1B" w14:textId="77777777" w:rsidR="0012571D" w:rsidRDefault="00EC510D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199" w:type="dxa"/>
          </w:tcPr>
          <w:p w14:paraId="55CD282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14:paraId="3A896E4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14:paraId="45587E6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3" w:type="dxa"/>
          </w:tcPr>
          <w:p w14:paraId="6EF6CCE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tcBorders>
              <w:right w:val="single" w:sz="8" w:space="0" w:color="000000"/>
            </w:tcBorders>
            <w:shd w:val="clear" w:color="auto" w:fill="D9D9D9"/>
          </w:tcPr>
          <w:p w14:paraId="0D1F815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left w:val="single" w:sz="8" w:space="0" w:color="000000"/>
            </w:tcBorders>
          </w:tcPr>
          <w:p w14:paraId="0CB12B0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14:paraId="03CCE8F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6712066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398C598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  <w:shd w:val="clear" w:color="auto" w:fill="D9D9D9"/>
          </w:tcPr>
          <w:p w14:paraId="5852C3F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7A35B31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7924BF6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14:paraId="11CF3C2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5643F33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  <w:shd w:val="clear" w:color="auto" w:fill="D9D9D9"/>
          </w:tcPr>
          <w:p w14:paraId="07D59A2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2886E37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59D03EC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2504C17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 w14:paraId="427DD68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  <w:shd w:val="clear" w:color="auto" w:fill="D9D9D9"/>
          </w:tcPr>
          <w:p w14:paraId="709BE80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2820954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14:paraId="050C9F7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</w:tcPr>
          <w:p w14:paraId="504F433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0BD1A54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D9D9"/>
          </w:tcPr>
          <w:p w14:paraId="04BDDBD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shd w:val="clear" w:color="auto" w:fill="D5E2BB"/>
          </w:tcPr>
          <w:p w14:paraId="02A7EBE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shd w:val="clear" w:color="auto" w:fill="D5E2BB"/>
          </w:tcPr>
          <w:p w14:paraId="7F10B44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shd w:val="clear" w:color="auto" w:fill="D5E2BB"/>
          </w:tcPr>
          <w:p w14:paraId="3EE0378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</w:tr>
      <w:tr w:rsidR="00054CAA" w14:paraId="5A4B4910" w14:textId="77777777" w:rsidTr="00140844">
        <w:trPr>
          <w:gridAfter w:val="1"/>
          <w:wAfter w:w="10" w:type="dxa"/>
          <w:trHeight w:val="215"/>
        </w:trPr>
        <w:tc>
          <w:tcPr>
            <w:tcW w:w="1726" w:type="dxa"/>
          </w:tcPr>
          <w:p w14:paraId="6BEBD38F" w14:textId="77777777" w:rsidR="0012571D" w:rsidRDefault="00EC510D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199" w:type="dxa"/>
          </w:tcPr>
          <w:p w14:paraId="512003E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0" w:type="dxa"/>
          </w:tcPr>
          <w:p w14:paraId="544328A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5" w:type="dxa"/>
          </w:tcPr>
          <w:p w14:paraId="2F7BB08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3" w:type="dxa"/>
          </w:tcPr>
          <w:p w14:paraId="372F789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  <w:tcBorders>
              <w:right w:val="single" w:sz="8" w:space="0" w:color="000000"/>
            </w:tcBorders>
            <w:shd w:val="clear" w:color="auto" w:fill="D9D9D9"/>
          </w:tcPr>
          <w:p w14:paraId="333315D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90" w:type="dxa"/>
            <w:tcBorders>
              <w:left w:val="single" w:sz="8" w:space="0" w:color="000000"/>
            </w:tcBorders>
          </w:tcPr>
          <w:p w14:paraId="49DAE8F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</w:tcPr>
          <w:p w14:paraId="6E29686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14:paraId="4598567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0039317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7" w:type="dxa"/>
            <w:shd w:val="clear" w:color="auto" w:fill="D9D9D9"/>
          </w:tcPr>
          <w:p w14:paraId="2D2AE10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14:paraId="61083BC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14:paraId="13EA7F9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6" w:type="dxa"/>
          </w:tcPr>
          <w:p w14:paraId="262E6B9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705" w:type="dxa"/>
          </w:tcPr>
          <w:p w14:paraId="5DE2A3F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  <w:shd w:val="clear" w:color="auto" w:fill="D9D9D9"/>
          </w:tcPr>
          <w:p w14:paraId="5AB8732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90" w:type="dxa"/>
          </w:tcPr>
          <w:p w14:paraId="71274D4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14:paraId="0BCC850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14:paraId="4017DDC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518" w:type="dxa"/>
          </w:tcPr>
          <w:p w14:paraId="6EA396F2" w14:textId="77777777" w:rsidR="0012571D" w:rsidRDefault="00EC510D">
            <w:pPr>
              <w:pStyle w:val="TableParagraph"/>
              <w:spacing w:line="180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2" w:type="dxa"/>
          </w:tcPr>
          <w:p w14:paraId="14E2AD97" w14:textId="77777777" w:rsidR="0012571D" w:rsidRDefault="00EC510D">
            <w:pPr>
              <w:pStyle w:val="TableParagraph"/>
              <w:spacing w:line="180" w:lineRule="exact"/>
              <w:ind w:left="1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2" w:type="dxa"/>
          </w:tcPr>
          <w:p w14:paraId="572A2E1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47" w:type="dxa"/>
          </w:tcPr>
          <w:p w14:paraId="0836A64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3395088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5" w:type="dxa"/>
          </w:tcPr>
          <w:p w14:paraId="7774A84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  <w:shd w:val="clear" w:color="auto" w:fill="D9D9D9"/>
          </w:tcPr>
          <w:p w14:paraId="5168EDC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  <w:shd w:val="clear" w:color="auto" w:fill="D5E2BB"/>
          </w:tcPr>
          <w:p w14:paraId="4176F5D6" w14:textId="77777777" w:rsidR="0012571D" w:rsidRDefault="00EC510D">
            <w:pPr>
              <w:pStyle w:val="TableParagraph"/>
              <w:spacing w:line="180" w:lineRule="exact"/>
              <w:ind w:right="3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1" w:type="dxa"/>
            <w:shd w:val="clear" w:color="auto" w:fill="D5E2BB"/>
          </w:tcPr>
          <w:p w14:paraId="0BC1E6F7" w14:textId="6ED992E1" w:rsidR="0012571D" w:rsidRDefault="00EC510D">
            <w:pPr>
              <w:pStyle w:val="TableParagraph"/>
              <w:spacing w:line="180" w:lineRule="exact"/>
              <w:ind w:left="117"/>
              <w:rPr>
                <w:sz w:val="18"/>
              </w:rPr>
            </w:pPr>
            <w:r>
              <w:rPr>
                <w:sz w:val="18"/>
              </w:rPr>
              <w:t>3</w:t>
            </w:r>
            <w:r w:rsidR="005B2F07">
              <w:rPr>
                <w:sz w:val="18"/>
              </w:rPr>
              <w:t>4</w:t>
            </w:r>
          </w:p>
        </w:tc>
        <w:tc>
          <w:tcPr>
            <w:tcW w:w="561" w:type="dxa"/>
            <w:shd w:val="clear" w:color="auto" w:fill="D5E2BB"/>
          </w:tcPr>
          <w:p w14:paraId="28C64B80" w14:textId="77777777" w:rsidR="0012571D" w:rsidRDefault="00EC510D">
            <w:pPr>
              <w:pStyle w:val="TableParagraph"/>
              <w:spacing w:line="176" w:lineRule="exact"/>
              <w:ind w:right="75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</w:tr>
    </w:tbl>
    <w:p w14:paraId="153EC34E" w14:textId="77777777" w:rsidR="0012571D" w:rsidRDefault="0012571D">
      <w:pPr>
        <w:spacing w:line="176" w:lineRule="exact"/>
        <w:jc w:val="center"/>
        <w:rPr>
          <w:sz w:val="16"/>
        </w:rPr>
        <w:sectPr w:rsidR="0012571D">
          <w:pgSz w:w="16850" w:h="11910" w:orient="landscape"/>
          <w:pgMar w:top="720" w:right="0" w:bottom="280" w:left="40" w:header="720" w:footer="720" w:gutter="0"/>
          <w:cols w:space="720"/>
        </w:sectPr>
      </w:pPr>
    </w:p>
    <w:p w14:paraId="23D74EAB" w14:textId="77777777" w:rsidR="0012571D" w:rsidRDefault="00EC510D">
      <w:pPr>
        <w:spacing w:before="77" w:after="54"/>
        <w:ind w:left="5365" w:right="5364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СРЕДНЕЕ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481"/>
        <w:gridCol w:w="481"/>
        <w:gridCol w:w="466"/>
        <w:gridCol w:w="616"/>
        <w:gridCol w:w="481"/>
        <w:gridCol w:w="609"/>
        <w:gridCol w:w="481"/>
        <w:gridCol w:w="481"/>
        <w:gridCol w:w="617"/>
        <w:gridCol w:w="481"/>
        <w:gridCol w:w="624"/>
        <w:gridCol w:w="481"/>
        <w:gridCol w:w="474"/>
        <w:gridCol w:w="624"/>
        <w:gridCol w:w="467"/>
        <w:gridCol w:w="482"/>
        <w:gridCol w:w="685"/>
        <w:gridCol w:w="475"/>
        <w:gridCol w:w="633"/>
        <w:gridCol w:w="475"/>
        <w:gridCol w:w="490"/>
        <w:gridCol w:w="475"/>
        <w:gridCol w:w="490"/>
        <w:gridCol w:w="617"/>
        <w:gridCol w:w="482"/>
        <w:gridCol w:w="482"/>
        <w:gridCol w:w="483"/>
        <w:gridCol w:w="723"/>
      </w:tblGrid>
      <w:tr w:rsidR="0012571D" w14:paraId="43244897" w14:textId="77777777">
        <w:trPr>
          <w:trHeight w:val="1156"/>
        </w:trPr>
        <w:tc>
          <w:tcPr>
            <w:tcW w:w="1562" w:type="dxa"/>
          </w:tcPr>
          <w:p w14:paraId="15F1CCF7" w14:textId="77777777" w:rsidR="0012571D" w:rsidRDefault="00EC510D">
            <w:pPr>
              <w:pStyle w:val="TableParagraph"/>
              <w:spacing w:before="2" w:line="268" w:lineRule="auto"/>
              <w:ind w:left="263" w:right="247" w:firstLine="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Период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sz w:val="19"/>
              </w:rPr>
              <w:t>проведения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оценочной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процедуры</w:t>
            </w:r>
          </w:p>
        </w:tc>
        <w:tc>
          <w:tcPr>
            <w:tcW w:w="2525" w:type="dxa"/>
            <w:gridSpan w:val="5"/>
          </w:tcPr>
          <w:p w14:paraId="7850E735" w14:textId="77777777" w:rsidR="0012571D" w:rsidRDefault="0012571D">
            <w:pPr>
              <w:pStyle w:val="TableParagraph"/>
              <w:spacing w:before="10"/>
              <w:rPr>
                <w:b/>
                <w:i/>
                <w:sz w:val="32"/>
              </w:rPr>
            </w:pPr>
          </w:p>
          <w:p w14:paraId="52C2E765" w14:textId="77777777" w:rsidR="0012571D" w:rsidRDefault="00EC510D">
            <w:pPr>
              <w:pStyle w:val="TableParagraph"/>
              <w:ind w:left="884" w:right="90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Январь</w:t>
            </w:r>
          </w:p>
        </w:tc>
        <w:tc>
          <w:tcPr>
            <w:tcW w:w="2669" w:type="dxa"/>
            <w:gridSpan w:val="5"/>
          </w:tcPr>
          <w:p w14:paraId="1A33F35F" w14:textId="77777777" w:rsidR="0012571D" w:rsidRDefault="0012571D">
            <w:pPr>
              <w:pStyle w:val="TableParagraph"/>
              <w:spacing w:before="10"/>
              <w:rPr>
                <w:b/>
                <w:i/>
                <w:sz w:val="32"/>
              </w:rPr>
            </w:pPr>
          </w:p>
          <w:p w14:paraId="560C49A5" w14:textId="77777777" w:rsidR="0012571D" w:rsidRDefault="00EC510D">
            <w:pPr>
              <w:pStyle w:val="TableParagraph"/>
              <w:ind w:left="907" w:right="91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Февраль</w:t>
            </w:r>
          </w:p>
        </w:tc>
        <w:tc>
          <w:tcPr>
            <w:tcW w:w="2670" w:type="dxa"/>
            <w:gridSpan w:val="5"/>
          </w:tcPr>
          <w:p w14:paraId="30721962" w14:textId="77777777" w:rsidR="0012571D" w:rsidRDefault="0012571D">
            <w:pPr>
              <w:pStyle w:val="TableParagraph"/>
              <w:spacing w:before="10"/>
              <w:rPr>
                <w:b/>
                <w:i/>
                <w:sz w:val="32"/>
              </w:rPr>
            </w:pPr>
          </w:p>
          <w:p w14:paraId="2444814C" w14:textId="77777777" w:rsidR="0012571D" w:rsidRDefault="00EC510D">
            <w:pPr>
              <w:pStyle w:val="TableParagraph"/>
              <w:ind w:left="1077" w:right="104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Март</w:t>
            </w:r>
          </w:p>
        </w:tc>
        <w:tc>
          <w:tcPr>
            <w:tcW w:w="2750" w:type="dxa"/>
            <w:gridSpan w:val="5"/>
          </w:tcPr>
          <w:p w14:paraId="7320F907" w14:textId="77777777" w:rsidR="0012571D" w:rsidRDefault="0012571D">
            <w:pPr>
              <w:pStyle w:val="TableParagraph"/>
              <w:spacing w:before="10"/>
              <w:rPr>
                <w:b/>
                <w:i/>
                <w:sz w:val="32"/>
              </w:rPr>
            </w:pPr>
          </w:p>
          <w:p w14:paraId="52FE7921" w14:textId="77777777" w:rsidR="0012571D" w:rsidRDefault="00EC510D">
            <w:pPr>
              <w:pStyle w:val="TableParagraph"/>
              <w:ind w:left="1003" w:right="101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Апрель</w:t>
            </w:r>
          </w:p>
        </w:tc>
        <w:tc>
          <w:tcPr>
            <w:tcW w:w="2554" w:type="dxa"/>
            <w:gridSpan w:val="5"/>
          </w:tcPr>
          <w:p w14:paraId="0779BCEF" w14:textId="77777777" w:rsidR="0012571D" w:rsidRDefault="0012571D">
            <w:pPr>
              <w:pStyle w:val="TableParagraph"/>
              <w:spacing w:before="10"/>
              <w:rPr>
                <w:b/>
                <w:i/>
                <w:sz w:val="32"/>
              </w:rPr>
            </w:pPr>
          </w:p>
          <w:p w14:paraId="6451DD69" w14:textId="77777777" w:rsidR="0012571D" w:rsidRDefault="00EC510D">
            <w:pPr>
              <w:pStyle w:val="TableParagraph"/>
              <w:ind w:left="1050" w:right="104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Май</w:t>
            </w:r>
          </w:p>
        </w:tc>
        <w:tc>
          <w:tcPr>
            <w:tcW w:w="1688" w:type="dxa"/>
            <w:gridSpan w:val="3"/>
          </w:tcPr>
          <w:p w14:paraId="33A7F503" w14:textId="77777777" w:rsidR="0012571D" w:rsidRDefault="0012571D">
            <w:pPr>
              <w:pStyle w:val="TableParagraph"/>
              <w:spacing w:before="10"/>
              <w:rPr>
                <w:b/>
                <w:i/>
                <w:sz w:val="32"/>
              </w:rPr>
            </w:pPr>
          </w:p>
          <w:p w14:paraId="4D6F5532" w14:textId="77777777" w:rsidR="0012571D" w:rsidRDefault="00EC510D">
            <w:pPr>
              <w:pStyle w:val="TableParagraph"/>
              <w:ind w:left="558" w:right="57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Всего</w:t>
            </w:r>
          </w:p>
        </w:tc>
      </w:tr>
      <w:tr w:rsidR="0012571D" w14:paraId="68416052" w14:textId="77777777">
        <w:trPr>
          <w:trHeight w:val="3904"/>
        </w:trPr>
        <w:tc>
          <w:tcPr>
            <w:tcW w:w="1562" w:type="dxa"/>
          </w:tcPr>
          <w:p w14:paraId="6201922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extDirection w:val="btLr"/>
          </w:tcPr>
          <w:p w14:paraId="715014EA" w14:textId="77777777" w:rsidR="0012571D" w:rsidRDefault="00EC510D">
            <w:pPr>
              <w:pStyle w:val="TableParagraph"/>
              <w:spacing w:before="115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81" w:type="dxa"/>
            <w:textDirection w:val="btLr"/>
          </w:tcPr>
          <w:p w14:paraId="283F4ACC" w14:textId="77777777" w:rsidR="0012571D" w:rsidRDefault="00EC510D">
            <w:pPr>
              <w:pStyle w:val="TableParagraph"/>
              <w:spacing w:before="114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66" w:type="dxa"/>
            <w:textDirection w:val="btLr"/>
          </w:tcPr>
          <w:p w14:paraId="1F253C45" w14:textId="77777777" w:rsidR="0012571D" w:rsidRDefault="00EC510D">
            <w:pPr>
              <w:pStyle w:val="TableParagraph"/>
              <w:spacing w:before="113"/>
              <w:ind w:left="209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16" w:type="dxa"/>
            <w:textDirection w:val="btLr"/>
          </w:tcPr>
          <w:p w14:paraId="7285D378" w14:textId="77777777" w:rsidR="0012571D" w:rsidRDefault="00EC510D">
            <w:pPr>
              <w:pStyle w:val="TableParagraph"/>
              <w:spacing w:before="188"/>
              <w:ind w:left="149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481" w:type="dxa"/>
            <w:shd w:val="clear" w:color="auto" w:fill="D9D9D9"/>
            <w:textDirection w:val="btLr"/>
          </w:tcPr>
          <w:p w14:paraId="130E8979" w14:textId="77777777" w:rsidR="0012571D" w:rsidRDefault="00EC510D">
            <w:pPr>
              <w:pStyle w:val="TableParagraph"/>
              <w:spacing w:before="112"/>
              <w:ind w:left="142" w:right="13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09" w:type="dxa"/>
            <w:textDirection w:val="btLr"/>
          </w:tcPr>
          <w:p w14:paraId="2FBCA992" w14:textId="77777777" w:rsidR="0012571D" w:rsidRDefault="00EC510D">
            <w:pPr>
              <w:pStyle w:val="TableParagraph"/>
              <w:spacing w:before="172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81" w:type="dxa"/>
            <w:textDirection w:val="btLr"/>
          </w:tcPr>
          <w:p w14:paraId="73C20BDF" w14:textId="77777777" w:rsidR="0012571D" w:rsidRDefault="00EC510D">
            <w:pPr>
              <w:pStyle w:val="TableParagraph"/>
              <w:spacing w:before="103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81" w:type="dxa"/>
            <w:textDirection w:val="btLr"/>
          </w:tcPr>
          <w:p w14:paraId="764E4EF0" w14:textId="77777777" w:rsidR="0012571D" w:rsidRDefault="00EC510D">
            <w:pPr>
              <w:pStyle w:val="TableParagraph"/>
              <w:spacing w:before="103"/>
              <w:ind w:left="209"/>
              <w:rPr>
                <w:sz w:val="19"/>
              </w:rPr>
            </w:pPr>
            <w:r>
              <w:rPr>
                <w:w w:val="105"/>
                <w:sz w:val="19"/>
              </w:rPr>
              <w:t>Муниципальные</w:t>
            </w:r>
            <w:r>
              <w:rPr>
                <w:spacing w:val="4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оценочные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процедуры</w:t>
            </w:r>
          </w:p>
        </w:tc>
        <w:tc>
          <w:tcPr>
            <w:tcW w:w="617" w:type="dxa"/>
            <w:textDirection w:val="btLr"/>
          </w:tcPr>
          <w:p w14:paraId="353740CE" w14:textId="77777777" w:rsidR="0012571D" w:rsidRDefault="00EC510D">
            <w:pPr>
              <w:pStyle w:val="TableParagraph"/>
              <w:spacing w:before="177"/>
              <w:ind w:left="149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481" w:type="dxa"/>
            <w:shd w:val="clear" w:color="auto" w:fill="D9D9D9"/>
            <w:textDirection w:val="btLr"/>
          </w:tcPr>
          <w:p w14:paraId="23BDDCCE" w14:textId="77777777" w:rsidR="0012571D" w:rsidRDefault="00EC510D">
            <w:pPr>
              <w:pStyle w:val="TableParagraph"/>
              <w:spacing w:before="101"/>
              <w:ind w:left="142" w:right="13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24" w:type="dxa"/>
            <w:tcBorders>
              <w:right w:val="single" w:sz="8" w:space="0" w:color="000000"/>
            </w:tcBorders>
            <w:textDirection w:val="btLr"/>
          </w:tcPr>
          <w:p w14:paraId="45CC86A1" w14:textId="77777777" w:rsidR="0012571D" w:rsidRDefault="00EC510D">
            <w:pPr>
              <w:pStyle w:val="TableParagraph"/>
              <w:spacing w:before="175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81" w:type="dxa"/>
            <w:tcBorders>
              <w:left w:val="single" w:sz="8" w:space="0" w:color="000000"/>
            </w:tcBorders>
            <w:textDirection w:val="btLr"/>
          </w:tcPr>
          <w:p w14:paraId="5255A661" w14:textId="77777777" w:rsidR="0012571D" w:rsidRDefault="00EC510D">
            <w:pPr>
              <w:pStyle w:val="TableParagraph"/>
              <w:spacing w:before="104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74" w:type="dxa"/>
            <w:textDirection w:val="btLr"/>
          </w:tcPr>
          <w:p w14:paraId="3ADCB38D" w14:textId="77777777" w:rsidR="0012571D" w:rsidRDefault="00EC510D">
            <w:pPr>
              <w:pStyle w:val="TableParagraph"/>
              <w:spacing w:before="91"/>
              <w:ind w:left="209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24" w:type="dxa"/>
            <w:textDirection w:val="btLr"/>
          </w:tcPr>
          <w:p w14:paraId="3FE0F9AC" w14:textId="77777777" w:rsidR="0012571D" w:rsidRDefault="00EC510D">
            <w:pPr>
              <w:pStyle w:val="TableParagraph"/>
              <w:spacing w:before="173"/>
              <w:ind w:left="149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467" w:type="dxa"/>
            <w:shd w:val="clear" w:color="auto" w:fill="D9D9D9"/>
            <w:textDirection w:val="btLr"/>
          </w:tcPr>
          <w:p w14:paraId="34D6FFF8" w14:textId="77777777" w:rsidR="0012571D" w:rsidRDefault="00EC510D">
            <w:pPr>
              <w:pStyle w:val="TableParagraph"/>
              <w:spacing w:before="89"/>
              <w:ind w:left="142" w:right="13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482" w:type="dxa"/>
            <w:textDirection w:val="btLr"/>
          </w:tcPr>
          <w:p w14:paraId="3726A7AF" w14:textId="77777777" w:rsidR="0012571D" w:rsidRDefault="00EC510D">
            <w:pPr>
              <w:pStyle w:val="TableParagraph"/>
              <w:spacing w:before="103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85" w:type="dxa"/>
            <w:textDirection w:val="btLr"/>
          </w:tcPr>
          <w:p w14:paraId="60FBAF33" w14:textId="77777777" w:rsidR="0012571D" w:rsidRDefault="00EC510D">
            <w:pPr>
              <w:pStyle w:val="TableParagraph"/>
              <w:spacing w:before="191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14:paraId="327D346F" w14:textId="77777777" w:rsidR="0012571D" w:rsidRDefault="00EC510D">
            <w:pPr>
              <w:pStyle w:val="TableParagraph"/>
              <w:spacing w:before="92"/>
              <w:ind w:left="209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14:paraId="0851584D" w14:textId="77777777" w:rsidR="0012571D" w:rsidRDefault="00EC510D">
            <w:pPr>
              <w:pStyle w:val="TableParagraph"/>
              <w:spacing w:before="172"/>
              <w:ind w:left="149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475" w:type="dxa"/>
            <w:shd w:val="clear" w:color="auto" w:fill="D9D9D9"/>
            <w:textDirection w:val="btLr"/>
          </w:tcPr>
          <w:p w14:paraId="33B52A83" w14:textId="77777777" w:rsidR="0012571D" w:rsidRDefault="00EC510D">
            <w:pPr>
              <w:pStyle w:val="TableParagraph"/>
              <w:spacing w:before="80"/>
              <w:ind w:left="142" w:right="13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490" w:type="dxa"/>
            <w:textDirection w:val="btLr"/>
          </w:tcPr>
          <w:p w14:paraId="482CA155" w14:textId="77777777" w:rsidR="0012571D" w:rsidRDefault="00EC510D">
            <w:pPr>
              <w:pStyle w:val="TableParagraph"/>
              <w:spacing w:before="85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14:paraId="73360721" w14:textId="77777777" w:rsidR="0012571D" w:rsidRDefault="00EC510D">
            <w:pPr>
              <w:pStyle w:val="TableParagraph"/>
              <w:spacing w:before="75"/>
              <w:ind w:left="345"/>
              <w:rPr>
                <w:sz w:val="19"/>
              </w:rPr>
            </w:pPr>
            <w:r>
              <w:rPr>
                <w:sz w:val="19"/>
              </w:rPr>
              <w:t xml:space="preserve">Региональные  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490" w:type="dxa"/>
            <w:textDirection w:val="btLr"/>
          </w:tcPr>
          <w:p w14:paraId="7ABC613D" w14:textId="77777777" w:rsidR="0012571D" w:rsidRDefault="00EC510D">
            <w:pPr>
              <w:pStyle w:val="TableParagraph"/>
              <w:spacing w:before="81"/>
              <w:ind w:left="209"/>
              <w:rPr>
                <w:sz w:val="19"/>
              </w:rPr>
            </w:pPr>
            <w:r>
              <w:rPr>
                <w:sz w:val="19"/>
              </w:rPr>
              <w:t xml:space="preserve">Муниципальные   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оценочные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</w:p>
        </w:tc>
        <w:tc>
          <w:tcPr>
            <w:tcW w:w="617" w:type="dxa"/>
            <w:textDirection w:val="btLr"/>
          </w:tcPr>
          <w:p w14:paraId="27EB62DD" w14:textId="77777777" w:rsidR="0012571D" w:rsidRDefault="00EC510D">
            <w:pPr>
              <w:pStyle w:val="TableParagraph"/>
              <w:spacing w:before="146"/>
              <w:ind w:left="149"/>
              <w:rPr>
                <w:sz w:val="19"/>
              </w:rPr>
            </w:pPr>
            <w:r>
              <w:rPr>
                <w:sz w:val="19"/>
              </w:rPr>
              <w:t>Оценочные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инициативе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ОО</w:t>
            </w:r>
          </w:p>
        </w:tc>
        <w:tc>
          <w:tcPr>
            <w:tcW w:w="482" w:type="dxa"/>
            <w:shd w:val="clear" w:color="auto" w:fill="D9D9D9"/>
            <w:textDirection w:val="btLr"/>
          </w:tcPr>
          <w:p w14:paraId="0C3C7BF3" w14:textId="77777777" w:rsidR="0012571D" w:rsidRDefault="00EC510D">
            <w:pPr>
              <w:pStyle w:val="TableParagraph"/>
              <w:spacing w:before="85"/>
              <w:ind w:left="142" w:right="13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482" w:type="dxa"/>
            <w:shd w:val="clear" w:color="auto" w:fill="E4B8B7"/>
            <w:textDirection w:val="btLr"/>
          </w:tcPr>
          <w:p w14:paraId="076BCD95" w14:textId="77777777" w:rsidR="0012571D" w:rsidRDefault="00EC510D">
            <w:pPr>
              <w:pStyle w:val="TableParagraph"/>
              <w:spacing w:line="167" w:lineRule="exact"/>
              <w:ind w:left="173" w:right="13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Всего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оценочных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процедур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z w:val="19"/>
              </w:rPr>
              <w:t>за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2022-2023</w:t>
            </w:r>
          </w:p>
          <w:p w14:paraId="4DBA785D" w14:textId="77777777" w:rsidR="0012571D" w:rsidRDefault="00EC510D">
            <w:pPr>
              <w:pStyle w:val="TableParagraph"/>
              <w:spacing w:before="36"/>
              <w:ind w:left="156" w:right="13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учебный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год</w:t>
            </w:r>
          </w:p>
        </w:tc>
        <w:tc>
          <w:tcPr>
            <w:tcW w:w="483" w:type="dxa"/>
            <w:shd w:val="clear" w:color="auto" w:fill="E4B8B7"/>
            <w:textDirection w:val="btLr"/>
          </w:tcPr>
          <w:p w14:paraId="05A85A36" w14:textId="77777777" w:rsidR="0012571D" w:rsidRDefault="00EC510D">
            <w:pPr>
              <w:pStyle w:val="TableParagraph"/>
              <w:spacing w:before="82"/>
              <w:ind w:left="480"/>
              <w:rPr>
                <w:b/>
                <w:sz w:val="19"/>
              </w:rPr>
            </w:pPr>
            <w:r>
              <w:rPr>
                <w:b/>
                <w:sz w:val="19"/>
              </w:rPr>
              <w:t>Кол-во</w:t>
            </w:r>
            <w:r>
              <w:rPr>
                <w:b/>
                <w:spacing w:val="47"/>
                <w:sz w:val="19"/>
              </w:rPr>
              <w:t xml:space="preserve"> </w:t>
            </w:r>
            <w:r>
              <w:rPr>
                <w:b/>
                <w:sz w:val="19"/>
              </w:rPr>
              <w:t>часов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по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учебному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плану</w:t>
            </w:r>
          </w:p>
        </w:tc>
        <w:tc>
          <w:tcPr>
            <w:tcW w:w="723" w:type="dxa"/>
            <w:shd w:val="clear" w:color="auto" w:fill="E4B8B7"/>
            <w:textDirection w:val="btLr"/>
          </w:tcPr>
          <w:p w14:paraId="2699759A" w14:textId="77777777" w:rsidR="0012571D" w:rsidRDefault="00EC510D">
            <w:pPr>
              <w:pStyle w:val="TableParagraph"/>
              <w:spacing w:before="79" w:line="280" w:lineRule="auto"/>
              <w:ind w:left="630" w:hanging="255"/>
              <w:rPr>
                <w:b/>
                <w:sz w:val="19"/>
              </w:rPr>
            </w:pPr>
            <w:r>
              <w:rPr>
                <w:b/>
                <w:sz w:val="19"/>
              </w:rPr>
              <w:t>%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соотношение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кол-ва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оценочных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процедур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к</w:t>
            </w:r>
            <w:r>
              <w:rPr>
                <w:b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кол-ву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часов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УП</w:t>
            </w:r>
            <w:r>
              <w:rPr>
                <w:b/>
                <w:w w:val="105"/>
                <w:sz w:val="19"/>
                <w:vertAlign w:val="superscript"/>
              </w:rPr>
              <w:t>*</w:t>
            </w:r>
          </w:p>
        </w:tc>
      </w:tr>
      <w:tr w:rsidR="0012571D" w14:paraId="71E018CA" w14:textId="77777777">
        <w:trPr>
          <w:trHeight w:val="285"/>
        </w:trPr>
        <w:tc>
          <w:tcPr>
            <w:tcW w:w="16418" w:type="dxa"/>
            <w:gridSpan w:val="29"/>
            <w:shd w:val="clear" w:color="auto" w:fill="E4B8B7"/>
          </w:tcPr>
          <w:p w14:paraId="2F191FA7" w14:textId="77777777" w:rsidR="0012571D" w:rsidRDefault="00EC510D">
            <w:pPr>
              <w:pStyle w:val="TableParagraph"/>
              <w:spacing w:line="263" w:lineRule="exact"/>
              <w:ind w:left="7720" w:right="77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12571D" w14:paraId="2005ED41" w14:textId="77777777">
        <w:trPr>
          <w:trHeight w:val="240"/>
        </w:trPr>
        <w:tc>
          <w:tcPr>
            <w:tcW w:w="1562" w:type="dxa"/>
          </w:tcPr>
          <w:p w14:paraId="3D23F664" w14:textId="77777777" w:rsidR="0012571D" w:rsidRDefault="00EC510D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1" w:type="dxa"/>
          </w:tcPr>
          <w:p w14:paraId="27B041A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2FD3900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14:paraId="6248B5F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14:paraId="1A793CF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14:paraId="3823A13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14:paraId="49ECDFF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1F592C4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</w:tcPr>
          <w:p w14:paraId="3B03501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14:paraId="09246F1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14:paraId="55C61B3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2C10169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003F0BA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14:paraId="0DAFB28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285FE3B8" w14:textId="77777777" w:rsidR="0012571D" w:rsidRDefault="00EC510D">
            <w:pPr>
              <w:pStyle w:val="TableParagraph"/>
              <w:spacing w:line="204" w:lineRule="exact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14:paraId="01AFDE6C" w14:textId="77777777" w:rsidR="0012571D" w:rsidRDefault="00EC510D">
            <w:pPr>
              <w:pStyle w:val="TableParagraph"/>
              <w:spacing w:line="204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14:paraId="52F4935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0BC5AD6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14:paraId="399B154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0D8B0C3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14:paraId="2A61981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D15787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14:paraId="3BBB1E3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483B5D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14:paraId="1BE3F55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14:paraId="1347C43A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E4B8B7"/>
          </w:tcPr>
          <w:p w14:paraId="433FB2B2" w14:textId="77777777" w:rsidR="0012571D" w:rsidRDefault="00EC510D">
            <w:pPr>
              <w:pStyle w:val="TableParagraph"/>
              <w:spacing w:line="204" w:lineRule="exact"/>
              <w:ind w:righ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3" w:type="dxa"/>
            <w:shd w:val="clear" w:color="auto" w:fill="E4B8B7"/>
          </w:tcPr>
          <w:p w14:paraId="7DB73765" w14:textId="3DF3C440" w:rsidR="0012571D" w:rsidRDefault="005B2F07">
            <w:pPr>
              <w:pStyle w:val="TableParagraph"/>
              <w:spacing w:line="204" w:lineRule="exact"/>
              <w:ind w:left="139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23" w:type="dxa"/>
            <w:shd w:val="clear" w:color="auto" w:fill="E4B8B7"/>
          </w:tcPr>
          <w:p w14:paraId="78D50AA2" w14:textId="77777777" w:rsidR="0012571D" w:rsidRDefault="00EC510D">
            <w:pPr>
              <w:pStyle w:val="TableParagraph"/>
              <w:spacing w:line="204" w:lineRule="exact"/>
              <w:ind w:right="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</w:tr>
      <w:tr w:rsidR="0012571D" w14:paraId="121601B7" w14:textId="77777777">
        <w:trPr>
          <w:trHeight w:val="210"/>
        </w:trPr>
        <w:tc>
          <w:tcPr>
            <w:tcW w:w="1562" w:type="dxa"/>
          </w:tcPr>
          <w:p w14:paraId="1E6B8898" w14:textId="77777777" w:rsidR="0012571D" w:rsidRDefault="00EC510D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81" w:type="dxa"/>
          </w:tcPr>
          <w:p w14:paraId="1E63E89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79DFAE1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14:paraId="1527A1F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14:paraId="2C7E7919" w14:textId="77777777" w:rsidR="0012571D" w:rsidRDefault="00EC510D">
            <w:pPr>
              <w:pStyle w:val="TableParagraph"/>
              <w:spacing w:line="189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14:paraId="0AF8762C" w14:textId="77777777" w:rsidR="0012571D" w:rsidRDefault="00EC510D">
            <w:pPr>
              <w:pStyle w:val="TableParagraph"/>
              <w:spacing w:line="189" w:lineRule="exact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</w:tcPr>
          <w:p w14:paraId="78DA316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65A617D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</w:tcPr>
          <w:p w14:paraId="2FED10E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14:paraId="34AF7066" w14:textId="77777777" w:rsidR="0012571D" w:rsidRDefault="00EC510D">
            <w:pPr>
              <w:pStyle w:val="TableParagraph"/>
              <w:spacing w:line="189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14:paraId="4977CF26" w14:textId="77777777" w:rsidR="0012571D" w:rsidRDefault="00EC510D">
            <w:pPr>
              <w:pStyle w:val="TableParagraph"/>
              <w:spacing w:line="189" w:lineRule="exact"/>
              <w:ind w:right="15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4" w:type="dxa"/>
          </w:tcPr>
          <w:p w14:paraId="1452B35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43B6852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14:paraId="4C1E97E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14:paraId="4CB78E34" w14:textId="77777777" w:rsidR="0012571D" w:rsidRDefault="00EC510D">
            <w:pPr>
              <w:pStyle w:val="TableParagraph"/>
              <w:spacing w:line="189" w:lineRule="exact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14:paraId="38D74DB0" w14:textId="77777777" w:rsidR="0012571D" w:rsidRDefault="00EC510D">
            <w:pPr>
              <w:pStyle w:val="TableParagraph"/>
              <w:spacing w:line="189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14:paraId="36CC28E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 w14:paraId="51495F0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14:paraId="06CFBC8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14:paraId="6A8156B8" w14:textId="77777777" w:rsidR="0012571D" w:rsidRDefault="00EC510D">
            <w:pPr>
              <w:pStyle w:val="TableParagraph"/>
              <w:spacing w:line="189" w:lineRule="exact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14:paraId="7EE8C774" w14:textId="77777777" w:rsidR="0012571D" w:rsidRDefault="00EC510D">
            <w:pPr>
              <w:pStyle w:val="TableParagraph"/>
              <w:spacing w:line="189" w:lineRule="exact"/>
              <w:ind w:right="18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0" w:type="dxa"/>
          </w:tcPr>
          <w:p w14:paraId="43389B9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14:paraId="6DB5997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14:paraId="6ACC569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14:paraId="3C23F232" w14:textId="77777777" w:rsidR="0012571D" w:rsidRDefault="00EC510D">
            <w:pPr>
              <w:pStyle w:val="TableParagraph"/>
              <w:spacing w:line="189" w:lineRule="exact"/>
              <w:ind w:right="26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2" w:type="dxa"/>
            <w:shd w:val="clear" w:color="auto" w:fill="D9D9D9"/>
          </w:tcPr>
          <w:p w14:paraId="4A0F3950" w14:textId="77777777" w:rsidR="0012571D" w:rsidRDefault="00EC510D">
            <w:pPr>
              <w:pStyle w:val="TableParagraph"/>
              <w:spacing w:line="189" w:lineRule="exact"/>
              <w:ind w:left="17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2" w:type="dxa"/>
            <w:shd w:val="clear" w:color="auto" w:fill="E4B8B7"/>
          </w:tcPr>
          <w:p w14:paraId="45168109" w14:textId="77777777" w:rsidR="0012571D" w:rsidRDefault="00EC510D">
            <w:pPr>
              <w:pStyle w:val="TableParagraph"/>
              <w:spacing w:line="189" w:lineRule="exact"/>
              <w:ind w:left="107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483" w:type="dxa"/>
            <w:shd w:val="clear" w:color="auto" w:fill="E4B8B7"/>
          </w:tcPr>
          <w:p w14:paraId="0B612158" w14:textId="253C3DA8" w:rsidR="0012571D" w:rsidRDefault="005B2F07">
            <w:pPr>
              <w:pStyle w:val="TableParagraph"/>
              <w:spacing w:line="18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23" w:type="dxa"/>
            <w:shd w:val="clear" w:color="auto" w:fill="E4B8B7"/>
          </w:tcPr>
          <w:p w14:paraId="2848F61A" w14:textId="77777777" w:rsidR="0012571D" w:rsidRDefault="00EC510D">
            <w:pPr>
              <w:pStyle w:val="TableParagraph"/>
              <w:spacing w:line="189" w:lineRule="exact"/>
              <w:ind w:right="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12571D" w14:paraId="55839A57" w14:textId="77777777">
        <w:trPr>
          <w:trHeight w:val="675"/>
        </w:trPr>
        <w:tc>
          <w:tcPr>
            <w:tcW w:w="1562" w:type="dxa"/>
          </w:tcPr>
          <w:p w14:paraId="714C7AC8" w14:textId="77777777" w:rsidR="0012571D" w:rsidRDefault="00EC510D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1E0F386E" w14:textId="090E8BBA" w:rsidR="0012571D" w:rsidRDefault="00EC510D">
            <w:pPr>
              <w:pStyle w:val="TableParagraph"/>
              <w:spacing w:before="5" w:line="226" w:lineRule="exact"/>
              <w:ind w:left="112" w:right="356"/>
              <w:rPr>
                <w:sz w:val="18"/>
              </w:rPr>
            </w:pPr>
            <w:r>
              <w:rPr>
                <w:sz w:val="18"/>
              </w:rPr>
              <w:t>родном языке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 w:rsidR="005B2F07">
              <w:rPr>
                <w:sz w:val="18"/>
              </w:rPr>
              <w:t>аварский</w:t>
            </w:r>
            <w:r>
              <w:rPr>
                <w:sz w:val="18"/>
              </w:rPr>
              <w:t>)</w:t>
            </w:r>
          </w:p>
        </w:tc>
        <w:tc>
          <w:tcPr>
            <w:tcW w:w="481" w:type="dxa"/>
          </w:tcPr>
          <w:p w14:paraId="48F48B7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6897DE6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14:paraId="253AE9E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14:paraId="602C4BB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14:paraId="1E625F1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14:paraId="3EE5B4A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0D4FCA8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</w:tcPr>
          <w:p w14:paraId="4919537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14:paraId="6BA2EAF1" w14:textId="77777777" w:rsidR="0012571D" w:rsidRDefault="0012571D">
            <w:pPr>
              <w:pStyle w:val="TableParagraph"/>
              <w:rPr>
                <w:b/>
                <w:i/>
                <w:sz w:val="18"/>
              </w:rPr>
            </w:pPr>
          </w:p>
          <w:p w14:paraId="641C1809" w14:textId="77777777" w:rsidR="0012571D" w:rsidRDefault="00EC510D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14:paraId="24D2EE1C" w14:textId="77777777" w:rsidR="0012571D" w:rsidRDefault="0012571D">
            <w:pPr>
              <w:pStyle w:val="TableParagraph"/>
              <w:rPr>
                <w:b/>
                <w:i/>
                <w:sz w:val="18"/>
              </w:rPr>
            </w:pPr>
          </w:p>
          <w:p w14:paraId="4B055DAC" w14:textId="77777777" w:rsidR="0012571D" w:rsidRDefault="00EC510D">
            <w:pPr>
              <w:pStyle w:val="TableParagraph"/>
              <w:ind w:right="15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4" w:type="dxa"/>
          </w:tcPr>
          <w:p w14:paraId="27E75D7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71FA3B4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14:paraId="27C02B5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124AA24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14:paraId="543FA40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2884898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14:paraId="7F9C792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14:paraId="30E08BB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315D788D" w14:textId="77777777" w:rsidR="0012571D" w:rsidRDefault="00EC510D">
            <w:pPr>
              <w:pStyle w:val="TableParagraph"/>
              <w:spacing w:line="189" w:lineRule="exact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14:paraId="69E6771C" w14:textId="77777777" w:rsidR="0012571D" w:rsidRDefault="00EC510D">
            <w:pPr>
              <w:pStyle w:val="TableParagraph"/>
              <w:spacing w:line="189" w:lineRule="exact"/>
              <w:ind w:right="18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0" w:type="dxa"/>
          </w:tcPr>
          <w:p w14:paraId="49746EB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14:paraId="12C88B3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3291BF4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14:paraId="1C64022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14:paraId="43B25EB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E4B8B7"/>
          </w:tcPr>
          <w:p w14:paraId="2CE86B32" w14:textId="77777777" w:rsidR="0012571D" w:rsidRDefault="0012571D">
            <w:pPr>
              <w:pStyle w:val="TableParagraph"/>
              <w:rPr>
                <w:b/>
                <w:i/>
                <w:sz w:val="18"/>
              </w:rPr>
            </w:pPr>
          </w:p>
          <w:p w14:paraId="6B653966" w14:textId="77777777" w:rsidR="0012571D" w:rsidRDefault="00EC510D">
            <w:pPr>
              <w:pStyle w:val="TableParagraph"/>
              <w:ind w:righ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3" w:type="dxa"/>
            <w:shd w:val="clear" w:color="auto" w:fill="E4B8B7"/>
          </w:tcPr>
          <w:p w14:paraId="2557EEE6" w14:textId="77777777" w:rsidR="0012571D" w:rsidRDefault="0012571D">
            <w:pPr>
              <w:pStyle w:val="TableParagraph"/>
              <w:rPr>
                <w:b/>
                <w:i/>
                <w:sz w:val="18"/>
              </w:rPr>
            </w:pPr>
          </w:p>
          <w:p w14:paraId="3974B650" w14:textId="0DE739AE" w:rsidR="0012571D" w:rsidRDefault="00EC510D">
            <w:pPr>
              <w:pStyle w:val="TableParagraph"/>
              <w:ind w:left="139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5B2F07">
              <w:rPr>
                <w:b/>
                <w:sz w:val="18"/>
              </w:rPr>
              <w:t>4</w:t>
            </w:r>
          </w:p>
        </w:tc>
        <w:tc>
          <w:tcPr>
            <w:tcW w:w="723" w:type="dxa"/>
            <w:shd w:val="clear" w:color="auto" w:fill="E4B8B7"/>
          </w:tcPr>
          <w:p w14:paraId="4D82DCD9" w14:textId="77777777" w:rsidR="0012571D" w:rsidRDefault="0012571D">
            <w:pPr>
              <w:pStyle w:val="TableParagraph"/>
              <w:rPr>
                <w:b/>
                <w:i/>
                <w:sz w:val="18"/>
              </w:rPr>
            </w:pPr>
          </w:p>
          <w:p w14:paraId="305F5D1B" w14:textId="77777777" w:rsidR="0012571D" w:rsidRDefault="00EC510D">
            <w:pPr>
              <w:pStyle w:val="TableParagraph"/>
              <w:ind w:right="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</w:tr>
      <w:tr w:rsidR="0012571D" w14:paraId="23898883" w14:textId="77777777">
        <w:trPr>
          <w:trHeight w:val="660"/>
        </w:trPr>
        <w:tc>
          <w:tcPr>
            <w:tcW w:w="1562" w:type="dxa"/>
          </w:tcPr>
          <w:p w14:paraId="34C4EB06" w14:textId="77777777" w:rsidR="0012571D" w:rsidRDefault="00EC510D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14:paraId="017922D8" w14:textId="77777777" w:rsidR="0012571D" w:rsidRDefault="00EC510D">
            <w:pPr>
              <w:pStyle w:val="TableParagraph"/>
              <w:spacing w:before="5" w:line="220" w:lineRule="atLeast"/>
              <w:ind w:left="112" w:right="414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81" w:type="dxa"/>
          </w:tcPr>
          <w:p w14:paraId="1F3A6DE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1F96B13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14:paraId="7319C48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14:paraId="3E95C8B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14:paraId="13432B1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14:paraId="12D9EEA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4DA60EF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</w:tcPr>
          <w:p w14:paraId="76998C7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14:paraId="7BAFD1C1" w14:textId="77777777" w:rsidR="0012571D" w:rsidRDefault="0012571D">
            <w:pPr>
              <w:pStyle w:val="TableParagraph"/>
              <w:spacing w:before="8"/>
              <w:rPr>
                <w:b/>
                <w:i/>
                <w:sz w:val="16"/>
              </w:rPr>
            </w:pPr>
          </w:p>
          <w:p w14:paraId="230ECF6D" w14:textId="77777777" w:rsidR="0012571D" w:rsidRDefault="00EC510D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14:paraId="0A385B3F" w14:textId="77777777" w:rsidR="0012571D" w:rsidRDefault="0012571D">
            <w:pPr>
              <w:pStyle w:val="TableParagraph"/>
              <w:spacing w:before="8"/>
              <w:rPr>
                <w:b/>
                <w:i/>
                <w:sz w:val="16"/>
              </w:rPr>
            </w:pPr>
          </w:p>
          <w:p w14:paraId="2F1140C7" w14:textId="77777777" w:rsidR="0012571D" w:rsidRDefault="00EC510D">
            <w:pPr>
              <w:pStyle w:val="TableParagraph"/>
              <w:ind w:right="15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4" w:type="dxa"/>
          </w:tcPr>
          <w:p w14:paraId="43EED14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3BE0945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14:paraId="31A6F8B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6DA03FAC" w14:textId="77777777" w:rsidR="0012571D" w:rsidRDefault="0012571D">
            <w:pPr>
              <w:pStyle w:val="TableParagraph"/>
              <w:spacing w:before="8"/>
              <w:rPr>
                <w:b/>
                <w:i/>
                <w:sz w:val="16"/>
              </w:rPr>
            </w:pPr>
          </w:p>
          <w:p w14:paraId="37B7965B" w14:textId="77777777" w:rsidR="0012571D" w:rsidRDefault="00EC510D">
            <w:pPr>
              <w:pStyle w:val="TableParagraph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14:paraId="190FF80E" w14:textId="77777777" w:rsidR="0012571D" w:rsidRDefault="0012571D">
            <w:pPr>
              <w:pStyle w:val="TableParagraph"/>
              <w:spacing w:before="8"/>
              <w:rPr>
                <w:b/>
                <w:i/>
                <w:sz w:val="16"/>
              </w:rPr>
            </w:pPr>
          </w:p>
          <w:p w14:paraId="14ABE025" w14:textId="77777777" w:rsidR="0012571D" w:rsidRDefault="00EC510D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14:paraId="20C2A19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14:paraId="65BEEA6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14:paraId="6832B67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7C8E357C" w14:textId="77777777" w:rsidR="0012571D" w:rsidRDefault="00EC510D">
            <w:pPr>
              <w:pStyle w:val="TableParagraph"/>
              <w:spacing w:line="174" w:lineRule="exact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14:paraId="76A6E2D6" w14:textId="77777777" w:rsidR="0012571D" w:rsidRDefault="00EC510D">
            <w:pPr>
              <w:pStyle w:val="TableParagraph"/>
              <w:spacing w:line="174" w:lineRule="exact"/>
              <w:ind w:right="18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0" w:type="dxa"/>
          </w:tcPr>
          <w:p w14:paraId="7B59114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14:paraId="22F862B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2DEF56C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14:paraId="51DFE8E7" w14:textId="77777777" w:rsidR="0012571D" w:rsidRDefault="0012571D">
            <w:pPr>
              <w:pStyle w:val="TableParagraph"/>
              <w:spacing w:before="8"/>
              <w:rPr>
                <w:b/>
                <w:i/>
                <w:sz w:val="16"/>
              </w:rPr>
            </w:pPr>
          </w:p>
          <w:p w14:paraId="15F6C801" w14:textId="77777777" w:rsidR="0012571D" w:rsidRDefault="00EC510D">
            <w:pPr>
              <w:pStyle w:val="TableParagraph"/>
              <w:ind w:right="26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14:paraId="376378EC" w14:textId="77777777" w:rsidR="0012571D" w:rsidRDefault="0012571D">
            <w:pPr>
              <w:pStyle w:val="TableParagraph"/>
              <w:spacing w:before="8"/>
              <w:rPr>
                <w:b/>
                <w:i/>
                <w:sz w:val="16"/>
              </w:rPr>
            </w:pPr>
          </w:p>
          <w:p w14:paraId="7E22D62A" w14:textId="77777777" w:rsidR="0012571D" w:rsidRDefault="00EC510D">
            <w:pPr>
              <w:pStyle w:val="TableParagraph"/>
              <w:ind w:left="17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E4B8B7"/>
          </w:tcPr>
          <w:p w14:paraId="197F00B2" w14:textId="77777777" w:rsidR="0012571D" w:rsidRDefault="0012571D">
            <w:pPr>
              <w:pStyle w:val="TableParagraph"/>
              <w:spacing w:before="8"/>
              <w:rPr>
                <w:b/>
                <w:i/>
                <w:sz w:val="16"/>
              </w:rPr>
            </w:pPr>
          </w:p>
          <w:p w14:paraId="384A74D2" w14:textId="77777777" w:rsidR="0012571D" w:rsidRDefault="00EC510D">
            <w:pPr>
              <w:pStyle w:val="TableParagraph"/>
              <w:ind w:righ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83" w:type="dxa"/>
            <w:shd w:val="clear" w:color="auto" w:fill="E4B8B7"/>
          </w:tcPr>
          <w:p w14:paraId="1B70730F" w14:textId="77777777" w:rsidR="0012571D" w:rsidRDefault="0012571D">
            <w:pPr>
              <w:pStyle w:val="TableParagraph"/>
              <w:spacing w:before="8"/>
              <w:rPr>
                <w:b/>
                <w:i/>
                <w:sz w:val="16"/>
              </w:rPr>
            </w:pPr>
          </w:p>
          <w:p w14:paraId="43FAC6F6" w14:textId="60A0BC57" w:rsidR="0012571D" w:rsidRDefault="00EC510D">
            <w:pPr>
              <w:pStyle w:val="TableParagraph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5B2F07">
              <w:rPr>
                <w:b/>
                <w:sz w:val="18"/>
              </w:rPr>
              <w:t>2</w:t>
            </w:r>
          </w:p>
        </w:tc>
        <w:tc>
          <w:tcPr>
            <w:tcW w:w="723" w:type="dxa"/>
            <w:shd w:val="clear" w:color="auto" w:fill="E4B8B7"/>
          </w:tcPr>
          <w:p w14:paraId="06AFB445" w14:textId="77777777" w:rsidR="0012571D" w:rsidRDefault="0012571D">
            <w:pPr>
              <w:pStyle w:val="TableParagraph"/>
              <w:spacing w:before="8"/>
              <w:rPr>
                <w:b/>
                <w:i/>
                <w:sz w:val="16"/>
              </w:rPr>
            </w:pPr>
          </w:p>
          <w:p w14:paraId="1DA379EF" w14:textId="77777777" w:rsidR="0012571D" w:rsidRDefault="00EC510D">
            <w:pPr>
              <w:pStyle w:val="TableParagraph"/>
              <w:ind w:right="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</w:tr>
      <w:tr w:rsidR="0012571D" w14:paraId="4B1587C7" w14:textId="77777777">
        <w:trPr>
          <w:trHeight w:val="675"/>
        </w:trPr>
        <w:tc>
          <w:tcPr>
            <w:tcW w:w="1562" w:type="dxa"/>
          </w:tcPr>
          <w:p w14:paraId="6E46D664" w14:textId="77777777" w:rsidR="0012571D" w:rsidRDefault="00EC510D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Алгебра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начала</w:t>
            </w:r>
          </w:p>
          <w:p w14:paraId="2E9B9B23" w14:textId="77777777" w:rsidR="0012571D" w:rsidRDefault="00EC510D">
            <w:pPr>
              <w:pStyle w:val="TableParagraph"/>
              <w:spacing w:before="5" w:line="220" w:lineRule="atLeast"/>
              <w:ind w:left="112" w:right="117"/>
              <w:rPr>
                <w:sz w:val="18"/>
              </w:rPr>
            </w:pPr>
            <w:r>
              <w:rPr>
                <w:spacing w:val="-1"/>
                <w:sz w:val="18"/>
              </w:rPr>
              <w:t>математического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анализ</w:t>
            </w:r>
            <w:proofErr w:type="gramEnd"/>
            <w:r>
              <w:rPr>
                <w:spacing w:val="-2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а</w:t>
            </w:r>
          </w:p>
        </w:tc>
        <w:tc>
          <w:tcPr>
            <w:tcW w:w="481" w:type="dxa"/>
          </w:tcPr>
          <w:p w14:paraId="229B5B4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3D09197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14:paraId="2122DB4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14:paraId="5143D01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14:paraId="3194031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14:paraId="16483ED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6C9E6BC8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</w:tcPr>
          <w:p w14:paraId="1499B6A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14:paraId="68017DE2" w14:textId="77777777" w:rsidR="0012571D" w:rsidRDefault="0012571D">
            <w:pPr>
              <w:pStyle w:val="TableParagraph"/>
              <w:rPr>
                <w:b/>
                <w:i/>
                <w:sz w:val="18"/>
              </w:rPr>
            </w:pPr>
          </w:p>
          <w:p w14:paraId="1C47370C" w14:textId="77777777" w:rsidR="0012571D" w:rsidRDefault="00EC510D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14:paraId="73178912" w14:textId="77777777" w:rsidR="0012571D" w:rsidRDefault="0012571D">
            <w:pPr>
              <w:pStyle w:val="TableParagraph"/>
              <w:rPr>
                <w:b/>
                <w:i/>
                <w:sz w:val="18"/>
              </w:rPr>
            </w:pPr>
          </w:p>
          <w:p w14:paraId="68F25CD7" w14:textId="77777777" w:rsidR="0012571D" w:rsidRDefault="00EC510D">
            <w:pPr>
              <w:pStyle w:val="TableParagraph"/>
              <w:ind w:right="15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4" w:type="dxa"/>
          </w:tcPr>
          <w:p w14:paraId="34E0942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269F584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14:paraId="4A0B898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37A77D5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14:paraId="2F80847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7067A25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14:paraId="52CC229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14:paraId="7C58219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5C0CBDA5" w14:textId="77777777" w:rsidR="0012571D" w:rsidRDefault="00EC510D">
            <w:pPr>
              <w:pStyle w:val="TableParagraph"/>
              <w:spacing w:line="189" w:lineRule="exact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14:paraId="6FD45A73" w14:textId="77777777" w:rsidR="0012571D" w:rsidRDefault="00EC510D">
            <w:pPr>
              <w:pStyle w:val="TableParagraph"/>
              <w:spacing w:line="189" w:lineRule="exact"/>
              <w:ind w:right="18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0" w:type="dxa"/>
          </w:tcPr>
          <w:p w14:paraId="409EE31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14:paraId="2A7BBAC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67B87B8B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14:paraId="2B685FE2" w14:textId="77777777" w:rsidR="0012571D" w:rsidRDefault="0012571D">
            <w:pPr>
              <w:pStyle w:val="TableParagraph"/>
              <w:rPr>
                <w:b/>
                <w:i/>
                <w:sz w:val="18"/>
              </w:rPr>
            </w:pPr>
          </w:p>
          <w:p w14:paraId="5E333984" w14:textId="77777777" w:rsidR="0012571D" w:rsidRDefault="00EC510D">
            <w:pPr>
              <w:pStyle w:val="TableParagraph"/>
              <w:ind w:right="26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14:paraId="6E3263AD" w14:textId="77777777" w:rsidR="0012571D" w:rsidRDefault="0012571D">
            <w:pPr>
              <w:pStyle w:val="TableParagraph"/>
              <w:rPr>
                <w:b/>
                <w:i/>
                <w:sz w:val="18"/>
              </w:rPr>
            </w:pPr>
          </w:p>
          <w:p w14:paraId="1E26E52D" w14:textId="77777777" w:rsidR="0012571D" w:rsidRDefault="00EC510D">
            <w:pPr>
              <w:pStyle w:val="TableParagraph"/>
              <w:ind w:left="17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E4B8B7"/>
          </w:tcPr>
          <w:p w14:paraId="5532B69A" w14:textId="77777777" w:rsidR="0012571D" w:rsidRDefault="0012571D">
            <w:pPr>
              <w:pStyle w:val="TableParagraph"/>
              <w:rPr>
                <w:b/>
                <w:i/>
                <w:sz w:val="18"/>
              </w:rPr>
            </w:pPr>
          </w:p>
          <w:p w14:paraId="1594282F" w14:textId="77777777" w:rsidR="0012571D" w:rsidRDefault="00EC510D">
            <w:pPr>
              <w:pStyle w:val="TableParagraph"/>
              <w:ind w:righ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483" w:type="dxa"/>
            <w:shd w:val="clear" w:color="auto" w:fill="E4B8B7"/>
          </w:tcPr>
          <w:p w14:paraId="6FD65EAD" w14:textId="77777777" w:rsidR="0012571D" w:rsidRDefault="0012571D">
            <w:pPr>
              <w:pStyle w:val="TableParagraph"/>
              <w:rPr>
                <w:b/>
                <w:i/>
                <w:sz w:val="18"/>
              </w:rPr>
            </w:pPr>
          </w:p>
          <w:p w14:paraId="0DFAF741" w14:textId="3057B8E7" w:rsidR="0012571D" w:rsidRDefault="005B2F07">
            <w:pPr>
              <w:pStyle w:val="TableParagraph"/>
              <w:ind w:left="139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723" w:type="dxa"/>
            <w:shd w:val="clear" w:color="auto" w:fill="E4B8B7"/>
          </w:tcPr>
          <w:p w14:paraId="6FEC3B5F" w14:textId="77777777" w:rsidR="0012571D" w:rsidRDefault="0012571D">
            <w:pPr>
              <w:pStyle w:val="TableParagraph"/>
              <w:rPr>
                <w:b/>
                <w:i/>
                <w:sz w:val="18"/>
              </w:rPr>
            </w:pPr>
          </w:p>
          <w:p w14:paraId="54AEA5A5" w14:textId="77777777" w:rsidR="0012571D" w:rsidRDefault="00EC510D">
            <w:pPr>
              <w:pStyle w:val="TableParagraph"/>
              <w:ind w:left="223" w:right="2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</w:tr>
      <w:tr w:rsidR="0012571D" w14:paraId="296BB634" w14:textId="77777777">
        <w:trPr>
          <w:trHeight w:val="210"/>
        </w:trPr>
        <w:tc>
          <w:tcPr>
            <w:tcW w:w="1562" w:type="dxa"/>
          </w:tcPr>
          <w:p w14:paraId="1406B928" w14:textId="77777777" w:rsidR="0012571D" w:rsidRDefault="00EC510D">
            <w:pPr>
              <w:pStyle w:val="TableParagraph"/>
              <w:spacing w:line="175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81" w:type="dxa"/>
          </w:tcPr>
          <w:p w14:paraId="60FA018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72199B9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14:paraId="5B73D4B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14:paraId="05B5367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14:paraId="13F865D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14:paraId="3B6738A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01F43E5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</w:tcPr>
          <w:p w14:paraId="1207B4B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14:paraId="4CACC406" w14:textId="77777777" w:rsidR="0012571D" w:rsidRDefault="00EC510D">
            <w:pPr>
              <w:pStyle w:val="TableParagraph"/>
              <w:spacing w:line="175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shd w:val="clear" w:color="auto" w:fill="D9D9D9"/>
          </w:tcPr>
          <w:p w14:paraId="1AE8E81C" w14:textId="77777777" w:rsidR="0012571D" w:rsidRDefault="00EC510D">
            <w:pPr>
              <w:pStyle w:val="TableParagraph"/>
              <w:spacing w:line="175" w:lineRule="exact"/>
              <w:ind w:right="15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4" w:type="dxa"/>
          </w:tcPr>
          <w:p w14:paraId="741D2A0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1DE3113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14:paraId="2B17179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14:paraId="2FF185D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14:paraId="5FA8CF4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14:paraId="6A25349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 w14:paraId="305F04C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14:paraId="48473F8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14:paraId="705CF3D5" w14:textId="77777777" w:rsidR="0012571D" w:rsidRDefault="00EC510D">
            <w:pPr>
              <w:pStyle w:val="TableParagraph"/>
              <w:spacing w:line="175" w:lineRule="exact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14:paraId="390331C2" w14:textId="77777777" w:rsidR="0012571D" w:rsidRDefault="00EC510D">
            <w:pPr>
              <w:pStyle w:val="TableParagraph"/>
              <w:spacing w:line="175" w:lineRule="exact"/>
              <w:ind w:right="18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0" w:type="dxa"/>
          </w:tcPr>
          <w:p w14:paraId="4A98B13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14:paraId="5ED3B81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14:paraId="7B492E4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14:paraId="41814C49" w14:textId="77777777" w:rsidR="0012571D" w:rsidRDefault="00EC510D">
            <w:pPr>
              <w:pStyle w:val="TableParagraph"/>
              <w:spacing w:line="175" w:lineRule="exact"/>
              <w:ind w:right="26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14:paraId="185854FA" w14:textId="77777777" w:rsidR="0012571D" w:rsidRDefault="00EC510D">
            <w:pPr>
              <w:pStyle w:val="TableParagraph"/>
              <w:spacing w:line="175" w:lineRule="exact"/>
              <w:ind w:left="17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E4B8B7"/>
          </w:tcPr>
          <w:p w14:paraId="0FC0C71A" w14:textId="77777777" w:rsidR="0012571D" w:rsidRDefault="00EC510D">
            <w:pPr>
              <w:pStyle w:val="TableParagraph"/>
              <w:spacing w:line="175" w:lineRule="exact"/>
              <w:ind w:righ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3" w:type="dxa"/>
            <w:shd w:val="clear" w:color="auto" w:fill="E4B8B7"/>
          </w:tcPr>
          <w:p w14:paraId="71A2E079" w14:textId="77777777" w:rsidR="0012571D" w:rsidRDefault="00EC510D">
            <w:pPr>
              <w:pStyle w:val="TableParagraph"/>
              <w:spacing w:line="175" w:lineRule="exact"/>
              <w:ind w:left="139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23" w:type="dxa"/>
            <w:shd w:val="clear" w:color="auto" w:fill="E4B8B7"/>
          </w:tcPr>
          <w:p w14:paraId="108A6C5C" w14:textId="77777777" w:rsidR="0012571D" w:rsidRDefault="00EC510D">
            <w:pPr>
              <w:pStyle w:val="TableParagraph"/>
              <w:spacing w:line="175" w:lineRule="exact"/>
              <w:ind w:right="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12571D" w14:paraId="47798D6A" w14:textId="77777777">
        <w:trPr>
          <w:trHeight w:val="225"/>
        </w:trPr>
        <w:tc>
          <w:tcPr>
            <w:tcW w:w="1562" w:type="dxa"/>
          </w:tcPr>
          <w:p w14:paraId="2439A5E2" w14:textId="77777777" w:rsidR="0012571D" w:rsidRDefault="00EC510D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81" w:type="dxa"/>
          </w:tcPr>
          <w:p w14:paraId="529DA36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049240C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14:paraId="79CC832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14:paraId="35D1A14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14:paraId="4625F14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14:paraId="38A6C0C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703EA02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</w:tcPr>
          <w:p w14:paraId="2D920C4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14:paraId="56ED9DB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14:paraId="74C754F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1E141E8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04E469A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14:paraId="49B502A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4032BCB8" w14:textId="77777777" w:rsidR="0012571D" w:rsidRDefault="00EC510D">
            <w:pPr>
              <w:pStyle w:val="TableParagraph"/>
              <w:spacing w:line="189" w:lineRule="exact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14:paraId="757EBDB3" w14:textId="77777777" w:rsidR="0012571D" w:rsidRDefault="00EC510D">
            <w:pPr>
              <w:pStyle w:val="TableParagraph"/>
              <w:spacing w:line="189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14:paraId="1A407A9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36AB780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14:paraId="6B286C7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08D6463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14:paraId="1F4F460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F3E42E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14:paraId="529A436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318C74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14:paraId="68A2724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14:paraId="3B069BB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E4B8B7"/>
          </w:tcPr>
          <w:p w14:paraId="07913D8A" w14:textId="77777777" w:rsidR="0012571D" w:rsidRDefault="00EC510D">
            <w:pPr>
              <w:pStyle w:val="TableParagraph"/>
              <w:spacing w:line="189" w:lineRule="exact"/>
              <w:ind w:righ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3" w:type="dxa"/>
            <w:shd w:val="clear" w:color="auto" w:fill="E4B8B7"/>
          </w:tcPr>
          <w:p w14:paraId="69F27A1F" w14:textId="12D86D9A" w:rsidR="0012571D" w:rsidRDefault="00EC510D">
            <w:pPr>
              <w:pStyle w:val="TableParagraph"/>
              <w:spacing w:line="189" w:lineRule="exact"/>
              <w:ind w:left="139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B54A56">
              <w:rPr>
                <w:b/>
                <w:sz w:val="18"/>
              </w:rPr>
              <w:t>4</w:t>
            </w:r>
          </w:p>
        </w:tc>
        <w:tc>
          <w:tcPr>
            <w:tcW w:w="723" w:type="dxa"/>
            <w:shd w:val="clear" w:color="auto" w:fill="E4B8B7"/>
          </w:tcPr>
          <w:p w14:paraId="1643F0CC" w14:textId="77777777" w:rsidR="0012571D" w:rsidRDefault="00EC510D">
            <w:pPr>
              <w:pStyle w:val="TableParagraph"/>
              <w:spacing w:line="189" w:lineRule="exact"/>
              <w:ind w:right="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</w:tr>
      <w:tr w:rsidR="0012571D" w14:paraId="08AA987C" w14:textId="77777777">
        <w:trPr>
          <w:trHeight w:val="210"/>
        </w:trPr>
        <w:tc>
          <w:tcPr>
            <w:tcW w:w="1562" w:type="dxa"/>
          </w:tcPr>
          <w:p w14:paraId="1D32E40A" w14:textId="77777777" w:rsidR="0012571D" w:rsidRDefault="00EC510D">
            <w:pPr>
              <w:pStyle w:val="TableParagraph"/>
              <w:spacing w:line="174" w:lineRule="exact"/>
              <w:ind w:left="112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481" w:type="dxa"/>
          </w:tcPr>
          <w:p w14:paraId="446326E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2AD7580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14:paraId="22582F8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14:paraId="2C23151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14:paraId="58EE150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14:paraId="40A8EA42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2B2FBB7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</w:tcPr>
          <w:p w14:paraId="6137CE1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14:paraId="34EA7750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14:paraId="21F016ED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14:paraId="12AC33E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7350DCE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14:paraId="00380AB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14:paraId="00FF3B17" w14:textId="77777777" w:rsidR="0012571D" w:rsidRDefault="00EC510D">
            <w:pPr>
              <w:pStyle w:val="TableParagraph"/>
              <w:spacing w:line="174" w:lineRule="exact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14:paraId="5A8A8E76" w14:textId="77777777" w:rsidR="0012571D" w:rsidRDefault="00EC510D">
            <w:pPr>
              <w:pStyle w:val="TableParagraph"/>
              <w:spacing w:line="174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14:paraId="10883A6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 w14:paraId="5535E91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14:paraId="103C2FD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14:paraId="7003F0B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14:paraId="6236A3B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14:paraId="6533EB2A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14:paraId="13D186D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14:paraId="682FDFF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14:paraId="0FB00776" w14:textId="77777777" w:rsidR="0012571D" w:rsidRDefault="00EC510D">
            <w:pPr>
              <w:pStyle w:val="TableParagraph"/>
              <w:spacing w:line="174" w:lineRule="exact"/>
              <w:ind w:right="26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14:paraId="6F1AEF97" w14:textId="77777777" w:rsidR="0012571D" w:rsidRDefault="00EC510D">
            <w:pPr>
              <w:pStyle w:val="TableParagraph"/>
              <w:spacing w:line="174" w:lineRule="exact"/>
              <w:ind w:left="17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E4B8B7"/>
          </w:tcPr>
          <w:p w14:paraId="776656C2" w14:textId="77777777" w:rsidR="0012571D" w:rsidRDefault="00EC510D">
            <w:pPr>
              <w:pStyle w:val="TableParagraph"/>
              <w:spacing w:line="174" w:lineRule="exact"/>
              <w:ind w:righ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3" w:type="dxa"/>
            <w:shd w:val="clear" w:color="auto" w:fill="E4B8B7"/>
          </w:tcPr>
          <w:p w14:paraId="2C1B47B0" w14:textId="77777777" w:rsidR="0012571D" w:rsidRDefault="00EC510D">
            <w:pPr>
              <w:pStyle w:val="TableParagraph"/>
              <w:spacing w:line="174" w:lineRule="exact"/>
              <w:ind w:left="139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23" w:type="dxa"/>
            <w:shd w:val="clear" w:color="auto" w:fill="E4B8B7"/>
          </w:tcPr>
          <w:p w14:paraId="2D9A047A" w14:textId="77777777" w:rsidR="0012571D" w:rsidRDefault="00EC510D">
            <w:pPr>
              <w:pStyle w:val="TableParagraph"/>
              <w:spacing w:line="174" w:lineRule="exact"/>
              <w:ind w:right="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12571D" w14:paraId="40DF5A4F" w14:textId="77777777">
        <w:trPr>
          <w:trHeight w:val="886"/>
        </w:trPr>
        <w:tc>
          <w:tcPr>
            <w:tcW w:w="1562" w:type="dxa"/>
          </w:tcPr>
          <w:p w14:paraId="13A8908F" w14:textId="77777777" w:rsidR="0012571D" w:rsidRDefault="00EC510D">
            <w:pPr>
              <w:pStyle w:val="TableParagraph"/>
              <w:spacing w:line="190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  <w:p w14:paraId="44BE8AAD" w14:textId="77777777" w:rsidR="0012571D" w:rsidRDefault="00EC510D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(включая</w:t>
            </w:r>
          </w:p>
          <w:p w14:paraId="5CDAE8AF" w14:textId="77777777" w:rsidR="0012571D" w:rsidRDefault="00EC510D">
            <w:pPr>
              <w:pStyle w:val="TableParagraph"/>
              <w:spacing w:before="5" w:line="220" w:lineRule="atLeast"/>
              <w:ind w:left="112" w:right="45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экономику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право)</w:t>
            </w:r>
          </w:p>
        </w:tc>
        <w:tc>
          <w:tcPr>
            <w:tcW w:w="481" w:type="dxa"/>
          </w:tcPr>
          <w:p w14:paraId="551D799C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66CF2F0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14:paraId="354D470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14:paraId="70AB1662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14:paraId="6E869FF1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14:paraId="3DB2C19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0DB953AA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</w:tcPr>
          <w:p w14:paraId="19CB4EC4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14:paraId="27997CE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14:paraId="4659C9F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7DA5E1F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5FDACDBE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14:paraId="6813EC87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5F65F692" w14:textId="77777777" w:rsidR="0012571D" w:rsidRDefault="0012571D">
            <w:pPr>
              <w:pStyle w:val="TableParagraph"/>
              <w:spacing w:before="1"/>
              <w:rPr>
                <w:b/>
                <w:i/>
                <w:sz w:val="27"/>
              </w:rPr>
            </w:pPr>
          </w:p>
          <w:p w14:paraId="65B11EB8" w14:textId="77777777" w:rsidR="0012571D" w:rsidRDefault="00EC510D">
            <w:pPr>
              <w:pStyle w:val="TableParagraph"/>
              <w:spacing w:before="1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  <w:shd w:val="clear" w:color="auto" w:fill="D9D9D9"/>
          </w:tcPr>
          <w:p w14:paraId="56F47752" w14:textId="77777777" w:rsidR="0012571D" w:rsidRDefault="0012571D">
            <w:pPr>
              <w:pStyle w:val="TableParagraph"/>
              <w:spacing w:before="1"/>
              <w:rPr>
                <w:b/>
                <w:i/>
                <w:sz w:val="27"/>
              </w:rPr>
            </w:pPr>
          </w:p>
          <w:p w14:paraId="7B927601" w14:textId="77777777" w:rsidR="0012571D" w:rsidRDefault="00EC510D">
            <w:pPr>
              <w:pStyle w:val="TableParagraph"/>
              <w:spacing w:before="1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14:paraId="3CC5EFD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14:paraId="108DC453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14:paraId="29B15BC0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1419A60D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14:paraId="3703F745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2E31F4E6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14:paraId="4D8CE56F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314AB0E9" w14:textId="77777777" w:rsidR="0012571D" w:rsidRDefault="0012571D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14:paraId="1971AF77" w14:textId="77777777" w:rsidR="0012571D" w:rsidRDefault="0012571D">
            <w:pPr>
              <w:pStyle w:val="TableParagraph"/>
              <w:spacing w:before="1"/>
              <w:rPr>
                <w:b/>
                <w:i/>
                <w:sz w:val="27"/>
              </w:rPr>
            </w:pPr>
          </w:p>
          <w:p w14:paraId="39653362" w14:textId="77777777" w:rsidR="0012571D" w:rsidRDefault="00EC510D">
            <w:pPr>
              <w:pStyle w:val="TableParagraph"/>
              <w:spacing w:before="1"/>
              <w:ind w:right="26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14:paraId="7A71178E" w14:textId="77777777" w:rsidR="0012571D" w:rsidRDefault="0012571D">
            <w:pPr>
              <w:pStyle w:val="TableParagraph"/>
              <w:spacing w:before="1"/>
              <w:rPr>
                <w:b/>
                <w:i/>
                <w:sz w:val="27"/>
              </w:rPr>
            </w:pPr>
          </w:p>
          <w:p w14:paraId="5FA1A46F" w14:textId="77777777" w:rsidR="0012571D" w:rsidRDefault="00EC510D">
            <w:pPr>
              <w:pStyle w:val="TableParagraph"/>
              <w:spacing w:before="1"/>
              <w:ind w:left="17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E4B8B7"/>
          </w:tcPr>
          <w:p w14:paraId="572E2E49" w14:textId="77777777" w:rsidR="0012571D" w:rsidRDefault="0012571D">
            <w:pPr>
              <w:pStyle w:val="TableParagraph"/>
              <w:spacing w:before="1"/>
              <w:rPr>
                <w:b/>
                <w:i/>
                <w:sz w:val="27"/>
              </w:rPr>
            </w:pPr>
          </w:p>
          <w:p w14:paraId="21B278F1" w14:textId="77777777" w:rsidR="0012571D" w:rsidRDefault="00EC510D">
            <w:pPr>
              <w:pStyle w:val="TableParagraph"/>
              <w:spacing w:before="1"/>
              <w:ind w:righ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3" w:type="dxa"/>
            <w:shd w:val="clear" w:color="auto" w:fill="E4B8B7"/>
          </w:tcPr>
          <w:p w14:paraId="56D687E5" w14:textId="77777777" w:rsidR="0012571D" w:rsidRDefault="0012571D">
            <w:pPr>
              <w:pStyle w:val="TableParagraph"/>
              <w:spacing w:before="1"/>
              <w:rPr>
                <w:b/>
                <w:i/>
                <w:sz w:val="27"/>
              </w:rPr>
            </w:pPr>
          </w:p>
          <w:p w14:paraId="7F284DEE" w14:textId="2137054A" w:rsidR="0012571D" w:rsidRDefault="00B54A56">
            <w:pPr>
              <w:pStyle w:val="TableParagraph"/>
              <w:spacing w:before="1"/>
              <w:ind w:left="139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23" w:type="dxa"/>
            <w:shd w:val="clear" w:color="auto" w:fill="E4B8B7"/>
          </w:tcPr>
          <w:p w14:paraId="48429953" w14:textId="77777777" w:rsidR="0012571D" w:rsidRDefault="0012571D">
            <w:pPr>
              <w:pStyle w:val="TableParagraph"/>
              <w:spacing w:before="1"/>
              <w:rPr>
                <w:b/>
                <w:i/>
                <w:sz w:val="27"/>
              </w:rPr>
            </w:pPr>
          </w:p>
          <w:p w14:paraId="3E00D45A" w14:textId="77777777" w:rsidR="0012571D" w:rsidRDefault="00EC510D">
            <w:pPr>
              <w:pStyle w:val="TableParagraph"/>
              <w:spacing w:before="1"/>
              <w:ind w:right="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12571D" w14:paraId="60EFCFE2" w14:textId="77777777">
        <w:trPr>
          <w:trHeight w:val="225"/>
        </w:trPr>
        <w:tc>
          <w:tcPr>
            <w:tcW w:w="1562" w:type="dxa"/>
          </w:tcPr>
          <w:p w14:paraId="53986BD4" w14:textId="77777777" w:rsidR="0012571D" w:rsidRDefault="00EC510D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1" w:type="dxa"/>
          </w:tcPr>
          <w:p w14:paraId="196D89C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1A4B17A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14:paraId="4DD7D17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14:paraId="6B8A991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14:paraId="3F20EF2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14:paraId="6D83DB06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76765AEE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</w:tcPr>
          <w:p w14:paraId="358B501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14:paraId="3C8BCD3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14:paraId="5A4D3297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5E9AA2BF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14:paraId="6D6255B2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14:paraId="707E8579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14:paraId="40D35DE1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D9D9D9"/>
          </w:tcPr>
          <w:p w14:paraId="07C56260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A5BA3FD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68AEF3B4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14:paraId="1AC83595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0DBC4BE8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14:paraId="0BB8AE4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70330C3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14:paraId="6072878C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4C6F67B" w14:textId="77777777" w:rsidR="0012571D" w:rsidRDefault="0012571D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14:paraId="7FEA8061" w14:textId="77777777" w:rsidR="0012571D" w:rsidRDefault="00EC510D">
            <w:pPr>
              <w:pStyle w:val="TableParagraph"/>
              <w:spacing w:line="189" w:lineRule="exact"/>
              <w:ind w:right="26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14:paraId="624C162D" w14:textId="77777777" w:rsidR="0012571D" w:rsidRDefault="00EC510D">
            <w:pPr>
              <w:pStyle w:val="TableParagraph"/>
              <w:spacing w:line="189" w:lineRule="exact"/>
              <w:ind w:left="17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E4B8B7"/>
          </w:tcPr>
          <w:p w14:paraId="1BFBAFD1" w14:textId="77777777" w:rsidR="0012571D" w:rsidRDefault="00EC510D">
            <w:pPr>
              <w:pStyle w:val="TableParagraph"/>
              <w:spacing w:line="189" w:lineRule="exact"/>
              <w:ind w:righ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3" w:type="dxa"/>
            <w:shd w:val="clear" w:color="auto" w:fill="E4B8B7"/>
          </w:tcPr>
          <w:p w14:paraId="219494E2" w14:textId="77777777" w:rsidR="0012571D" w:rsidRDefault="00EC510D">
            <w:pPr>
              <w:pStyle w:val="TableParagraph"/>
              <w:spacing w:line="189" w:lineRule="exact"/>
              <w:ind w:left="139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23" w:type="dxa"/>
            <w:shd w:val="clear" w:color="auto" w:fill="E4B8B7"/>
          </w:tcPr>
          <w:p w14:paraId="5C205F2B" w14:textId="77777777" w:rsidR="0012571D" w:rsidRDefault="00EC510D">
            <w:pPr>
              <w:pStyle w:val="TableParagraph"/>
              <w:spacing w:line="189" w:lineRule="exact"/>
              <w:ind w:right="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12571D" w14:paraId="0AC11ADF" w14:textId="77777777">
        <w:trPr>
          <w:trHeight w:val="210"/>
        </w:trPr>
        <w:tc>
          <w:tcPr>
            <w:tcW w:w="1562" w:type="dxa"/>
          </w:tcPr>
          <w:p w14:paraId="6B06F414" w14:textId="77777777" w:rsidR="0012571D" w:rsidRDefault="00EC510D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1" w:type="dxa"/>
          </w:tcPr>
          <w:p w14:paraId="04CEA17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061467C3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14:paraId="57DD530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14:paraId="60C7B77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14:paraId="68D654B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14:paraId="017C5CA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1AFA3ACC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</w:tcPr>
          <w:p w14:paraId="0CAE615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14:paraId="18D8A1D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14:paraId="49C6119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14:paraId="4E9D5A1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14:paraId="05969F3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14:paraId="7E66DFE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14:paraId="4BA8F32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14:paraId="2B858679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14:paraId="3C849F3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 w14:paraId="46DD7B0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14:paraId="39C52777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14:paraId="5B87BFFE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14:paraId="01DD6338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14:paraId="25341D0F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14:paraId="5B4B876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14:paraId="7B95E7FB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14:paraId="40F19486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D9D9D9"/>
          </w:tcPr>
          <w:p w14:paraId="0EDBBAC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E4B8B7"/>
          </w:tcPr>
          <w:p w14:paraId="1E989BC4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  <w:shd w:val="clear" w:color="auto" w:fill="E4B8B7"/>
          </w:tcPr>
          <w:p w14:paraId="5F9C6845" w14:textId="77777777" w:rsidR="0012571D" w:rsidRDefault="0012571D">
            <w:pPr>
              <w:pStyle w:val="TableParagraph"/>
              <w:rPr>
                <w:sz w:val="14"/>
              </w:rPr>
            </w:pPr>
          </w:p>
        </w:tc>
        <w:tc>
          <w:tcPr>
            <w:tcW w:w="723" w:type="dxa"/>
            <w:shd w:val="clear" w:color="auto" w:fill="E4B8B7"/>
          </w:tcPr>
          <w:p w14:paraId="0E591681" w14:textId="77777777" w:rsidR="0012571D" w:rsidRDefault="0012571D">
            <w:pPr>
              <w:pStyle w:val="TableParagraph"/>
              <w:rPr>
                <w:sz w:val="14"/>
              </w:rPr>
            </w:pPr>
          </w:p>
        </w:tc>
      </w:tr>
    </w:tbl>
    <w:p w14:paraId="2D30A5D8" w14:textId="77777777" w:rsidR="0012571D" w:rsidRDefault="0012571D">
      <w:pPr>
        <w:rPr>
          <w:sz w:val="14"/>
        </w:rPr>
        <w:sectPr w:rsidR="0012571D">
          <w:pgSz w:w="16850" w:h="11910" w:orient="landscape"/>
          <w:pgMar w:top="620" w:right="0" w:bottom="280" w:left="40" w:header="720" w:footer="720" w:gutter="0"/>
          <w:cols w:space="720"/>
        </w:sectPr>
      </w:pPr>
    </w:p>
    <w:p w14:paraId="3E571839" w14:textId="6DAFECF3" w:rsidR="0012571D" w:rsidRDefault="00290102">
      <w:pPr>
        <w:rPr>
          <w:b/>
          <w:i/>
          <w:sz w:val="20"/>
        </w:rPr>
      </w:pPr>
      <w:r>
        <w:lastRenderedPageBreak/>
        <w:pict w14:anchorId="6FD9AA1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pt;margin-top:-.5pt;width:820.15pt;height:583.7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62"/>
                    <w:gridCol w:w="481"/>
                    <w:gridCol w:w="474"/>
                    <w:gridCol w:w="496"/>
                    <w:gridCol w:w="631"/>
                    <w:gridCol w:w="436"/>
                    <w:gridCol w:w="616"/>
                    <w:gridCol w:w="481"/>
                    <w:gridCol w:w="481"/>
                    <w:gridCol w:w="617"/>
                    <w:gridCol w:w="489"/>
                    <w:gridCol w:w="633"/>
                    <w:gridCol w:w="482"/>
                    <w:gridCol w:w="468"/>
                    <w:gridCol w:w="633"/>
                    <w:gridCol w:w="468"/>
                    <w:gridCol w:w="483"/>
                    <w:gridCol w:w="678"/>
                    <w:gridCol w:w="483"/>
                    <w:gridCol w:w="633"/>
                    <w:gridCol w:w="468"/>
                    <w:gridCol w:w="498"/>
                    <w:gridCol w:w="468"/>
                    <w:gridCol w:w="498"/>
                    <w:gridCol w:w="618"/>
                    <w:gridCol w:w="483"/>
                    <w:gridCol w:w="483"/>
                    <w:gridCol w:w="484"/>
                    <w:gridCol w:w="709"/>
                  </w:tblGrid>
                  <w:tr w:rsidR="001117A8" w14:paraId="6F2C3A50" w14:textId="77777777">
                    <w:trPr>
                      <w:trHeight w:val="1156"/>
                    </w:trPr>
                    <w:tc>
                      <w:tcPr>
                        <w:tcW w:w="1562" w:type="dxa"/>
                      </w:tcPr>
                      <w:p w14:paraId="2D6100C6" w14:textId="77777777" w:rsidR="001117A8" w:rsidRDefault="001117A8">
                        <w:pPr>
                          <w:pStyle w:val="TableParagraph"/>
                          <w:spacing w:before="2" w:line="268" w:lineRule="auto"/>
                          <w:ind w:left="263" w:right="247" w:firstLine="8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Период</w:t>
                        </w:r>
                        <w:r>
                          <w:rPr>
                            <w:b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проведения</w:t>
                        </w:r>
                        <w:r>
                          <w:rPr>
                            <w:b/>
                            <w:spacing w:val="-4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оценочной</w:t>
                        </w:r>
                        <w:r>
                          <w:rPr>
                            <w:b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процедуры</w:t>
                        </w:r>
                      </w:p>
                    </w:tc>
                    <w:tc>
                      <w:tcPr>
                        <w:tcW w:w="2518" w:type="dxa"/>
                        <w:gridSpan w:val="5"/>
                      </w:tcPr>
                      <w:p w14:paraId="7D677069" w14:textId="77777777" w:rsidR="001117A8" w:rsidRDefault="001117A8">
                        <w:pPr>
                          <w:pStyle w:val="TableParagraph"/>
                          <w:spacing w:before="6"/>
                          <w:rPr>
                            <w:sz w:val="31"/>
                          </w:rPr>
                        </w:pPr>
                      </w:p>
                      <w:p w14:paraId="04506D1A" w14:textId="77777777" w:rsidR="001117A8" w:rsidRDefault="001117A8">
                        <w:pPr>
                          <w:pStyle w:val="TableParagraph"/>
                          <w:ind w:left="884" w:right="896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Январь</w:t>
                        </w:r>
                      </w:p>
                    </w:tc>
                    <w:tc>
                      <w:tcPr>
                        <w:tcW w:w="2684" w:type="dxa"/>
                        <w:gridSpan w:val="5"/>
                      </w:tcPr>
                      <w:p w14:paraId="1C7622CA" w14:textId="77777777" w:rsidR="001117A8" w:rsidRDefault="001117A8">
                        <w:pPr>
                          <w:pStyle w:val="TableParagraph"/>
                          <w:spacing w:before="6"/>
                          <w:rPr>
                            <w:sz w:val="31"/>
                          </w:rPr>
                        </w:pPr>
                      </w:p>
                      <w:p w14:paraId="7B215687" w14:textId="77777777" w:rsidR="001117A8" w:rsidRDefault="001117A8">
                        <w:pPr>
                          <w:pStyle w:val="TableParagraph"/>
                          <w:ind w:left="914" w:right="918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Февраль</w:t>
                        </w:r>
                      </w:p>
                    </w:tc>
                    <w:tc>
                      <w:tcPr>
                        <w:tcW w:w="2684" w:type="dxa"/>
                        <w:gridSpan w:val="5"/>
                      </w:tcPr>
                      <w:p w14:paraId="49016D42" w14:textId="77777777" w:rsidR="001117A8" w:rsidRDefault="001117A8">
                        <w:pPr>
                          <w:pStyle w:val="TableParagraph"/>
                          <w:spacing w:before="6"/>
                          <w:rPr>
                            <w:sz w:val="31"/>
                          </w:rPr>
                        </w:pPr>
                      </w:p>
                      <w:p w14:paraId="56C94C53" w14:textId="77777777" w:rsidR="001117A8" w:rsidRDefault="001117A8">
                        <w:pPr>
                          <w:pStyle w:val="TableParagraph"/>
                          <w:ind w:left="1069" w:right="1062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Март</w:t>
                        </w:r>
                      </w:p>
                    </w:tc>
                    <w:tc>
                      <w:tcPr>
                        <w:tcW w:w="2745" w:type="dxa"/>
                        <w:gridSpan w:val="5"/>
                      </w:tcPr>
                      <w:p w14:paraId="0381F3B5" w14:textId="77777777" w:rsidR="001117A8" w:rsidRDefault="001117A8">
                        <w:pPr>
                          <w:pStyle w:val="TableParagraph"/>
                          <w:spacing w:before="6"/>
                          <w:rPr>
                            <w:sz w:val="31"/>
                          </w:rPr>
                        </w:pPr>
                      </w:p>
                      <w:p w14:paraId="2B6F1B48" w14:textId="77777777" w:rsidR="001117A8" w:rsidRDefault="001117A8">
                        <w:pPr>
                          <w:pStyle w:val="TableParagraph"/>
                          <w:ind w:left="981" w:right="1033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Апрель</w:t>
                        </w:r>
                      </w:p>
                    </w:tc>
                    <w:tc>
                      <w:tcPr>
                        <w:tcW w:w="2565" w:type="dxa"/>
                        <w:gridSpan w:val="5"/>
                      </w:tcPr>
                      <w:p w14:paraId="6076594B" w14:textId="77777777" w:rsidR="001117A8" w:rsidRDefault="001117A8">
                        <w:pPr>
                          <w:pStyle w:val="TableParagraph"/>
                          <w:spacing w:before="6"/>
                          <w:rPr>
                            <w:sz w:val="31"/>
                          </w:rPr>
                        </w:pPr>
                      </w:p>
                      <w:p w14:paraId="374C7EAB" w14:textId="77777777" w:rsidR="001117A8" w:rsidRDefault="001117A8">
                        <w:pPr>
                          <w:pStyle w:val="TableParagraph"/>
                          <w:ind w:left="1035" w:right="1072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Май</w:t>
                        </w:r>
                      </w:p>
                    </w:tc>
                    <w:tc>
                      <w:tcPr>
                        <w:tcW w:w="1676" w:type="dxa"/>
                        <w:gridSpan w:val="3"/>
                      </w:tcPr>
                      <w:p w14:paraId="0CA43998" w14:textId="77777777" w:rsidR="001117A8" w:rsidRDefault="001117A8">
                        <w:pPr>
                          <w:pStyle w:val="TableParagraph"/>
                          <w:spacing w:before="6"/>
                          <w:rPr>
                            <w:sz w:val="31"/>
                          </w:rPr>
                        </w:pPr>
                      </w:p>
                      <w:p w14:paraId="13423D09" w14:textId="77777777" w:rsidR="001117A8" w:rsidRDefault="001117A8">
                        <w:pPr>
                          <w:pStyle w:val="TableParagraph"/>
                          <w:ind w:left="54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Всего</w:t>
                        </w:r>
                      </w:p>
                    </w:tc>
                  </w:tr>
                  <w:tr w:rsidR="001117A8" w14:paraId="7DC22BA6" w14:textId="77777777">
                    <w:trPr>
                      <w:trHeight w:val="210"/>
                    </w:trPr>
                    <w:tc>
                      <w:tcPr>
                        <w:tcW w:w="1562" w:type="dxa"/>
                      </w:tcPr>
                      <w:p w14:paraId="0EC60A2C" w14:textId="77777777" w:rsidR="001117A8" w:rsidRDefault="001117A8">
                        <w:pPr>
                          <w:pStyle w:val="TableParagraph"/>
                          <w:spacing w:line="174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Физика</w:t>
                        </w:r>
                      </w:p>
                    </w:tc>
                    <w:tc>
                      <w:tcPr>
                        <w:tcW w:w="481" w:type="dxa"/>
                      </w:tcPr>
                      <w:p w14:paraId="5E80FE3E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15A67C93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14:paraId="2F05C408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14:paraId="0B3E3C54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36" w:type="dxa"/>
                        <w:shd w:val="clear" w:color="auto" w:fill="D9D9D9"/>
                      </w:tcPr>
                      <w:p w14:paraId="6D9D18B0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16" w:type="dxa"/>
                      </w:tcPr>
                      <w:p w14:paraId="3EC8FE4A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3FD03B85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1" w:type="dxa"/>
                        <w:tcBorders>
                          <w:right w:val="single" w:sz="8" w:space="0" w:color="000000"/>
                        </w:tcBorders>
                      </w:tcPr>
                      <w:p w14:paraId="3288209A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17" w:type="dxa"/>
                        <w:tcBorders>
                          <w:left w:val="single" w:sz="8" w:space="0" w:color="000000"/>
                        </w:tcBorders>
                      </w:tcPr>
                      <w:p w14:paraId="2B579222" w14:textId="77777777" w:rsidR="001117A8" w:rsidRDefault="001117A8">
                        <w:pPr>
                          <w:pStyle w:val="TableParagraph"/>
                          <w:spacing w:line="174" w:lineRule="exact"/>
                          <w:ind w:lef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9" w:type="dxa"/>
                        <w:shd w:val="clear" w:color="auto" w:fill="D9D9D9"/>
                      </w:tcPr>
                      <w:p w14:paraId="598DE230" w14:textId="77777777" w:rsidR="001117A8" w:rsidRDefault="001117A8">
                        <w:pPr>
                          <w:pStyle w:val="TableParagraph"/>
                          <w:spacing w:line="174" w:lineRule="exact"/>
                          <w:ind w:left="5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33" w:type="dxa"/>
                      </w:tcPr>
                      <w:p w14:paraId="332B425A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 w14:paraId="1D9D344A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32EBBA33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1852FCAA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42B3B9D5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03ED0370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14:paraId="36A9981C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233D3B65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7F1C67A1" w14:textId="77777777" w:rsidR="001117A8" w:rsidRDefault="001117A8">
                        <w:pPr>
                          <w:pStyle w:val="TableParagraph"/>
                          <w:spacing w:line="174" w:lineRule="exact"/>
                          <w:ind w:right="2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7FC098CD" w14:textId="77777777" w:rsidR="001117A8" w:rsidRDefault="001117A8">
                        <w:pPr>
                          <w:pStyle w:val="TableParagraph"/>
                          <w:spacing w:line="174" w:lineRule="exact"/>
                          <w:ind w:right="20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98" w:type="dxa"/>
                      </w:tcPr>
                      <w:p w14:paraId="1AB2E07E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5B5B0A87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4EAFC531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18" w:type="dxa"/>
                      </w:tcPr>
                      <w:p w14:paraId="482CD512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14:paraId="7AF6FF6F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E4B8B7"/>
                      </w:tcPr>
                      <w:p w14:paraId="70B234BD" w14:textId="77777777" w:rsidR="001117A8" w:rsidRDefault="001117A8">
                        <w:pPr>
                          <w:pStyle w:val="TableParagraph"/>
                          <w:spacing w:line="174" w:lineRule="exact"/>
                          <w:ind w:left="14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shd w:val="clear" w:color="auto" w:fill="E4B8B7"/>
                      </w:tcPr>
                      <w:p w14:paraId="7F9E3AC1" w14:textId="3EBAE07E" w:rsidR="001117A8" w:rsidRDefault="001117A8">
                        <w:pPr>
                          <w:pStyle w:val="TableParagraph"/>
                          <w:spacing w:line="174" w:lineRule="exact"/>
                          <w:ind w:left="11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68</w:t>
                        </w:r>
                      </w:p>
                    </w:tc>
                    <w:tc>
                      <w:tcPr>
                        <w:tcW w:w="709" w:type="dxa"/>
                        <w:shd w:val="clear" w:color="auto" w:fill="E4B8B7"/>
                      </w:tcPr>
                      <w:p w14:paraId="7441074E" w14:textId="77777777" w:rsidR="001117A8" w:rsidRDefault="001117A8">
                        <w:pPr>
                          <w:pStyle w:val="TableParagraph"/>
                          <w:spacing w:line="174" w:lineRule="exact"/>
                          <w:ind w:right="8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9</w:t>
                        </w:r>
                      </w:p>
                    </w:tc>
                  </w:tr>
                  <w:tr w:rsidR="001117A8" w14:paraId="5B8A1F00" w14:textId="77777777">
                    <w:trPr>
                      <w:trHeight w:val="225"/>
                    </w:trPr>
                    <w:tc>
                      <w:tcPr>
                        <w:tcW w:w="1562" w:type="dxa"/>
                      </w:tcPr>
                      <w:p w14:paraId="1D118A4D" w14:textId="77777777" w:rsidR="001117A8" w:rsidRDefault="001117A8">
                        <w:pPr>
                          <w:pStyle w:val="TableParagraph"/>
                          <w:spacing w:line="190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Астрономия</w:t>
                        </w:r>
                      </w:p>
                    </w:tc>
                    <w:tc>
                      <w:tcPr>
                        <w:tcW w:w="481" w:type="dxa"/>
                      </w:tcPr>
                      <w:p w14:paraId="44F35D5A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47511412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14:paraId="0C7BD03B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14:paraId="04F02B2C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36" w:type="dxa"/>
                        <w:shd w:val="clear" w:color="auto" w:fill="D9D9D9"/>
                      </w:tcPr>
                      <w:p w14:paraId="0CB4F242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16" w:type="dxa"/>
                      </w:tcPr>
                      <w:p w14:paraId="14BE7518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699EC626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  <w:tcBorders>
                          <w:right w:val="single" w:sz="8" w:space="0" w:color="000000"/>
                        </w:tcBorders>
                      </w:tcPr>
                      <w:p w14:paraId="0B2494FF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17" w:type="dxa"/>
                        <w:tcBorders>
                          <w:left w:val="single" w:sz="8" w:space="0" w:color="000000"/>
                        </w:tcBorders>
                      </w:tcPr>
                      <w:p w14:paraId="1574B16A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9" w:type="dxa"/>
                        <w:shd w:val="clear" w:color="auto" w:fill="D9D9D9"/>
                      </w:tcPr>
                      <w:p w14:paraId="38C6DA84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3FB9DDD5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 w14:paraId="58801316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4469239C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1087F1BD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4A519FE0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386F2167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14:paraId="1A613BC5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1F3EB5C2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43CF8800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0BA14E81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464D70EC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23F1E135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11596F12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18" w:type="dxa"/>
                      </w:tcPr>
                      <w:p w14:paraId="2F06BD96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14:paraId="30A3F83D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E4B8B7"/>
                      </w:tcPr>
                      <w:p w14:paraId="1D770059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E4B8B7"/>
                      </w:tcPr>
                      <w:p w14:paraId="7955150B" w14:textId="01791F61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</w:t>
                        </w:r>
                      </w:p>
                    </w:tc>
                    <w:tc>
                      <w:tcPr>
                        <w:tcW w:w="709" w:type="dxa"/>
                        <w:shd w:val="clear" w:color="auto" w:fill="E4B8B7"/>
                      </w:tcPr>
                      <w:p w14:paraId="50154879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1117A8" w14:paraId="74D56AC5" w14:textId="77777777">
                    <w:trPr>
                      <w:trHeight w:val="210"/>
                    </w:trPr>
                    <w:tc>
                      <w:tcPr>
                        <w:tcW w:w="1562" w:type="dxa"/>
                      </w:tcPr>
                      <w:p w14:paraId="5CD4230E" w14:textId="77777777" w:rsidR="001117A8" w:rsidRDefault="001117A8">
                        <w:pPr>
                          <w:pStyle w:val="TableParagraph"/>
                          <w:spacing w:line="174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Химия</w:t>
                        </w:r>
                      </w:p>
                    </w:tc>
                    <w:tc>
                      <w:tcPr>
                        <w:tcW w:w="481" w:type="dxa"/>
                      </w:tcPr>
                      <w:p w14:paraId="5151CB0B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49E7419B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14:paraId="47CCC4A1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14:paraId="15A02EDB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36" w:type="dxa"/>
                        <w:shd w:val="clear" w:color="auto" w:fill="D9D9D9"/>
                      </w:tcPr>
                      <w:p w14:paraId="3D323D48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16" w:type="dxa"/>
                      </w:tcPr>
                      <w:p w14:paraId="4B65D610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1CD1F4AA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1" w:type="dxa"/>
                        <w:tcBorders>
                          <w:right w:val="single" w:sz="8" w:space="0" w:color="000000"/>
                        </w:tcBorders>
                      </w:tcPr>
                      <w:p w14:paraId="3DA3D0DC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17" w:type="dxa"/>
                        <w:tcBorders>
                          <w:left w:val="single" w:sz="8" w:space="0" w:color="000000"/>
                        </w:tcBorders>
                      </w:tcPr>
                      <w:p w14:paraId="50905D1D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9" w:type="dxa"/>
                        <w:shd w:val="clear" w:color="auto" w:fill="D9D9D9"/>
                      </w:tcPr>
                      <w:p w14:paraId="4D510F88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39CDA0C2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 w14:paraId="209D0FD7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44756B05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67977655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38A37AB7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72A77E2B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14:paraId="1EA02099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000F537F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6702CE4E" w14:textId="77777777" w:rsidR="001117A8" w:rsidRDefault="001117A8">
                        <w:pPr>
                          <w:pStyle w:val="TableParagraph"/>
                          <w:spacing w:line="174" w:lineRule="exact"/>
                          <w:ind w:right="2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71B175C1" w14:textId="77777777" w:rsidR="001117A8" w:rsidRDefault="001117A8">
                        <w:pPr>
                          <w:pStyle w:val="TableParagraph"/>
                          <w:spacing w:line="174" w:lineRule="exact"/>
                          <w:ind w:right="20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98" w:type="dxa"/>
                      </w:tcPr>
                      <w:p w14:paraId="3FFF5869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41EF922E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1EC7C6FB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18" w:type="dxa"/>
                      </w:tcPr>
                      <w:p w14:paraId="71293D9C" w14:textId="77777777" w:rsidR="001117A8" w:rsidRDefault="001117A8">
                        <w:pPr>
                          <w:pStyle w:val="TableParagraph"/>
                          <w:spacing w:line="174" w:lineRule="exact"/>
                          <w:ind w:right="28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14:paraId="562D6CE0" w14:textId="77777777" w:rsidR="001117A8" w:rsidRDefault="001117A8">
                        <w:pPr>
                          <w:pStyle w:val="TableParagraph"/>
                          <w:spacing w:line="174" w:lineRule="exact"/>
                          <w:ind w:left="1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  <w:shd w:val="clear" w:color="auto" w:fill="E4B8B7"/>
                      </w:tcPr>
                      <w:p w14:paraId="27B6BA19" w14:textId="77777777" w:rsidR="001117A8" w:rsidRDefault="001117A8">
                        <w:pPr>
                          <w:pStyle w:val="TableParagraph"/>
                          <w:spacing w:line="174" w:lineRule="exact"/>
                          <w:ind w:left="14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shd w:val="clear" w:color="auto" w:fill="E4B8B7"/>
                      </w:tcPr>
                      <w:p w14:paraId="280E1A10" w14:textId="4019399F" w:rsidR="001117A8" w:rsidRDefault="001117A8">
                        <w:pPr>
                          <w:pStyle w:val="TableParagraph"/>
                          <w:spacing w:line="174" w:lineRule="exact"/>
                          <w:ind w:left="11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68</w:t>
                        </w:r>
                      </w:p>
                    </w:tc>
                    <w:tc>
                      <w:tcPr>
                        <w:tcW w:w="709" w:type="dxa"/>
                        <w:shd w:val="clear" w:color="auto" w:fill="E4B8B7"/>
                      </w:tcPr>
                      <w:p w14:paraId="400AAE81" w14:textId="77777777" w:rsidR="001117A8" w:rsidRDefault="001117A8">
                        <w:pPr>
                          <w:pStyle w:val="TableParagraph"/>
                          <w:spacing w:line="174" w:lineRule="exact"/>
                          <w:ind w:right="8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9</w:t>
                        </w:r>
                      </w:p>
                    </w:tc>
                  </w:tr>
                  <w:tr w:rsidR="001117A8" w14:paraId="4EE77886" w14:textId="77777777">
                    <w:trPr>
                      <w:trHeight w:val="451"/>
                    </w:trPr>
                    <w:tc>
                      <w:tcPr>
                        <w:tcW w:w="1562" w:type="dxa"/>
                      </w:tcPr>
                      <w:p w14:paraId="3A6DF496" w14:textId="77777777" w:rsidR="001117A8" w:rsidRDefault="001117A8">
                        <w:pPr>
                          <w:pStyle w:val="TableParagraph"/>
                          <w:spacing w:line="189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Индивидуальный</w:t>
                        </w:r>
                      </w:p>
                      <w:p w14:paraId="274D036C" w14:textId="77777777" w:rsidR="001117A8" w:rsidRDefault="001117A8">
                        <w:pPr>
                          <w:pStyle w:val="TableParagraph"/>
                          <w:spacing w:before="18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проект</w:t>
                        </w:r>
                      </w:p>
                    </w:tc>
                    <w:tc>
                      <w:tcPr>
                        <w:tcW w:w="481" w:type="dxa"/>
                      </w:tcPr>
                      <w:p w14:paraId="50891369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35BA806E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14:paraId="4EDDDB45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14:paraId="3031C1B4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6" w:type="dxa"/>
                        <w:shd w:val="clear" w:color="auto" w:fill="D9D9D9"/>
                      </w:tcPr>
                      <w:p w14:paraId="7FE0F5D8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6" w:type="dxa"/>
                      </w:tcPr>
                      <w:p w14:paraId="74446F67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0072C014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1" w:type="dxa"/>
                        <w:tcBorders>
                          <w:right w:val="single" w:sz="8" w:space="0" w:color="000000"/>
                        </w:tcBorders>
                      </w:tcPr>
                      <w:p w14:paraId="4D3F63E8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7" w:type="dxa"/>
                        <w:tcBorders>
                          <w:left w:val="single" w:sz="8" w:space="0" w:color="000000"/>
                        </w:tcBorders>
                      </w:tcPr>
                      <w:p w14:paraId="13E88E4E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9" w:type="dxa"/>
                        <w:shd w:val="clear" w:color="auto" w:fill="D9D9D9"/>
                      </w:tcPr>
                      <w:p w14:paraId="5BA80F2A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595AAD60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 w14:paraId="06BA2407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2E04E674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0D09B5AD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488B76E7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295D5994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14:paraId="7D425E8D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7632349D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7F1972BA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0E5347FA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2BFD05C8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24D399D5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64C1417D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8" w:type="dxa"/>
                      </w:tcPr>
                      <w:p w14:paraId="64FA52B1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14:paraId="72433AEC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E4B8B7"/>
                      </w:tcPr>
                      <w:p w14:paraId="18385BC9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E4B8B7"/>
                      </w:tcPr>
                      <w:p w14:paraId="4525DECC" w14:textId="6485CE6A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34</w:t>
                        </w:r>
                      </w:p>
                    </w:tc>
                    <w:tc>
                      <w:tcPr>
                        <w:tcW w:w="709" w:type="dxa"/>
                        <w:shd w:val="clear" w:color="auto" w:fill="E4B8B7"/>
                      </w:tcPr>
                      <w:p w14:paraId="58E11B77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117A8" w14:paraId="7DCC14C8" w14:textId="77777777">
                    <w:trPr>
                      <w:trHeight w:val="435"/>
                    </w:trPr>
                    <w:tc>
                      <w:tcPr>
                        <w:tcW w:w="1562" w:type="dxa"/>
                      </w:tcPr>
                      <w:p w14:paraId="210793C9" w14:textId="77777777" w:rsidR="001117A8" w:rsidRDefault="001117A8">
                        <w:pPr>
                          <w:pStyle w:val="TableParagraph"/>
                          <w:spacing w:line="174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Физическая</w:t>
                        </w:r>
                      </w:p>
                      <w:p w14:paraId="3ABD3719" w14:textId="77777777" w:rsidR="001117A8" w:rsidRDefault="001117A8">
                        <w:pPr>
                          <w:pStyle w:val="TableParagraph"/>
                          <w:spacing w:before="18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культура</w:t>
                        </w:r>
                      </w:p>
                    </w:tc>
                    <w:tc>
                      <w:tcPr>
                        <w:tcW w:w="481" w:type="dxa"/>
                      </w:tcPr>
                      <w:p w14:paraId="07F792F3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3FCD3816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14:paraId="3EED8C98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14:paraId="3A376C93" w14:textId="77777777" w:rsidR="001117A8" w:rsidRDefault="001117A8">
                        <w:pPr>
                          <w:pStyle w:val="TableParagraph"/>
                          <w:spacing w:before="87"/>
                          <w:ind w:left="2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shd w:val="clear" w:color="auto" w:fill="D9D9D9"/>
                      </w:tcPr>
                      <w:p w14:paraId="7B4D1692" w14:textId="77777777" w:rsidR="001117A8" w:rsidRDefault="001117A8">
                        <w:pPr>
                          <w:pStyle w:val="TableParagraph"/>
                          <w:spacing w:before="87"/>
                          <w:ind w:righ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16" w:type="dxa"/>
                      </w:tcPr>
                      <w:p w14:paraId="5767D0B4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44BE785C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1" w:type="dxa"/>
                        <w:tcBorders>
                          <w:right w:val="single" w:sz="8" w:space="0" w:color="000000"/>
                        </w:tcBorders>
                      </w:tcPr>
                      <w:p w14:paraId="5A1C3BA2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7" w:type="dxa"/>
                        <w:tcBorders>
                          <w:left w:val="single" w:sz="8" w:space="0" w:color="000000"/>
                        </w:tcBorders>
                      </w:tcPr>
                      <w:p w14:paraId="0828AA5E" w14:textId="77777777" w:rsidR="001117A8" w:rsidRDefault="001117A8">
                        <w:pPr>
                          <w:pStyle w:val="TableParagraph"/>
                          <w:spacing w:before="87"/>
                          <w:ind w:lef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9" w:type="dxa"/>
                        <w:shd w:val="clear" w:color="auto" w:fill="D9D9D9"/>
                      </w:tcPr>
                      <w:p w14:paraId="1B1C9CEF" w14:textId="77777777" w:rsidR="001117A8" w:rsidRDefault="001117A8">
                        <w:pPr>
                          <w:pStyle w:val="TableParagraph"/>
                          <w:spacing w:before="87"/>
                          <w:ind w:left="5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33" w:type="dxa"/>
                      </w:tcPr>
                      <w:p w14:paraId="33BD4CEC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 w14:paraId="003CDA3F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398D5491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7DF2028F" w14:textId="77777777" w:rsidR="001117A8" w:rsidRDefault="001117A8">
                        <w:pPr>
                          <w:pStyle w:val="TableParagraph"/>
                          <w:spacing w:before="87"/>
                          <w:ind w:right="26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485925E7" w14:textId="77777777" w:rsidR="001117A8" w:rsidRDefault="001117A8">
                        <w:pPr>
                          <w:pStyle w:val="TableParagraph"/>
                          <w:spacing w:before="87"/>
                          <w:ind w:right="1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</w:tcPr>
                      <w:p w14:paraId="1F0FF5CC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14:paraId="425555A5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5EC3802B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0D18DAAD" w14:textId="77777777" w:rsidR="001117A8" w:rsidRDefault="001117A8">
                        <w:pPr>
                          <w:pStyle w:val="TableParagraph"/>
                          <w:spacing w:line="174" w:lineRule="exact"/>
                          <w:ind w:right="2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0D89C54A" w14:textId="77777777" w:rsidR="001117A8" w:rsidRDefault="001117A8">
                        <w:pPr>
                          <w:pStyle w:val="TableParagraph"/>
                          <w:spacing w:line="174" w:lineRule="exact"/>
                          <w:ind w:right="20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98" w:type="dxa"/>
                      </w:tcPr>
                      <w:p w14:paraId="79626253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4E62FE11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46B9AC04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8" w:type="dxa"/>
                      </w:tcPr>
                      <w:p w14:paraId="5C08E720" w14:textId="77777777" w:rsidR="001117A8" w:rsidRDefault="001117A8">
                        <w:pPr>
                          <w:pStyle w:val="TableParagraph"/>
                          <w:spacing w:before="87"/>
                          <w:ind w:right="28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14:paraId="5C979003" w14:textId="77777777" w:rsidR="001117A8" w:rsidRDefault="001117A8">
                        <w:pPr>
                          <w:pStyle w:val="TableParagraph"/>
                          <w:spacing w:before="87"/>
                          <w:ind w:left="1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  <w:shd w:val="clear" w:color="auto" w:fill="E4B8B7"/>
                      </w:tcPr>
                      <w:p w14:paraId="3D7CB7AE" w14:textId="77777777" w:rsidR="001117A8" w:rsidRDefault="001117A8">
                        <w:pPr>
                          <w:pStyle w:val="TableParagraph"/>
                          <w:spacing w:before="87"/>
                          <w:ind w:left="14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  <w:shd w:val="clear" w:color="auto" w:fill="E4B8B7"/>
                      </w:tcPr>
                      <w:p w14:paraId="749F59F6" w14:textId="249F2394" w:rsidR="001117A8" w:rsidRDefault="001117A8">
                        <w:pPr>
                          <w:pStyle w:val="TableParagraph"/>
                          <w:spacing w:before="87"/>
                          <w:ind w:left="6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102</w:t>
                        </w:r>
                      </w:p>
                    </w:tc>
                    <w:tc>
                      <w:tcPr>
                        <w:tcW w:w="709" w:type="dxa"/>
                        <w:shd w:val="clear" w:color="auto" w:fill="E4B8B7"/>
                      </w:tcPr>
                      <w:p w14:paraId="204B24B6" w14:textId="77777777" w:rsidR="001117A8" w:rsidRDefault="001117A8">
                        <w:pPr>
                          <w:pStyle w:val="TableParagraph"/>
                          <w:spacing w:before="87"/>
                          <w:ind w:right="8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9</w:t>
                        </w:r>
                      </w:p>
                    </w:tc>
                  </w:tr>
                  <w:tr w:rsidR="001117A8" w14:paraId="032A1798" w14:textId="77777777">
                    <w:trPr>
                      <w:trHeight w:val="225"/>
                    </w:trPr>
                    <w:tc>
                      <w:tcPr>
                        <w:tcW w:w="1562" w:type="dxa"/>
                      </w:tcPr>
                      <w:p w14:paraId="1946457A" w14:textId="77777777" w:rsidR="001117A8" w:rsidRDefault="001117A8">
                        <w:pPr>
                          <w:pStyle w:val="TableParagraph"/>
                          <w:spacing w:line="189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ОБЖ</w:t>
                        </w:r>
                      </w:p>
                    </w:tc>
                    <w:tc>
                      <w:tcPr>
                        <w:tcW w:w="481" w:type="dxa"/>
                      </w:tcPr>
                      <w:p w14:paraId="37E426DF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46B412C7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14:paraId="05412700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14:paraId="2F81E226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36" w:type="dxa"/>
                        <w:shd w:val="clear" w:color="auto" w:fill="D9D9D9"/>
                      </w:tcPr>
                      <w:p w14:paraId="24CD99A8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16" w:type="dxa"/>
                      </w:tcPr>
                      <w:p w14:paraId="7E8C914D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71AF3DEA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  <w:tcBorders>
                          <w:right w:val="single" w:sz="8" w:space="0" w:color="000000"/>
                        </w:tcBorders>
                      </w:tcPr>
                      <w:p w14:paraId="6AE73F74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17" w:type="dxa"/>
                        <w:tcBorders>
                          <w:left w:val="single" w:sz="8" w:space="0" w:color="000000"/>
                        </w:tcBorders>
                      </w:tcPr>
                      <w:p w14:paraId="447A3250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9" w:type="dxa"/>
                        <w:shd w:val="clear" w:color="auto" w:fill="D9D9D9"/>
                      </w:tcPr>
                      <w:p w14:paraId="1EE8F391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69D4C69C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 w14:paraId="22D42CB6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40C3F405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38753C9B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04A2E985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78E5334F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14:paraId="0BEE4D0C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500E75D6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55CB8096" w14:textId="77777777" w:rsidR="001117A8" w:rsidRDefault="001117A8">
                        <w:pPr>
                          <w:pStyle w:val="TableParagraph"/>
                          <w:spacing w:line="189" w:lineRule="exact"/>
                          <w:ind w:right="2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7B10DF44" w14:textId="77777777" w:rsidR="001117A8" w:rsidRDefault="001117A8">
                        <w:pPr>
                          <w:pStyle w:val="TableParagraph"/>
                          <w:spacing w:line="189" w:lineRule="exact"/>
                          <w:ind w:right="20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98" w:type="dxa"/>
                      </w:tcPr>
                      <w:p w14:paraId="51523FAB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5B6168A6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42F886DD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18" w:type="dxa"/>
                      </w:tcPr>
                      <w:p w14:paraId="535AAEF7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14:paraId="58F71C09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E4B8B7"/>
                      </w:tcPr>
                      <w:p w14:paraId="1AFB6B1A" w14:textId="77777777" w:rsidR="001117A8" w:rsidRDefault="001117A8">
                        <w:pPr>
                          <w:pStyle w:val="TableParagraph"/>
                          <w:spacing w:line="189" w:lineRule="exact"/>
                          <w:ind w:left="14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  <w:shd w:val="clear" w:color="auto" w:fill="E4B8B7"/>
                      </w:tcPr>
                      <w:p w14:paraId="3A487227" w14:textId="61CECC14" w:rsidR="001117A8" w:rsidRDefault="001117A8">
                        <w:pPr>
                          <w:pStyle w:val="TableParagraph"/>
                          <w:spacing w:line="189" w:lineRule="exact"/>
                          <w:ind w:left="11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34</w:t>
                        </w:r>
                      </w:p>
                    </w:tc>
                    <w:tc>
                      <w:tcPr>
                        <w:tcW w:w="709" w:type="dxa"/>
                        <w:shd w:val="clear" w:color="auto" w:fill="E4B8B7"/>
                      </w:tcPr>
                      <w:p w14:paraId="0850145E" w14:textId="77777777" w:rsidR="001117A8" w:rsidRDefault="001117A8">
                        <w:pPr>
                          <w:pStyle w:val="TableParagraph"/>
                          <w:spacing w:line="189" w:lineRule="exact"/>
                          <w:ind w:right="8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8</w:t>
                        </w:r>
                      </w:p>
                    </w:tc>
                  </w:tr>
                  <w:tr w:rsidR="001117A8" w14:paraId="3A01C592" w14:textId="77777777">
                    <w:trPr>
                      <w:trHeight w:val="225"/>
                    </w:trPr>
                    <w:tc>
                      <w:tcPr>
                        <w:tcW w:w="1562" w:type="dxa"/>
                      </w:tcPr>
                      <w:p w14:paraId="6C30E818" w14:textId="767E11FB" w:rsidR="001117A8" w:rsidRDefault="001117A8">
                        <w:pPr>
                          <w:pStyle w:val="TableParagraph"/>
                          <w:spacing w:line="189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КТНД</w:t>
                        </w:r>
                      </w:p>
                    </w:tc>
                    <w:tc>
                      <w:tcPr>
                        <w:tcW w:w="481" w:type="dxa"/>
                      </w:tcPr>
                      <w:p w14:paraId="2B44C3B3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081481EC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14:paraId="15C8F0B0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14:paraId="58C63B05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36" w:type="dxa"/>
                        <w:shd w:val="clear" w:color="auto" w:fill="D9D9D9"/>
                      </w:tcPr>
                      <w:p w14:paraId="47D319AA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16" w:type="dxa"/>
                      </w:tcPr>
                      <w:p w14:paraId="088C695A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0DB245F7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  <w:tcBorders>
                          <w:right w:val="single" w:sz="8" w:space="0" w:color="000000"/>
                        </w:tcBorders>
                      </w:tcPr>
                      <w:p w14:paraId="0B32C4EA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17" w:type="dxa"/>
                        <w:tcBorders>
                          <w:left w:val="single" w:sz="8" w:space="0" w:color="000000"/>
                        </w:tcBorders>
                      </w:tcPr>
                      <w:p w14:paraId="35B8F09E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9" w:type="dxa"/>
                        <w:shd w:val="clear" w:color="auto" w:fill="D9D9D9"/>
                      </w:tcPr>
                      <w:p w14:paraId="12F3AC4D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2925C3B7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 w14:paraId="28D210BC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1DD8BA31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1E6B9EA1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21B13C24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275CE6A7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14:paraId="320969A3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2E266B4E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12EF680E" w14:textId="77777777" w:rsidR="001117A8" w:rsidRDefault="001117A8">
                        <w:pPr>
                          <w:pStyle w:val="TableParagraph"/>
                          <w:spacing w:line="189" w:lineRule="exact"/>
                          <w:ind w:right="289"/>
                          <w:jc w:val="righ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057796F7" w14:textId="77777777" w:rsidR="001117A8" w:rsidRDefault="001117A8">
                        <w:pPr>
                          <w:pStyle w:val="TableParagraph"/>
                          <w:spacing w:line="189" w:lineRule="exact"/>
                          <w:ind w:right="202"/>
                          <w:jc w:val="righ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57E725D8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59A3BE70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79CDA8E6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18" w:type="dxa"/>
                      </w:tcPr>
                      <w:p w14:paraId="61D57411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14:paraId="54D29B66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E4B8B7"/>
                      </w:tcPr>
                      <w:p w14:paraId="2EA06F1F" w14:textId="77777777" w:rsidR="001117A8" w:rsidRDefault="001117A8">
                        <w:pPr>
                          <w:pStyle w:val="TableParagraph"/>
                          <w:spacing w:line="189" w:lineRule="exact"/>
                          <w:ind w:left="142"/>
                          <w:rPr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E4B8B7"/>
                      </w:tcPr>
                      <w:p w14:paraId="5BD3D4A6" w14:textId="467DF5F1" w:rsidR="001117A8" w:rsidRDefault="001117A8">
                        <w:pPr>
                          <w:pStyle w:val="TableParagraph"/>
                          <w:spacing w:line="189" w:lineRule="exact"/>
                          <w:ind w:left="11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34</w:t>
                        </w:r>
                      </w:p>
                    </w:tc>
                    <w:tc>
                      <w:tcPr>
                        <w:tcW w:w="709" w:type="dxa"/>
                        <w:shd w:val="clear" w:color="auto" w:fill="E4B8B7"/>
                      </w:tcPr>
                      <w:p w14:paraId="6891BCB8" w14:textId="77777777" w:rsidR="001117A8" w:rsidRDefault="001117A8">
                        <w:pPr>
                          <w:pStyle w:val="TableParagraph"/>
                          <w:spacing w:line="189" w:lineRule="exact"/>
                          <w:ind w:right="88"/>
                          <w:jc w:val="center"/>
                          <w:rPr>
                            <w:b/>
                            <w:sz w:val="18"/>
                          </w:rPr>
                        </w:pPr>
                      </w:p>
                    </w:tc>
                  </w:tr>
                  <w:tr w:rsidR="001117A8" w14:paraId="72DD62F5" w14:textId="77777777">
                    <w:trPr>
                      <w:trHeight w:val="285"/>
                    </w:trPr>
                    <w:tc>
                      <w:tcPr>
                        <w:tcW w:w="16434" w:type="dxa"/>
                        <w:gridSpan w:val="29"/>
                        <w:shd w:val="clear" w:color="auto" w:fill="E4B8B7"/>
                      </w:tcPr>
                      <w:p w14:paraId="00D7D39A" w14:textId="77777777" w:rsidR="001117A8" w:rsidRDefault="001117A8">
                        <w:pPr>
                          <w:pStyle w:val="TableParagraph"/>
                          <w:spacing w:line="247" w:lineRule="exact"/>
                          <w:ind w:left="7629" w:right="765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11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классы</w:t>
                        </w:r>
                      </w:p>
                    </w:tc>
                  </w:tr>
                  <w:tr w:rsidR="001117A8" w14:paraId="41C1B2C5" w14:textId="77777777">
                    <w:trPr>
                      <w:trHeight w:val="225"/>
                    </w:trPr>
                    <w:tc>
                      <w:tcPr>
                        <w:tcW w:w="1562" w:type="dxa"/>
                      </w:tcPr>
                      <w:p w14:paraId="322A41B1" w14:textId="77777777" w:rsidR="001117A8" w:rsidRDefault="001117A8">
                        <w:pPr>
                          <w:pStyle w:val="TableParagraph"/>
                          <w:spacing w:line="189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Русский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язык</w:t>
                        </w:r>
                      </w:p>
                    </w:tc>
                    <w:tc>
                      <w:tcPr>
                        <w:tcW w:w="481" w:type="dxa"/>
                      </w:tcPr>
                      <w:p w14:paraId="1A26F14E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6303F42E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14:paraId="29BB876B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14:paraId="1A46CD45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36" w:type="dxa"/>
                        <w:shd w:val="clear" w:color="auto" w:fill="D9D9D9"/>
                      </w:tcPr>
                      <w:p w14:paraId="293D88CA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16" w:type="dxa"/>
                      </w:tcPr>
                      <w:p w14:paraId="38B5741E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2434685C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09945383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14:paraId="1A548403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9" w:type="dxa"/>
                        <w:shd w:val="clear" w:color="auto" w:fill="D9D9D9"/>
                      </w:tcPr>
                      <w:p w14:paraId="37591C24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70995BA1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 w14:paraId="465D256D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7E719CD6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679AC091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36DA5A36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71C393CB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14:paraId="7709CC34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4DEBD1AA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6AD73A73" w14:textId="77777777" w:rsidR="001117A8" w:rsidRDefault="001117A8">
                        <w:pPr>
                          <w:pStyle w:val="TableParagraph"/>
                          <w:spacing w:line="189" w:lineRule="exact"/>
                          <w:ind w:right="2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5DEA49DB" w14:textId="77777777" w:rsidR="001117A8" w:rsidRDefault="001117A8">
                        <w:pPr>
                          <w:pStyle w:val="TableParagraph"/>
                          <w:spacing w:line="189" w:lineRule="exact"/>
                          <w:ind w:right="20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98" w:type="dxa"/>
                      </w:tcPr>
                      <w:p w14:paraId="00204EF9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728255F5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0D289E5B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18" w:type="dxa"/>
                      </w:tcPr>
                      <w:p w14:paraId="6A4FBEC8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14:paraId="1056E191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E4B8B7"/>
                      </w:tcPr>
                      <w:p w14:paraId="70182228" w14:textId="77777777" w:rsidR="001117A8" w:rsidRDefault="001117A8">
                        <w:pPr>
                          <w:pStyle w:val="TableParagraph"/>
                          <w:spacing w:line="189" w:lineRule="exact"/>
                          <w:ind w:left="14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shd w:val="clear" w:color="auto" w:fill="E4B8B7"/>
                      </w:tcPr>
                      <w:p w14:paraId="68E3585B" w14:textId="61B142C0" w:rsidR="001117A8" w:rsidRDefault="001117A8">
                        <w:pPr>
                          <w:pStyle w:val="TableParagraph"/>
                          <w:spacing w:line="189" w:lineRule="exact"/>
                          <w:ind w:left="11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136</w:t>
                        </w:r>
                      </w:p>
                    </w:tc>
                    <w:tc>
                      <w:tcPr>
                        <w:tcW w:w="709" w:type="dxa"/>
                        <w:shd w:val="clear" w:color="auto" w:fill="E4B8B7"/>
                      </w:tcPr>
                      <w:p w14:paraId="74C196C3" w14:textId="77777777" w:rsidR="001117A8" w:rsidRDefault="001117A8">
                        <w:pPr>
                          <w:pStyle w:val="TableParagraph"/>
                          <w:spacing w:line="189" w:lineRule="exact"/>
                          <w:ind w:right="8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9</w:t>
                        </w:r>
                      </w:p>
                    </w:tc>
                  </w:tr>
                  <w:tr w:rsidR="001117A8" w14:paraId="4B7E7D89" w14:textId="77777777">
                    <w:trPr>
                      <w:trHeight w:val="210"/>
                    </w:trPr>
                    <w:tc>
                      <w:tcPr>
                        <w:tcW w:w="1562" w:type="dxa"/>
                      </w:tcPr>
                      <w:p w14:paraId="3EF41A31" w14:textId="77777777" w:rsidR="001117A8" w:rsidRDefault="001117A8">
                        <w:pPr>
                          <w:pStyle w:val="TableParagraph"/>
                          <w:spacing w:line="174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Литература</w:t>
                        </w:r>
                      </w:p>
                    </w:tc>
                    <w:tc>
                      <w:tcPr>
                        <w:tcW w:w="481" w:type="dxa"/>
                      </w:tcPr>
                      <w:p w14:paraId="359D8F7C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78965F09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14:paraId="3BC8D80D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14:paraId="23154743" w14:textId="77777777" w:rsidR="001117A8" w:rsidRDefault="001117A8">
                        <w:pPr>
                          <w:pStyle w:val="TableParagraph"/>
                          <w:spacing w:line="174" w:lineRule="exact"/>
                          <w:ind w:left="2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shd w:val="clear" w:color="auto" w:fill="D9D9D9"/>
                      </w:tcPr>
                      <w:p w14:paraId="025B9555" w14:textId="77777777" w:rsidR="001117A8" w:rsidRDefault="001117A8">
                        <w:pPr>
                          <w:pStyle w:val="TableParagraph"/>
                          <w:spacing w:line="174" w:lineRule="exact"/>
                          <w:ind w:lef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16" w:type="dxa"/>
                      </w:tcPr>
                      <w:p w14:paraId="0E7C9601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5C9359B7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1BE5988D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14:paraId="521A0F3F" w14:textId="77777777" w:rsidR="001117A8" w:rsidRDefault="001117A8">
                        <w:pPr>
                          <w:pStyle w:val="TableParagraph"/>
                          <w:spacing w:line="174" w:lineRule="exact"/>
                          <w:ind w:right="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9" w:type="dxa"/>
                        <w:shd w:val="clear" w:color="auto" w:fill="D9D9D9"/>
                      </w:tcPr>
                      <w:p w14:paraId="4CC7BC4D" w14:textId="77777777" w:rsidR="001117A8" w:rsidRDefault="001117A8">
                        <w:pPr>
                          <w:pStyle w:val="TableParagraph"/>
                          <w:spacing w:line="174" w:lineRule="exact"/>
                          <w:ind w:right="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33" w:type="dxa"/>
                      </w:tcPr>
                      <w:p w14:paraId="258FBCB4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 w14:paraId="1646F9FE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3BF14C62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330C0D8A" w14:textId="77777777" w:rsidR="001117A8" w:rsidRDefault="001117A8">
                        <w:pPr>
                          <w:pStyle w:val="TableParagraph"/>
                          <w:spacing w:line="174" w:lineRule="exact"/>
                          <w:ind w:right="26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70703AFA" w14:textId="77777777" w:rsidR="001117A8" w:rsidRDefault="001117A8">
                        <w:pPr>
                          <w:pStyle w:val="TableParagraph"/>
                          <w:spacing w:line="174" w:lineRule="exact"/>
                          <w:ind w:right="1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</w:tcPr>
                      <w:p w14:paraId="1C936C7A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14:paraId="5EB54E46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6C88B7FB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54070F3E" w14:textId="77777777" w:rsidR="001117A8" w:rsidRDefault="001117A8">
                        <w:pPr>
                          <w:pStyle w:val="TableParagraph"/>
                          <w:spacing w:line="174" w:lineRule="exact"/>
                          <w:ind w:right="2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2DE0AF7E" w14:textId="77777777" w:rsidR="001117A8" w:rsidRDefault="001117A8">
                        <w:pPr>
                          <w:pStyle w:val="TableParagraph"/>
                          <w:spacing w:line="174" w:lineRule="exact"/>
                          <w:ind w:right="20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98" w:type="dxa"/>
                      </w:tcPr>
                      <w:p w14:paraId="1FB932D1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1EDF3EB0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7574B9B4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18" w:type="dxa"/>
                      </w:tcPr>
                      <w:p w14:paraId="1A053171" w14:textId="77777777" w:rsidR="001117A8" w:rsidRDefault="001117A8">
                        <w:pPr>
                          <w:pStyle w:val="TableParagraph"/>
                          <w:spacing w:line="174" w:lineRule="exact"/>
                          <w:ind w:right="28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14:paraId="54468A0D" w14:textId="77777777" w:rsidR="001117A8" w:rsidRDefault="001117A8">
                        <w:pPr>
                          <w:pStyle w:val="TableParagraph"/>
                          <w:spacing w:line="174" w:lineRule="exact"/>
                          <w:ind w:left="1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  <w:shd w:val="clear" w:color="auto" w:fill="E4B8B7"/>
                      </w:tcPr>
                      <w:p w14:paraId="312AF1EF" w14:textId="77777777" w:rsidR="001117A8" w:rsidRDefault="001117A8">
                        <w:pPr>
                          <w:pStyle w:val="TableParagraph"/>
                          <w:spacing w:line="174" w:lineRule="exact"/>
                          <w:ind w:left="14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  <w:shd w:val="clear" w:color="auto" w:fill="E4B8B7"/>
                      </w:tcPr>
                      <w:p w14:paraId="5790362A" w14:textId="2BF517C4" w:rsidR="001117A8" w:rsidRDefault="001117A8">
                        <w:pPr>
                          <w:pStyle w:val="TableParagraph"/>
                          <w:spacing w:line="174" w:lineRule="exact"/>
                          <w:ind w:left="6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68</w:t>
                        </w:r>
                      </w:p>
                    </w:tc>
                    <w:tc>
                      <w:tcPr>
                        <w:tcW w:w="709" w:type="dxa"/>
                        <w:shd w:val="clear" w:color="auto" w:fill="E4B8B7"/>
                      </w:tcPr>
                      <w:p w14:paraId="527AC904" w14:textId="77777777" w:rsidR="001117A8" w:rsidRDefault="001117A8">
                        <w:pPr>
                          <w:pStyle w:val="TableParagraph"/>
                          <w:spacing w:line="174" w:lineRule="exact"/>
                          <w:ind w:right="8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6</w:t>
                        </w:r>
                      </w:p>
                    </w:tc>
                  </w:tr>
                  <w:tr w:rsidR="001117A8" w14:paraId="3D985712" w14:textId="77777777">
                    <w:trPr>
                      <w:trHeight w:val="450"/>
                    </w:trPr>
                    <w:tc>
                      <w:tcPr>
                        <w:tcW w:w="1562" w:type="dxa"/>
                      </w:tcPr>
                      <w:p w14:paraId="4EA2DDDD" w14:textId="77777777" w:rsidR="001117A8" w:rsidRDefault="001117A8">
                        <w:pPr>
                          <w:pStyle w:val="TableParagraph"/>
                          <w:spacing w:line="189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Родной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язык</w:t>
                        </w:r>
                      </w:p>
                      <w:p w14:paraId="5926531B" w14:textId="0967F030" w:rsidR="001117A8" w:rsidRDefault="001117A8">
                        <w:pPr>
                          <w:pStyle w:val="TableParagraph"/>
                          <w:spacing w:before="18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(аварский)</w:t>
                        </w:r>
                      </w:p>
                    </w:tc>
                    <w:tc>
                      <w:tcPr>
                        <w:tcW w:w="481" w:type="dxa"/>
                      </w:tcPr>
                      <w:p w14:paraId="2E4F1B43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2BD594C2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14:paraId="3BB8B1E4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14:paraId="378D4262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6" w:type="dxa"/>
                        <w:shd w:val="clear" w:color="auto" w:fill="D9D9D9"/>
                      </w:tcPr>
                      <w:p w14:paraId="4138792D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6" w:type="dxa"/>
                      </w:tcPr>
                      <w:p w14:paraId="2E8D8971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06DE8294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21442908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14:paraId="4EE6D366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9" w:type="dxa"/>
                        <w:shd w:val="clear" w:color="auto" w:fill="D9D9D9"/>
                      </w:tcPr>
                      <w:p w14:paraId="0848D270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6CBDD91E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 w14:paraId="4A3F4A36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790ECC43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47BF0D97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07793F63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51817129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14:paraId="6DDF1493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22252DB6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07575E96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3DD44E33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14C8CCBA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7662B902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44607FD5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8" w:type="dxa"/>
                      </w:tcPr>
                      <w:p w14:paraId="4514DCD4" w14:textId="77777777" w:rsidR="001117A8" w:rsidRDefault="001117A8">
                        <w:pPr>
                          <w:pStyle w:val="TableParagraph"/>
                          <w:spacing w:before="87"/>
                          <w:ind w:right="28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14:paraId="4C6891AC" w14:textId="77777777" w:rsidR="001117A8" w:rsidRDefault="001117A8">
                        <w:pPr>
                          <w:pStyle w:val="TableParagraph"/>
                          <w:spacing w:before="87"/>
                          <w:ind w:left="1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  <w:shd w:val="clear" w:color="auto" w:fill="E4B8B7"/>
                      </w:tcPr>
                      <w:p w14:paraId="62A95976" w14:textId="77777777" w:rsidR="001117A8" w:rsidRDefault="001117A8">
                        <w:pPr>
                          <w:pStyle w:val="TableParagraph"/>
                          <w:spacing w:before="87"/>
                          <w:ind w:left="14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shd w:val="clear" w:color="auto" w:fill="E4B8B7"/>
                      </w:tcPr>
                      <w:p w14:paraId="15D9E5E0" w14:textId="77777777" w:rsidR="001117A8" w:rsidRDefault="001117A8">
                        <w:pPr>
                          <w:pStyle w:val="TableParagraph"/>
                          <w:spacing w:before="87"/>
                          <w:ind w:left="11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34</w:t>
                        </w:r>
                      </w:p>
                    </w:tc>
                    <w:tc>
                      <w:tcPr>
                        <w:tcW w:w="709" w:type="dxa"/>
                        <w:shd w:val="clear" w:color="auto" w:fill="E4B8B7"/>
                      </w:tcPr>
                      <w:p w14:paraId="63548C54" w14:textId="77777777" w:rsidR="001117A8" w:rsidRDefault="001117A8">
                        <w:pPr>
                          <w:pStyle w:val="TableParagraph"/>
                          <w:spacing w:before="87"/>
                          <w:ind w:right="8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9</w:t>
                        </w:r>
                      </w:p>
                    </w:tc>
                  </w:tr>
                  <w:tr w:rsidR="001117A8" w14:paraId="70873E03" w14:textId="77777777">
                    <w:trPr>
                      <w:trHeight w:val="450"/>
                    </w:trPr>
                    <w:tc>
                      <w:tcPr>
                        <w:tcW w:w="1562" w:type="dxa"/>
                      </w:tcPr>
                      <w:p w14:paraId="2C9635F6" w14:textId="4658334C" w:rsidR="001117A8" w:rsidRDefault="001117A8" w:rsidP="00B54A56">
                        <w:pPr>
                          <w:pStyle w:val="TableParagraph"/>
                          <w:spacing w:line="189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Родная лит</w:t>
                        </w:r>
                      </w:p>
                      <w:p w14:paraId="51AC6606" w14:textId="19A0F643" w:rsidR="001117A8" w:rsidRDefault="001117A8" w:rsidP="00B54A56">
                        <w:pPr>
                          <w:pStyle w:val="TableParagraph"/>
                          <w:spacing w:line="189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(аварский)</w:t>
                        </w:r>
                      </w:p>
                    </w:tc>
                    <w:tc>
                      <w:tcPr>
                        <w:tcW w:w="481" w:type="dxa"/>
                      </w:tcPr>
                      <w:p w14:paraId="5DD2CB8B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7AD78BC1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14:paraId="3A195969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14:paraId="7987D301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6" w:type="dxa"/>
                        <w:shd w:val="clear" w:color="auto" w:fill="D9D9D9"/>
                      </w:tcPr>
                      <w:p w14:paraId="6AB6C09A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6" w:type="dxa"/>
                      </w:tcPr>
                      <w:p w14:paraId="0007BBE0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43BF3161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18D62824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14:paraId="6ACE9C48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9" w:type="dxa"/>
                        <w:shd w:val="clear" w:color="auto" w:fill="D9D9D9"/>
                      </w:tcPr>
                      <w:p w14:paraId="134E60A2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40DDDEAC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 w14:paraId="1AB452B0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12D4FA7D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0F9A4B01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2D3C24AE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7757ED57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14:paraId="03392369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42102FE9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020AE367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76C2A428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24208626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0EC734B4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0B3D8927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8" w:type="dxa"/>
                      </w:tcPr>
                      <w:p w14:paraId="52C353A4" w14:textId="77777777" w:rsidR="001117A8" w:rsidRDefault="001117A8">
                        <w:pPr>
                          <w:pStyle w:val="TableParagraph"/>
                          <w:spacing w:before="87"/>
                          <w:ind w:right="287"/>
                          <w:jc w:val="righ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14:paraId="2A6C9671" w14:textId="77777777" w:rsidR="001117A8" w:rsidRDefault="001117A8">
                        <w:pPr>
                          <w:pStyle w:val="TableParagraph"/>
                          <w:spacing w:before="87"/>
                          <w:ind w:left="145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E4B8B7"/>
                      </w:tcPr>
                      <w:p w14:paraId="22D43B0E" w14:textId="77777777" w:rsidR="001117A8" w:rsidRDefault="001117A8">
                        <w:pPr>
                          <w:pStyle w:val="TableParagraph"/>
                          <w:spacing w:before="87"/>
                          <w:ind w:left="142"/>
                          <w:rPr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E4B8B7"/>
                      </w:tcPr>
                      <w:p w14:paraId="42EA3EEF" w14:textId="70F58C0D" w:rsidR="001117A8" w:rsidRDefault="001117A8">
                        <w:pPr>
                          <w:pStyle w:val="TableParagraph"/>
                          <w:spacing w:before="87"/>
                          <w:ind w:left="11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34</w:t>
                        </w:r>
                      </w:p>
                    </w:tc>
                    <w:tc>
                      <w:tcPr>
                        <w:tcW w:w="709" w:type="dxa"/>
                        <w:shd w:val="clear" w:color="auto" w:fill="E4B8B7"/>
                      </w:tcPr>
                      <w:p w14:paraId="2F7D2F2A" w14:textId="77777777" w:rsidR="001117A8" w:rsidRDefault="001117A8">
                        <w:pPr>
                          <w:pStyle w:val="TableParagraph"/>
                          <w:spacing w:before="87"/>
                          <w:ind w:right="88"/>
                          <w:jc w:val="center"/>
                          <w:rPr>
                            <w:b/>
                            <w:sz w:val="18"/>
                          </w:rPr>
                        </w:pPr>
                      </w:p>
                    </w:tc>
                  </w:tr>
                  <w:tr w:rsidR="001117A8" w14:paraId="57CFC8A9" w14:textId="77777777">
                    <w:trPr>
                      <w:trHeight w:val="661"/>
                    </w:trPr>
                    <w:tc>
                      <w:tcPr>
                        <w:tcW w:w="1562" w:type="dxa"/>
                      </w:tcPr>
                      <w:p w14:paraId="18511E3D" w14:textId="77777777" w:rsidR="001117A8" w:rsidRDefault="001117A8">
                        <w:pPr>
                          <w:pStyle w:val="TableParagraph"/>
                          <w:spacing w:line="175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Иностранный</w:t>
                        </w:r>
                      </w:p>
                      <w:p w14:paraId="7B01D5AF" w14:textId="77777777" w:rsidR="001117A8" w:rsidRDefault="001117A8">
                        <w:pPr>
                          <w:pStyle w:val="TableParagraph"/>
                          <w:spacing w:before="5" w:line="226" w:lineRule="exact"/>
                          <w:ind w:left="112" w:right="4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язык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(английский)</w:t>
                        </w:r>
                      </w:p>
                    </w:tc>
                    <w:tc>
                      <w:tcPr>
                        <w:tcW w:w="481" w:type="dxa"/>
                      </w:tcPr>
                      <w:p w14:paraId="106F9E60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251B8FD6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14:paraId="2D69B8BE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14:paraId="4BE12D1C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6" w:type="dxa"/>
                        <w:shd w:val="clear" w:color="auto" w:fill="D9D9D9"/>
                      </w:tcPr>
                      <w:p w14:paraId="188C6E14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6" w:type="dxa"/>
                      </w:tcPr>
                      <w:p w14:paraId="5E67C61D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4E282000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74607531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14:paraId="337CC6CC" w14:textId="77777777" w:rsidR="001117A8" w:rsidRDefault="001117A8"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 w14:paraId="54E34C76" w14:textId="77777777" w:rsidR="001117A8" w:rsidRDefault="001117A8">
                        <w:pPr>
                          <w:pStyle w:val="TableParagraph"/>
                          <w:ind w:right="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9" w:type="dxa"/>
                        <w:shd w:val="clear" w:color="auto" w:fill="D9D9D9"/>
                      </w:tcPr>
                      <w:p w14:paraId="2EF9283B" w14:textId="77777777" w:rsidR="001117A8" w:rsidRDefault="001117A8"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 w14:paraId="27891F59" w14:textId="77777777" w:rsidR="001117A8" w:rsidRDefault="001117A8">
                        <w:pPr>
                          <w:pStyle w:val="TableParagraph"/>
                          <w:ind w:right="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33" w:type="dxa"/>
                      </w:tcPr>
                      <w:p w14:paraId="528470D9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 w14:paraId="3DEA14AA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5827A3CF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03C4252E" w14:textId="77777777" w:rsidR="001117A8" w:rsidRDefault="001117A8"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 w14:paraId="16D2F52F" w14:textId="77777777" w:rsidR="001117A8" w:rsidRDefault="001117A8">
                        <w:pPr>
                          <w:pStyle w:val="TableParagraph"/>
                          <w:ind w:right="26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3614CAA4" w14:textId="77777777" w:rsidR="001117A8" w:rsidRDefault="001117A8"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 w14:paraId="56AEC2C1" w14:textId="77777777" w:rsidR="001117A8" w:rsidRDefault="001117A8">
                        <w:pPr>
                          <w:pStyle w:val="TableParagraph"/>
                          <w:ind w:right="1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</w:tcPr>
                      <w:p w14:paraId="09724367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14:paraId="7F907F5C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6572EE6C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053184C6" w14:textId="77777777" w:rsidR="001117A8" w:rsidRDefault="001117A8"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 w14:paraId="57BF43BF" w14:textId="77777777" w:rsidR="001117A8" w:rsidRDefault="001117A8">
                        <w:pPr>
                          <w:pStyle w:val="TableParagraph"/>
                          <w:ind w:right="2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5F96C97B" w14:textId="77777777" w:rsidR="001117A8" w:rsidRDefault="001117A8"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 w14:paraId="36BC5E62" w14:textId="77777777" w:rsidR="001117A8" w:rsidRDefault="001117A8">
                        <w:pPr>
                          <w:pStyle w:val="TableParagraph"/>
                          <w:ind w:right="20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98" w:type="dxa"/>
                      </w:tcPr>
                      <w:p w14:paraId="737DA240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35C66A7C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17EFECFE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8" w:type="dxa"/>
                      </w:tcPr>
                      <w:p w14:paraId="6A638CDC" w14:textId="77777777" w:rsidR="001117A8" w:rsidRDefault="001117A8"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 w14:paraId="081FC3CB" w14:textId="77777777" w:rsidR="001117A8" w:rsidRDefault="001117A8">
                        <w:pPr>
                          <w:pStyle w:val="TableParagraph"/>
                          <w:ind w:right="28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14:paraId="45A6FD7D" w14:textId="77777777" w:rsidR="001117A8" w:rsidRDefault="001117A8"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 w14:paraId="32578DD6" w14:textId="77777777" w:rsidR="001117A8" w:rsidRDefault="001117A8">
                        <w:pPr>
                          <w:pStyle w:val="TableParagraph"/>
                          <w:ind w:left="1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  <w:shd w:val="clear" w:color="auto" w:fill="E4B8B7"/>
                      </w:tcPr>
                      <w:p w14:paraId="63E91405" w14:textId="77777777" w:rsidR="001117A8" w:rsidRDefault="001117A8"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 w14:paraId="7FB1F661" w14:textId="77777777" w:rsidR="001117A8" w:rsidRDefault="001117A8">
                        <w:pPr>
                          <w:pStyle w:val="TableParagraph"/>
                          <w:ind w:left="14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  <w:shd w:val="clear" w:color="auto" w:fill="E4B8B7"/>
                      </w:tcPr>
                      <w:p w14:paraId="6945DD06" w14:textId="77777777" w:rsidR="001117A8" w:rsidRDefault="001117A8"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 w14:paraId="383D1DB3" w14:textId="77777777" w:rsidR="001117A8" w:rsidRDefault="001117A8">
                        <w:pPr>
                          <w:pStyle w:val="TableParagraph"/>
                          <w:ind w:left="6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102</w:t>
                        </w:r>
                      </w:p>
                    </w:tc>
                    <w:tc>
                      <w:tcPr>
                        <w:tcW w:w="709" w:type="dxa"/>
                        <w:shd w:val="clear" w:color="auto" w:fill="E4B8B7"/>
                      </w:tcPr>
                      <w:p w14:paraId="1BA932CC" w14:textId="77777777" w:rsidR="001117A8" w:rsidRDefault="001117A8"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 w14:paraId="450E7C9F" w14:textId="77777777" w:rsidR="001117A8" w:rsidRDefault="001117A8">
                        <w:pPr>
                          <w:pStyle w:val="TableParagraph"/>
                          <w:ind w:right="8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8</w:t>
                        </w:r>
                      </w:p>
                    </w:tc>
                  </w:tr>
                  <w:tr w:rsidR="001117A8" w14:paraId="1224F7AD" w14:textId="77777777">
                    <w:trPr>
                      <w:trHeight w:val="660"/>
                    </w:trPr>
                    <w:tc>
                      <w:tcPr>
                        <w:tcW w:w="1562" w:type="dxa"/>
                      </w:tcPr>
                      <w:p w14:paraId="5951E09F" w14:textId="77777777" w:rsidR="001117A8" w:rsidRDefault="001117A8">
                        <w:pPr>
                          <w:pStyle w:val="TableParagraph"/>
                          <w:spacing w:line="189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Алгебра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и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начала</w:t>
                        </w:r>
                      </w:p>
                      <w:p w14:paraId="35231CD0" w14:textId="77777777" w:rsidR="001117A8" w:rsidRDefault="001117A8" w:rsidP="00140844">
                        <w:pPr>
                          <w:pStyle w:val="TableParagraph"/>
                          <w:spacing w:line="226" w:lineRule="exact"/>
                          <w:ind w:right="117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математического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анализ</w:t>
                        </w:r>
                        <w:r>
                          <w:rPr>
                            <w:spacing w:val="-2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481" w:type="dxa"/>
                      </w:tcPr>
                      <w:p w14:paraId="1F15245E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0920E499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14:paraId="4DEE68C5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14:paraId="4E362754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6" w:type="dxa"/>
                        <w:shd w:val="clear" w:color="auto" w:fill="D9D9D9"/>
                      </w:tcPr>
                      <w:p w14:paraId="0E8FB296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6" w:type="dxa"/>
                      </w:tcPr>
                      <w:p w14:paraId="39C2DBA4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0370F06F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1EC47B3D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14:paraId="72B88D60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2D14A140" w14:textId="77777777" w:rsidR="001117A8" w:rsidRDefault="001117A8">
                        <w:pPr>
                          <w:pStyle w:val="TableParagraph"/>
                          <w:ind w:right="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9" w:type="dxa"/>
                        <w:shd w:val="clear" w:color="auto" w:fill="D9D9D9"/>
                      </w:tcPr>
                      <w:p w14:paraId="0B7AD404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02246709" w14:textId="77777777" w:rsidR="001117A8" w:rsidRDefault="001117A8">
                        <w:pPr>
                          <w:pStyle w:val="TableParagraph"/>
                          <w:ind w:right="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33" w:type="dxa"/>
                      </w:tcPr>
                      <w:p w14:paraId="499185FB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 w14:paraId="6ECDD37D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69374311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0814C94F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207B7EEB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3CC0BF15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14:paraId="496F6DEF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52D9337A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7198BE5D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0BCBD6F8" w14:textId="77777777" w:rsidR="001117A8" w:rsidRDefault="001117A8">
                        <w:pPr>
                          <w:pStyle w:val="TableParagraph"/>
                          <w:ind w:right="2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2602B233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507B1AA7" w14:textId="77777777" w:rsidR="001117A8" w:rsidRDefault="001117A8">
                        <w:pPr>
                          <w:pStyle w:val="TableParagraph"/>
                          <w:ind w:right="20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98" w:type="dxa"/>
                      </w:tcPr>
                      <w:p w14:paraId="1DBA677D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1320F2B1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720B2054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8" w:type="dxa"/>
                      </w:tcPr>
                      <w:p w14:paraId="2FE420EA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5DCF8826" w14:textId="77777777" w:rsidR="001117A8" w:rsidRDefault="001117A8">
                        <w:pPr>
                          <w:pStyle w:val="TableParagraph"/>
                          <w:ind w:right="28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14:paraId="7DA6FD28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0A4AE231" w14:textId="77777777" w:rsidR="001117A8" w:rsidRDefault="001117A8">
                        <w:pPr>
                          <w:pStyle w:val="TableParagraph"/>
                          <w:ind w:left="1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  <w:shd w:val="clear" w:color="auto" w:fill="E4B8B7"/>
                      </w:tcPr>
                      <w:p w14:paraId="75D4329C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68A68F71" w14:textId="77777777" w:rsidR="001117A8" w:rsidRDefault="001117A8">
                        <w:pPr>
                          <w:pStyle w:val="TableParagraph"/>
                          <w:ind w:left="14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  <w:shd w:val="clear" w:color="auto" w:fill="E4B8B7"/>
                      </w:tcPr>
                      <w:p w14:paraId="58D9DD28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39063214" w14:textId="277D6B04" w:rsidR="001117A8" w:rsidRDefault="001117A8">
                        <w:pPr>
                          <w:pStyle w:val="TableParagraph"/>
                          <w:ind w:left="11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136</w:t>
                        </w:r>
                      </w:p>
                    </w:tc>
                    <w:tc>
                      <w:tcPr>
                        <w:tcW w:w="709" w:type="dxa"/>
                        <w:shd w:val="clear" w:color="auto" w:fill="E4B8B7"/>
                      </w:tcPr>
                      <w:p w14:paraId="3DBC0E58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727F2114" w14:textId="77777777" w:rsidR="001117A8" w:rsidRDefault="001117A8">
                        <w:pPr>
                          <w:pStyle w:val="TableParagraph"/>
                          <w:ind w:right="8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7</w:t>
                        </w:r>
                      </w:p>
                    </w:tc>
                  </w:tr>
                  <w:tr w:rsidR="001117A8" w14:paraId="60C95976" w14:textId="77777777">
                    <w:trPr>
                      <w:trHeight w:val="225"/>
                    </w:trPr>
                    <w:tc>
                      <w:tcPr>
                        <w:tcW w:w="1562" w:type="dxa"/>
                      </w:tcPr>
                      <w:p w14:paraId="2F3E619E" w14:textId="77777777" w:rsidR="001117A8" w:rsidRDefault="001117A8">
                        <w:pPr>
                          <w:pStyle w:val="TableParagraph"/>
                          <w:spacing w:line="189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Геометрия</w:t>
                        </w:r>
                      </w:p>
                    </w:tc>
                    <w:tc>
                      <w:tcPr>
                        <w:tcW w:w="481" w:type="dxa"/>
                      </w:tcPr>
                      <w:p w14:paraId="0733C5F7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683E46DB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14:paraId="38312D41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14:paraId="51A1ED74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36" w:type="dxa"/>
                        <w:shd w:val="clear" w:color="auto" w:fill="D9D9D9"/>
                      </w:tcPr>
                      <w:p w14:paraId="4C1F68FC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16" w:type="dxa"/>
                      </w:tcPr>
                      <w:p w14:paraId="6C0B7053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0DE105C2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0CA6A2A5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14:paraId="6FBA4C23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9" w:type="dxa"/>
                        <w:shd w:val="clear" w:color="auto" w:fill="D9D9D9"/>
                      </w:tcPr>
                      <w:p w14:paraId="5907BD65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18F9AE13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 w14:paraId="3D97D556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04E01432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23736E60" w14:textId="77777777" w:rsidR="001117A8" w:rsidRDefault="001117A8">
                        <w:pPr>
                          <w:pStyle w:val="TableParagraph"/>
                          <w:spacing w:line="189" w:lineRule="exact"/>
                          <w:ind w:right="26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1E5E12CC" w14:textId="77777777" w:rsidR="001117A8" w:rsidRDefault="001117A8">
                        <w:pPr>
                          <w:pStyle w:val="TableParagraph"/>
                          <w:spacing w:line="189" w:lineRule="exact"/>
                          <w:ind w:right="1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</w:tcPr>
                      <w:p w14:paraId="1A03DF3F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14:paraId="21984423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697ABACB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245CF3E9" w14:textId="77777777" w:rsidR="001117A8" w:rsidRDefault="001117A8">
                        <w:pPr>
                          <w:pStyle w:val="TableParagraph"/>
                          <w:spacing w:line="189" w:lineRule="exact"/>
                          <w:ind w:right="2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1D05F648" w14:textId="77777777" w:rsidR="001117A8" w:rsidRDefault="001117A8">
                        <w:pPr>
                          <w:pStyle w:val="TableParagraph"/>
                          <w:spacing w:line="189" w:lineRule="exact"/>
                          <w:ind w:right="20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98" w:type="dxa"/>
                      </w:tcPr>
                      <w:p w14:paraId="08C5EA52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2BBB0E2D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421BABA4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18" w:type="dxa"/>
                      </w:tcPr>
                      <w:p w14:paraId="3A947D82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14:paraId="6D9FB047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E4B8B7"/>
                      </w:tcPr>
                      <w:p w14:paraId="223A7BA5" w14:textId="77777777" w:rsidR="001117A8" w:rsidRDefault="001117A8">
                        <w:pPr>
                          <w:pStyle w:val="TableParagraph"/>
                          <w:spacing w:line="189" w:lineRule="exact"/>
                          <w:ind w:left="14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  <w:shd w:val="clear" w:color="auto" w:fill="E4B8B7"/>
                      </w:tcPr>
                      <w:p w14:paraId="38A6397D" w14:textId="77777777" w:rsidR="001117A8" w:rsidRDefault="001117A8">
                        <w:pPr>
                          <w:pStyle w:val="TableParagraph"/>
                          <w:spacing w:line="189" w:lineRule="exact"/>
                          <w:ind w:left="11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68</w:t>
                        </w:r>
                      </w:p>
                    </w:tc>
                    <w:tc>
                      <w:tcPr>
                        <w:tcW w:w="709" w:type="dxa"/>
                        <w:shd w:val="clear" w:color="auto" w:fill="E4B8B7"/>
                      </w:tcPr>
                      <w:p w14:paraId="5BF8545D" w14:textId="77777777" w:rsidR="001117A8" w:rsidRDefault="001117A8">
                        <w:pPr>
                          <w:pStyle w:val="TableParagraph"/>
                          <w:spacing w:line="189" w:lineRule="exact"/>
                          <w:ind w:right="8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7</w:t>
                        </w:r>
                      </w:p>
                    </w:tc>
                  </w:tr>
                  <w:tr w:rsidR="001117A8" w14:paraId="44FB517D" w14:textId="77777777">
                    <w:trPr>
                      <w:trHeight w:val="225"/>
                    </w:trPr>
                    <w:tc>
                      <w:tcPr>
                        <w:tcW w:w="1562" w:type="dxa"/>
                      </w:tcPr>
                      <w:p w14:paraId="2779F05D" w14:textId="77777777" w:rsidR="001117A8" w:rsidRDefault="001117A8">
                        <w:pPr>
                          <w:pStyle w:val="TableParagraph"/>
                          <w:spacing w:line="189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Информатика</w:t>
                        </w:r>
                      </w:p>
                    </w:tc>
                    <w:tc>
                      <w:tcPr>
                        <w:tcW w:w="481" w:type="dxa"/>
                      </w:tcPr>
                      <w:p w14:paraId="0C06FA3A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02BA3FC4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14:paraId="3E2CFAA0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14:paraId="5E979D59" w14:textId="77777777" w:rsidR="001117A8" w:rsidRDefault="001117A8">
                        <w:pPr>
                          <w:pStyle w:val="TableParagraph"/>
                          <w:spacing w:line="189" w:lineRule="exact"/>
                          <w:ind w:left="2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shd w:val="clear" w:color="auto" w:fill="D9D9D9"/>
                      </w:tcPr>
                      <w:p w14:paraId="797C4C46" w14:textId="77777777" w:rsidR="001117A8" w:rsidRDefault="001117A8">
                        <w:pPr>
                          <w:pStyle w:val="TableParagraph"/>
                          <w:spacing w:line="189" w:lineRule="exact"/>
                          <w:ind w:lef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16" w:type="dxa"/>
                      </w:tcPr>
                      <w:p w14:paraId="30871DAE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4A8A669D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3A8F7D09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14:paraId="2DBCA09B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9" w:type="dxa"/>
                        <w:shd w:val="clear" w:color="auto" w:fill="D9D9D9"/>
                      </w:tcPr>
                      <w:p w14:paraId="386A2816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5B909C4C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 w14:paraId="55C8F450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19517FB3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669CB950" w14:textId="77777777" w:rsidR="001117A8" w:rsidRDefault="001117A8">
                        <w:pPr>
                          <w:pStyle w:val="TableParagraph"/>
                          <w:spacing w:line="189" w:lineRule="exact"/>
                          <w:ind w:right="26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257E1040" w14:textId="77777777" w:rsidR="001117A8" w:rsidRDefault="001117A8">
                        <w:pPr>
                          <w:pStyle w:val="TableParagraph"/>
                          <w:spacing w:line="189" w:lineRule="exact"/>
                          <w:ind w:right="1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</w:tcPr>
                      <w:p w14:paraId="70422716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14:paraId="34E26DE8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6D9F1AF2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0BD9A290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373E307A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67D67AB4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2A2E490C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4CB51C4A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18" w:type="dxa"/>
                      </w:tcPr>
                      <w:p w14:paraId="5B0B0EEF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14:paraId="5248CEAD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E4B8B7"/>
                      </w:tcPr>
                      <w:p w14:paraId="4E2D933F" w14:textId="77777777" w:rsidR="001117A8" w:rsidRDefault="001117A8">
                        <w:pPr>
                          <w:pStyle w:val="TableParagraph"/>
                          <w:spacing w:line="189" w:lineRule="exact"/>
                          <w:ind w:left="14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shd w:val="clear" w:color="auto" w:fill="E4B8B7"/>
                      </w:tcPr>
                      <w:p w14:paraId="4576ADE8" w14:textId="77777777" w:rsidR="001117A8" w:rsidRDefault="001117A8">
                        <w:pPr>
                          <w:pStyle w:val="TableParagraph"/>
                          <w:spacing w:line="189" w:lineRule="exact"/>
                          <w:ind w:left="11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34</w:t>
                        </w:r>
                      </w:p>
                    </w:tc>
                    <w:tc>
                      <w:tcPr>
                        <w:tcW w:w="709" w:type="dxa"/>
                        <w:shd w:val="clear" w:color="auto" w:fill="E4B8B7"/>
                      </w:tcPr>
                      <w:p w14:paraId="74FA64D6" w14:textId="77777777" w:rsidR="001117A8" w:rsidRDefault="001117A8">
                        <w:pPr>
                          <w:pStyle w:val="TableParagraph"/>
                          <w:spacing w:line="189" w:lineRule="exact"/>
                          <w:ind w:right="8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9</w:t>
                        </w:r>
                      </w:p>
                    </w:tc>
                  </w:tr>
                  <w:tr w:rsidR="001117A8" w14:paraId="2FB52B08" w14:textId="77777777">
                    <w:trPr>
                      <w:trHeight w:val="210"/>
                    </w:trPr>
                    <w:tc>
                      <w:tcPr>
                        <w:tcW w:w="1562" w:type="dxa"/>
                      </w:tcPr>
                      <w:p w14:paraId="78720A0A" w14:textId="77777777" w:rsidR="001117A8" w:rsidRDefault="001117A8">
                        <w:pPr>
                          <w:pStyle w:val="TableParagraph"/>
                          <w:spacing w:line="174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История</w:t>
                        </w:r>
                      </w:p>
                    </w:tc>
                    <w:tc>
                      <w:tcPr>
                        <w:tcW w:w="481" w:type="dxa"/>
                      </w:tcPr>
                      <w:p w14:paraId="49F81579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4D5C95E7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14:paraId="73EF9BAD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14:paraId="4A34371B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36" w:type="dxa"/>
                        <w:shd w:val="clear" w:color="auto" w:fill="D9D9D9"/>
                      </w:tcPr>
                      <w:p w14:paraId="5032D901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16" w:type="dxa"/>
                      </w:tcPr>
                      <w:p w14:paraId="49BBDF2B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476D4C5D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47175A29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14:paraId="65EAB095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9" w:type="dxa"/>
                        <w:shd w:val="clear" w:color="auto" w:fill="D9D9D9"/>
                      </w:tcPr>
                      <w:p w14:paraId="77852E39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4B4B48B4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 w14:paraId="2230EEF2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4A4B6D51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4AAD8721" w14:textId="77777777" w:rsidR="001117A8" w:rsidRDefault="001117A8">
                        <w:pPr>
                          <w:pStyle w:val="TableParagraph"/>
                          <w:spacing w:line="174" w:lineRule="exact"/>
                          <w:ind w:right="26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7E25DA7F" w14:textId="77777777" w:rsidR="001117A8" w:rsidRDefault="001117A8">
                        <w:pPr>
                          <w:pStyle w:val="TableParagraph"/>
                          <w:spacing w:line="174" w:lineRule="exact"/>
                          <w:ind w:right="1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</w:tcPr>
                      <w:p w14:paraId="0D3C2E5B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14:paraId="58CB020B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7F1A478B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2E37A0C0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271EA5F7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5DD1C1C1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5302FED3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34F6CC34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18" w:type="dxa"/>
                      </w:tcPr>
                      <w:p w14:paraId="7B04C1C6" w14:textId="77777777" w:rsidR="001117A8" w:rsidRDefault="001117A8">
                        <w:pPr>
                          <w:pStyle w:val="TableParagraph"/>
                          <w:spacing w:line="174" w:lineRule="exact"/>
                          <w:ind w:right="28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14:paraId="008AD5CD" w14:textId="77777777" w:rsidR="001117A8" w:rsidRDefault="001117A8">
                        <w:pPr>
                          <w:pStyle w:val="TableParagraph"/>
                          <w:spacing w:line="174" w:lineRule="exact"/>
                          <w:ind w:left="1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  <w:shd w:val="clear" w:color="auto" w:fill="E4B8B7"/>
                      </w:tcPr>
                      <w:p w14:paraId="6938B92A" w14:textId="77777777" w:rsidR="001117A8" w:rsidRDefault="001117A8">
                        <w:pPr>
                          <w:pStyle w:val="TableParagraph"/>
                          <w:spacing w:line="174" w:lineRule="exact"/>
                          <w:ind w:left="14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  <w:shd w:val="clear" w:color="auto" w:fill="E4B8B7"/>
                      </w:tcPr>
                      <w:p w14:paraId="40247A18" w14:textId="77777777" w:rsidR="001117A8" w:rsidRDefault="001117A8">
                        <w:pPr>
                          <w:pStyle w:val="TableParagraph"/>
                          <w:spacing w:line="174" w:lineRule="exact"/>
                          <w:ind w:left="6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102</w:t>
                        </w:r>
                      </w:p>
                    </w:tc>
                    <w:tc>
                      <w:tcPr>
                        <w:tcW w:w="709" w:type="dxa"/>
                        <w:shd w:val="clear" w:color="auto" w:fill="E4B8B7"/>
                      </w:tcPr>
                      <w:p w14:paraId="526CB6FF" w14:textId="77777777" w:rsidR="001117A8" w:rsidRDefault="001117A8">
                        <w:pPr>
                          <w:pStyle w:val="TableParagraph"/>
                          <w:spacing w:line="174" w:lineRule="exact"/>
                          <w:ind w:right="8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</w:t>
                        </w:r>
                      </w:p>
                    </w:tc>
                  </w:tr>
                  <w:tr w:rsidR="001117A8" w14:paraId="5304D0FF" w14:textId="77777777">
                    <w:trPr>
                      <w:trHeight w:val="886"/>
                    </w:trPr>
                    <w:tc>
                      <w:tcPr>
                        <w:tcW w:w="1562" w:type="dxa"/>
                      </w:tcPr>
                      <w:p w14:paraId="544095F1" w14:textId="77777777" w:rsidR="001117A8" w:rsidRDefault="001117A8">
                        <w:pPr>
                          <w:pStyle w:val="TableParagraph"/>
                          <w:spacing w:line="189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Обществознание</w:t>
                        </w:r>
                      </w:p>
                      <w:p w14:paraId="4CC515B1" w14:textId="77777777" w:rsidR="001117A8" w:rsidRDefault="001117A8">
                        <w:pPr>
                          <w:pStyle w:val="TableParagraph"/>
                          <w:spacing w:before="18" w:line="252" w:lineRule="auto"/>
                          <w:ind w:left="112" w:right="45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(включая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экономику </w:t>
                        </w:r>
                        <w:r>
                          <w:rPr>
                            <w:sz w:val="18"/>
                          </w:rPr>
                          <w:t>и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право</w:t>
                        </w:r>
                      </w:p>
                    </w:tc>
                    <w:tc>
                      <w:tcPr>
                        <w:tcW w:w="481" w:type="dxa"/>
                      </w:tcPr>
                      <w:p w14:paraId="3FDE0AA8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444BA353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14:paraId="24C58E41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14:paraId="49EF2B0E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6" w:type="dxa"/>
                        <w:shd w:val="clear" w:color="auto" w:fill="D9D9D9"/>
                      </w:tcPr>
                      <w:p w14:paraId="775390F3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6" w:type="dxa"/>
                      </w:tcPr>
                      <w:p w14:paraId="5BECA473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206DB874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2C4A0A77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14:paraId="2F804648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9" w:type="dxa"/>
                        <w:shd w:val="clear" w:color="auto" w:fill="D9D9D9"/>
                      </w:tcPr>
                      <w:p w14:paraId="671503D5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2C40EDC1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 w14:paraId="51EDC3C1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297B9742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05669825" w14:textId="77777777" w:rsidR="001117A8" w:rsidRDefault="001117A8">
                        <w:pPr>
                          <w:pStyle w:val="TableParagraph"/>
                          <w:spacing w:before="2"/>
                          <w:rPr>
                            <w:sz w:val="27"/>
                          </w:rPr>
                        </w:pPr>
                      </w:p>
                      <w:p w14:paraId="4BE77CC3" w14:textId="77777777" w:rsidR="001117A8" w:rsidRDefault="001117A8">
                        <w:pPr>
                          <w:pStyle w:val="TableParagraph"/>
                          <w:ind w:right="26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0AAA1CF6" w14:textId="77777777" w:rsidR="001117A8" w:rsidRDefault="001117A8">
                        <w:pPr>
                          <w:pStyle w:val="TableParagraph"/>
                          <w:spacing w:before="2"/>
                          <w:rPr>
                            <w:sz w:val="27"/>
                          </w:rPr>
                        </w:pPr>
                      </w:p>
                      <w:p w14:paraId="3B25ADDC" w14:textId="77777777" w:rsidR="001117A8" w:rsidRDefault="001117A8">
                        <w:pPr>
                          <w:pStyle w:val="TableParagraph"/>
                          <w:ind w:right="1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</w:tcPr>
                      <w:p w14:paraId="2F8B9602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14:paraId="19069056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2BDC0344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3276213E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78E623AF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2FF3DA73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39103A94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3EA42093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8" w:type="dxa"/>
                      </w:tcPr>
                      <w:p w14:paraId="398274F4" w14:textId="77777777" w:rsidR="001117A8" w:rsidRDefault="001117A8">
                        <w:pPr>
                          <w:pStyle w:val="TableParagraph"/>
                          <w:spacing w:before="2"/>
                          <w:rPr>
                            <w:sz w:val="27"/>
                          </w:rPr>
                        </w:pPr>
                      </w:p>
                      <w:p w14:paraId="5CCD8E67" w14:textId="77777777" w:rsidR="001117A8" w:rsidRDefault="001117A8">
                        <w:pPr>
                          <w:pStyle w:val="TableParagraph"/>
                          <w:ind w:right="28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14:paraId="54DCF67C" w14:textId="77777777" w:rsidR="001117A8" w:rsidRDefault="001117A8">
                        <w:pPr>
                          <w:pStyle w:val="TableParagraph"/>
                          <w:spacing w:before="2"/>
                          <w:rPr>
                            <w:sz w:val="27"/>
                          </w:rPr>
                        </w:pPr>
                      </w:p>
                      <w:p w14:paraId="3BE8D08F" w14:textId="77777777" w:rsidR="001117A8" w:rsidRDefault="001117A8">
                        <w:pPr>
                          <w:pStyle w:val="TableParagraph"/>
                          <w:ind w:left="1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483" w:type="dxa"/>
                        <w:shd w:val="clear" w:color="auto" w:fill="E4B8B7"/>
                      </w:tcPr>
                      <w:p w14:paraId="6D95CBCC" w14:textId="77777777" w:rsidR="001117A8" w:rsidRDefault="001117A8">
                        <w:pPr>
                          <w:pStyle w:val="TableParagraph"/>
                          <w:spacing w:before="2"/>
                          <w:rPr>
                            <w:sz w:val="27"/>
                          </w:rPr>
                        </w:pPr>
                      </w:p>
                      <w:p w14:paraId="26B846C0" w14:textId="77777777" w:rsidR="001117A8" w:rsidRDefault="001117A8">
                        <w:pPr>
                          <w:pStyle w:val="TableParagraph"/>
                          <w:ind w:left="14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  <w:shd w:val="clear" w:color="auto" w:fill="E4B8B7"/>
                      </w:tcPr>
                      <w:p w14:paraId="067EEE1F" w14:textId="77777777" w:rsidR="001117A8" w:rsidRDefault="001117A8">
                        <w:pPr>
                          <w:pStyle w:val="TableParagraph"/>
                          <w:spacing w:before="2"/>
                          <w:rPr>
                            <w:sz w:val="27"/>
                          </w:rPr>
                        </w:pPr>
                      </w:p>
                      <w:p w14:paraId="4E81E1D8" w14:textId="1326316D" w:rsidR="001117A8" w:rsidRDefault="001117A8">
                        <w:pPr>
                          <w:pStyle w:val="TableParagraph"/>
                          <w:ind w:left="6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102</w:t>
                        </w:r>
                      </w:p>
                    </w:tc>
                    <w:tc>
                      <w:tcPr>
                        <w:tcW w:w="709" w:type="dxa"/>
                        <w:shd w:val="clear" w:color="auto" w:fill="E4B8B7"/>
                      </w:tcPr>
                      <w:p w14:paraId="67C1F95A" w14:textId="77777777" w:rsidR="001117A8" w:rsidRDefault="001117A8">
                        <w:pPr>
                          <w:pStyle w:val="TableParagraph"/>
                          <w:spacing w:before="2"/>
                          <w:rPr>
                            <w:sz w:val="27"/>
                          </w:rPr>
                        </w:pPr>
                      </w:p>
                      <w:p w14:paraId="1787E264" w14:textId="77777777" w:rsidR="001117A8" w:rsidRDefault="001117A8">
                        <w:pPr>
                          <w:pStyle w:val="TableParagraph"/>
                          <w:ind w:right="8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</w:t>
                        </w:r>
                      </w:p>
                    </w:tc>
                  </w:tr>
                  <w:tr w:rsidR="001117A8" w14:paraId="0426BA6E" w14:textId="77777777">
                    <w:trPr>
                      <w:trHeight w:val="225"/>
                    </w:trPr>
                    <w:tc>
                      <w:tcPr>
                        <w:tcW w:w="1562" w:type="dxa"/>
                      </w:tcPr>
                      <w:p w14:paraId="7AD2A917" w14:textId="77777777" w:rsidR="001117A8" w:rsidRDefault="001117A8">
                        <w:pPr>
                          <w:pStyle w:val="TableParagraph"/>
                          <w:spacing w:line="189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География</w:t>
                        </w:r>
                      </w:p>
                    </w:tc>
                    <w:tc>
                      <w:tcPr>
                        <w:tcW w:w="481" w:type="dxa"/>
                      </w:tcPr>
                      <w:p w14:paraId="7EADCB1E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6C563029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14:paraId="4182953F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14:paraId="49A47192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36" w:type="dxa"/>
                        <w:shd w:val="clear" w:color="auto" w:fill="D9D9D9"/>
                      </w:tcPr>
                      <w:p w14:paraId="44A5C628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16" w:type="dxa"/>
                      </w:tcPr>
                      <w:p w14:paraId="26AFB763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3E1B160D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3029B655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14:paraId="4B44AAE7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9" w:type="dxa"/>
                        <w:shd w:val="clear" w:color="auto" w:fill="D9D9D9"/>
                      </w:tcPr>
                      <w:p w14:paraId="245D3976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277219AB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 w14:paraId="5F4F78A1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06D3AB95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016A269C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6057D9FB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25524B93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14:paraId="612A2017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281DFC75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216ACFC6" w14:textId="77777777" w:rsidR="001117A8" w:rsidRDefault="001117A8">
                        <w:pPr>
                          <w:pStyle w:val="TableParagraph"/>
                          <w:spacing w:line="189" w:lineRule="exact"/>
                          <w:ind w:right="2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19B1AC69" w14:textId="77777777" w:rsidR="001117A8" w:rsidRDefault="001117A8">
                        <w:pPr>
                          <w:pStyle w:val="TableParagraph"/>
                          <w:spacing w:line="189" w:lineRule="exact"/>
                          <w:ind w:right="20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98" w:type="dxa"/>
                      </w:tcPr>
                      <w:p w14:paraId="502FE494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5860D097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152F0DFF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18" w:type="dxa"/>
                      </w:tcPr>
                      <w:p w14:paraId="49389AA5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14:paraId="1B918FD3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E4B8B7"/>
                      </w:tcPr>
                      <w:p w14:paraId="3A474A00" w14:textId="77777777" w:rsidR="001117A8" w:rsidRDefault="001117A8">
                        <w:pPr>
                          <w:pStyle w:val="TableParagraph"/>
                          <w:spacing w:line="189" w:lineRule="exact"/>
                          <w:ind w:left="14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  <w:shd w:val="clear" w:color="auto" w:fill="E4B8B7"/>
                      </w:tcPr>
                      <w:p w14:paraId="5BEEAC41" w14:textId="77777777" w:rsidR="001117A8" w:rsidRDefault="001117A8">
                        <w:pPr>
                          <w:pStyle w:val="TableParagraph"/>
                          <w:spacing w:line="189" w:lineRule="exact"/>
                          <w:ind w:left="11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34</w:t>
                        </w:r>
                      </w:p>
                    </w:tc>
                    <w:tc>
                      <w:tcPr>
                        <w:tcW w:w="709" w:type="dxa"/>
                        <w:shd w:val="clear" w:color="auto" w:fill="E4B8B7"/>
                      </w:tcPr>
                      <w:p w14:paraId="6E5313AD" w14:textId="77777777" w:rsidR="001117A8" w:rsidRDefault="001117A8">
                        <w:pPr>
                          <w:pStyle w:val="TableParagraph"/>
                          <w:spacing w:line="189" w:lineRule="exact"/>
                          <w:ind w:right="8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6</w:t>
                        </w:r>
                      </w:p>
                    </w:tc>
                  </w:tr>
                  <w:tr w:rsidR="001117A8" w14:paraId="4798ADC8" w14:textId="77777777">
                    <w:trPr>
                      <w:trHeight w:val="210"/>
                    </w:trPr>
                    <w:tc>
                      <w:tcPr>
                        <w:tcW w:w="1562" w:type="dxa"/>
                      </w:tcPr>
                      <w:p w14:paraId="5CCAB4B3" w14:textId="77777777" w:rsidR="001117A8" w:rsidRDefault="001117A8">
                        <w:pPr>
                          <w:pStyle w:val="TableParagraph"/>
                          <w:spacing w:line="189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Биология</w:t>
                        </w:r>
                      </w:p>
                    </w:tc>
                    <w:tc>
                      <w:tcPr>
                        <w:tcW w:w="481" w:type="dxa"/>
                      </w:tcPr>
                      <w:p w14:paraId="67830D58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29A3CC66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14:paraId="0BE54052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14:paraId="74E14667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36" w:type="dxa"/>
                        <w:shd w:val="clear" w:color="auto" w:fill="D9D9D9"/>
                      </w:tcPr>
                      <w:p w14:paraId="0156DB9A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16" w:type="dxa"/>
                      </w:tcPr>
                      <w:p w14:paraId="7C3351EC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57DAC6AA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7F045DC4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14:paraId="658E2BA0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9" w:type="dxa"/>
                        <w:shd w:val="clear" w:color="auto" w:fill="D9D9D9"/>
                      </w:tcPr>
                      <w:p w14:paraId="1A2C8A0B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39B89792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 w14:paraId="799B9221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6041F0E0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5CC2A900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32DA46DC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7ADD21F0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14:paraId="106BE0FD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15A2F380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276421B6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476DFD09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61912BC4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1948F4D1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1EE4BE02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18" w:type="dxa"/>
                      </w:tcPr>
                      <w:p w14:paraId="485A2286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14:paraId="44EB59AD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E4B8B7"/>
                      </w:tcPr>
                      <w:p w14:paraId="13DC2A60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E4B8B7"/>
                      </w:tcPr>
                      <w:p w14:paraId="00526744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E4B8B7"/>
                      </w:tcPr>
                      <w:p w14:paraId="74504CA1" w14:textId="77777777" w:rsidR="001117A8" w:rsidRDefault="001117A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1117A8" w14:paraId="33E1F627" w14:textId="77777777">
                    <w:trPr>
                      <w:trHeight w:val="225"/>
                    </w:trPr>
                    <w:tc>
                      <w:tcPr>
                        <w:tcW w:w="1562" w:type="dxa"/>
                      </w:tcPr>
                      <w:p w14:paraId="474FAC18" w14:textId="77777777" w:rsidR="001117A8" w:rsidRDefault="001117A8">
                        <w:pPr>
                          <w:pStyle w:val="TableParagraph"/>
                          <w:spacing w:line="189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Физика</w:t>
                        </w:r>
                      </w:p>
                    </w:tc>
                    <w:tc>
                      <w:tcPr>
                        <w:tcW w:w="481" w:type="dxa"/>
                      </w:tcPr>
                      <w:p w14:paraId="5689F7C6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05F345B8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14:paraId="60C64EB3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14:paraId="32C62556" w14:textId="77777777" w:rsidR="001117A8" w:rsidRDefault="001117A8">
                        <w:pPr>
                          <w:pStyle w:val="TableParagraph"/>
                          <w:spacing w:line="189" w:lineRule="exact"/>
                          <w:ind w:left="2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shd w:val="clear" w:color="auto" w:fill="D9D9D9"/>
                      </w:tcPr>
                      <w:p w14:paraId="769314D4" w14:textId="77777777" w:rsidR="001117A8" w:rsidRDefault="001117A8">
                        <w:pPr>
                          <w:pStyle w:val="TableParagraph"/>
                          <w:spacing w:line="189" w:lineRule="exact"/>
                          <w:ind w:lef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16" w:type="dxa"/>
                      </w:tcPr>
                      <w:p w14:paraId="0392F8E3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3862D749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42E9D58D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14:paraId="1FB24762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9" w:type="dxa"/>
                        <w:shd w:val="clear" w:color="auto" w:fill="D9D9D9"/>
                      </w:tcPr>
                      <w:p w14:paraId="1569472E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02DC7B9E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 w14:paraId="5F7F0FF3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2893B5EC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45B6E4A4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146E537A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67853860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14:paraId="7CD09888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69789B8E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52F4840E" w14:textId="77777777" w:rsidR="001117A8" w:rsidRDefault="001117A8">
                        <w:pPr>
                          <w:pStyle w:val="TableParagraph"/>
                          <w:spacing w:line="189" w:lineRule="exact"/>
                          <w:ind w:right="2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097AF564" w14:textId="77777777" w:rsidR="001117A8" w:rsidRDefault="001117A8">
                        <w:pPr>
                          <w:pStyle w:val="TableParagraph"/>
                          <w:spacing w:line="189" w:lineRule="exact"/>
                          <w:ind w:right="20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98" w:type="dxa"/>
                      </w:tcPr>
                      <w:p w14:paraId="4D24AACF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12B9AADB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77DC5D5C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18" w:type="dxa"/>
                      </w:tcPr>
                      <w:p w14:paraId="5BF68F67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14:paraId="1CE83B5C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E4B8B7"/>
                      </w:tcPr>
                      <w:p w14:paraId="143A0334" w14:textId="77777777" w:rsidR="001117A8" w:rsidRDefault="001117A8">
                        <w:pPr>
                          <w:pStyle w:val="TableParagraph"/>
                          <w:spacing w:line="189" w:lineRule="exact"/>
                          <w:ind w:left="14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shd w:val="clear" w:color="auto" w:fill="E4B8B7"/>
                      </w:tcPr>
                      <w:p w14:paraId="1099A002" w14:textId="77777777" w:rsidR="001117A8" w:rsidRDefault="001117A8">
                        <w:pPr>
                          <w:pStyle w:val="TableParagraph"/>
                          <w:spacing w:line="189" w:lineRule="exact"/>
                          <w:ind w:left="11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34</w:t>
                        </w:r>
                      </w:p>
                    </w:tc>
                    <w:tc>
                      <w:tcPr>
                        <w:tcW w:w="709" w:type="dxa"/>
                        <w:shd w:val="clear" w:color="auto" w:fill="E4B8B7"/>
                      </w:tcPr>
                      <w:p w14:paraId="709C3674" w14:textId="77777777" w:rsidR="001117A8" w:rsidRDefault="001117A8">
                        <w:pPr>
                          <w:pStyle w:val="TableParagraph"/>
                          <w:spacing w:line="189" w:lineRule="exact"/>
                          <w:ind w:right="8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8</w:t>
                        </w:r>
                      </w:p>
                    </w:tc>
                  </w:tr>
                  <w:tr w:rsidR="001117A8" w14:paraId="044E1F93" w14:textId="77777777">
                    <w:trPr>
                      <w:trHeight w:val="225"/>
                    </w:trPr>
                    <w:tc>
                      <w:tcPr>
                        <w:tcW w:w="1562" w:type="dxa"/>
                      </w:tcPr>
                      <w:p w14:paraId="7EAD134D" w14:textId="77777777" w:rsidR="001117A8" w:rsidRDefault="001117A8">
                        <w:pPr>
                          <w:pStyle w:val="TableParagraph"/>
                          <w:spacing w:line="189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Химия</w:t>
                        </w:r>
                      </w:p>
                    </w:tc>
                    <w:tc>
                      <w:tcPr>
                        <w:tcW w:w="481" w:type="dxa"/>
                      </w:tcPr>
                      <w:p w14:paraId="50CA68B5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001FCBCA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14:paraId="5ED9A44D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14:paraId="5E810659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36" w:type="dxa"/>
                        <w:shd w:val="clear" w:color="auto" w:fill="D9D9D9"/>
                      </w:tcPr>
                      <w:p w14:paraId="16DD6D89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16" w:type="dxa"/>
                      </w:tcPr>
                      <w:p w14:paraId="47BFD525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2560C502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0C72AC08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14:paraId="263E5B44" w14:textId="77777777" w:rsidR="001117A8" w:rsidRDefault="001117A8">
                        <w:pPr>
                          <w:pStyle w:val="TableParagraph"/>
                          <w:spacing w:line="189" w:lineRule="exact"/>
                          <w:ind w:right="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9" w:type="dxa"/>
                        <w:shd w:val="clear" w:color="auto" w:fill="D9D9D9"/>
                      </w:tcPr>
                      <w:p w14:paraId="4140078F" w14:textId="77777777" w:rsidR="001117A8" w:rsidRDefault="001117A8">
                        <w:pPr>
                          <w:pStyle w:val="TableParagraph"/>
                          <w:spacing w:line="189" w:lineRule="exact"/>
                          <w:ind w:right="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33" w:type="dxa"/>
                      </w:tcPr>
                      <w:p w14:paraId="506EDA35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 w14:paraId="47B5F440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2A6822A7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78062D9E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2010F525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459951E6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14:paraId="25E7CD02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48B08125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365743DB" w14:textId="77777777" w:rsidR="001117A8" w:rsidRDefault="001117A8">
                        <w:pPr>
                          <w:pStyle w:val="TableParagraph"/>
                          <w:spacing w:line="189" w:lineRule="exact"/>
                          <w:ind w:right="2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4CD2F31D" w14:textId="77777777" w:rsidR="001117A8" w:rsidRDefault="001117A8">
                        <w:pPr>
                          <w:pStyle w:val="TableParagraph"/>
                          <w:spacing w:line="189" w:lineRule="exact"/>
                          <w:ind w:right="20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98" w:type="dxa"/>
                      </w:tcPr>
                      <w:p w14:paraId="53C56F1C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58445B43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516E0E3A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18" w:type="dxa"/>
                      </w:tcPr>
                      <w:p w14:paraId="0624AEB3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14:paraId="484EC485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E4B8B7"/>
                      </w:tcPr>
                      <w:p w14:paraId="10D604B3" w14:textId="77777777" w:rsidR="001117A8" w:rsidRDefault="001117A8">
                        <w:pPr>
                          <w:pStyle w:val="TableParagraph"/>
                          <w:spacing w:line="189" w:lineRule="exact"/>
                          <w:ind w:left="14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shd w:val="clear" w:color="auto" w:fill="E4B8B7"/>
                      </w:tcPr>
                      <w:p w14:paraId="7D7F0D75" w14:textId="19A9B9F0" w:rsidR="001117A8" w:rsidRDefault="001117A8">
                        <w:pPr>
                          <w:pStyle w:val="TableParagraph"/>
                          <w:spacing w:line="189" w:lineRule="exact"/>
                          <w:ind w:left="11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68</w:t>
                        </w:r>
                      </w:p>
                    </w:tc>
                    <w:tc>
                      <w:tcPr>
                        <w:tcW w:w="709" w:type="dxa"/>
                        <w:shd w:val="clear" w:color="auto" w:fill="E4B8B7"/>
                      </w:tcPr>
                      <w:p w14:paraId="0E3437D2" w14:textId="77777777" w:rsidR="001117A8" w:rsidRDefault="001117A8">
                        <w:pPr>
                          <w:pStyle w:val="TableParagraph"/>
                          <w:spacing w:line="189" w:lineRule="exact"/>
                          <w:ind w:right="8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8</w:t>
                        </w:r>
                      </w:p>
                    </w:tc>
                  </w:tr>
                  <w:tr w:rsidR="001117A8" w14:paraId="59042919" w14:textId="77777777">
                    <w:trPr>
                      <w:trHeight w:val="225"/>
                    </w:trPr>
                    <w:tc>
                      <w:tcPr>
                        <w:tcW w:w="1562" w:type="dxa"/>
                      </w:tcPr>
                      <w:p w14:paraId="66D6327F" w14:textId="77777777" w:rsidR="001117A8" w:rsidRDefault="001117A8">
                        <w:pPr>
                          <w:pStyle w:val="TableParagraph"/>
                          <w:spacing w:line="189" w:lineRule="exact"/>
                          <w:ind w:left="11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425C23F4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63DC1E1B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14:paraId="0E7BE32E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14:paraId="41C7085E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36" w:type="dxa"/>
                        <w:shd w:val="clear" w:color="auto" w:fill="D9D9D9"/>
                      </w:tcPr>
                      <w:p w14:paraId="0B98E1E2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16" w:type="dxa"/>
                      </w:tcPr>
                      <w:p w14:paraId="031E4584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3B5D8516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0DC77650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14:paraId="381292F6" w14:textId="77777777" w:rsidR="001117A8" w:rsidRDefault="001117A8">
                        <w:pPr>
                          <w:pStyle w:val="TableParagraph"/>
                          <w:spacing w:line="189" w:lineRule="exact"/>
                          <w:ind w:right="10"/>
                          <w:jc w:val="center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9" w:type="dxa"/>
                        <w:shd w:val="clear" w:color="auto" w:fill="D9D9D9"/>
                      </w:tcPr>
                      <w:p w14:paraId="3B9CAE2D" w14:textId="77777777" w:rsidR="001117A8" w:rsidRDefault="001117A8">
                        <w:pPr>
                          <w:pStyle w:val="TableParagraph"/>
                          <w:spacing w:line="189" w:lineRule="exact"/>
                          <w:ind w:right="6"/>
                          <w:jc w:val="center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04D2C0C7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 w14:paraId="243A5043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6C25D621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0294AE3F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1CED5CEA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59122F10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14:paraId="29A4502E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1FA4C69C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0F64169B" w14:textId="77777777" w:rsidR="001117A8" w:rsidRDefault="001117A8">
                        <w:pPr>
                          <w:pStyle w:val="TableParagraph"/>
                          <w:spacing w:line="189" w:lineRule="exact"/>
                          <w:ind w:right="289"/>
                          <w:jc w:val="righ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0DC3FA2D" w14:textId="77777777" w:rsidR="001117A8" w:rsidRDefault="001117A8">
                        <w:pPr>
                          <w:pStyle w:val="TableParagraph"/>
                          <w:spacing w:line="189" w:lineRule="exact"/>
                          <w:ind w:right="202"/>
                          <w:jc w:val="righ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326136DD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56827DB2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671D0574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18" w:type="dxa"/>
                      </w:tcPr>
                      <w:p w14:paraId="5F6733A4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14:paraId="15350820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E4B8B7"/>
                      </w:tcPr>
                      <w:p w14:paraId="2E857C88" w14:textId="77777777" w:rsidR="001117A8" w:rsidRDefault="001117A8">
                        <w:pPr>
                          <w:pStyle w:val="TableParagraph"/>
                          <w:spacing w:line="189" w:lineRule="exact"/>
                          <w:ind w:left="142"/>
                          <w:rPr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E4B8B7"/>
                      </w:tcPr>
                      <w:p w14:paraId="52073D21" w14:textId="77777777" w:rsidR="001117A8" w:rsidRDefault="001117A8">
                        <w:pPr>
                          <w:pStyle w:val="TableParagraph"/>
                          <w:spacing w:line="189" w:lineRule="exact"/>
                          <w:ind w:left="110"/>
                          <w:rPr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E4B8B7"/>
                      </w:tcPr>
                      <w:p w14:paraId="7AC0FF04" w14:textId="77777777" w:rsidR="001117A8" w:rsidRDefault="001117A8">
                        <w:pPr>
                          <w:pStyle w:val="TableParagraph"/>
                          <w:spacing w:line="189" w:lineRule="exact"/>
                          <w:ind w:right="88"/>
                          <w:jc w:val="center"/>
                          <w:rPr>
                            <w:b/>
                            <w:sz w:val="18"/>
                          </w:rPr>
                        </w:pPr>
                      </w:p>
                    </w:tc>
                  </w:tr>
                  <w:tr w:rsidR="001117A8" w14:paraId="196A82C8" w14:textId="77777777">
                    <w:trPr>
                      <w:trHeight w:val="435"/>
                    </w:trPr>
                    <w:tc>
                      <w:tcPr>
                        <w:tcW w:w="1562" w:type="dxa"/>
                      </w:tcPr>
                      <w:p w14:paraId="441E0B4A" w14:textId="77777777" w:rsidR="001117A8" w:rsidRDefault="001117A8">
                        <w:pPr>
                          <w:pStyle w:val="TableParagraph"/>
                          <w:spacing w:line="175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Индивидуальный</w:t>
                        </w:r>
                      </w:p>
                      <w:p w14:paraId="4FA3FB43" w14:textId="77777777" w:rsidR="001117A8" w:rsidRDefault="001117A8">
                        <w:pPr>
                          <w:pStyle w:val="TableParagraph"/>
                          <w:spacing w:before="18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проект</w:t>
                        </w:r>
                      </w:p>
                    </w:tc>
                    <w:tc>
                      <w:tcPr>
                        <w:tcW w:w="481" w:type="dxa"/>
                      </w:tcPr>
                      <w:p w14:paraId="60EB09F6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33EA0D4A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14:paraId="350CB171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14:paraId="4300028F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6" w:type="dxa"/>
                        <w:shd w:val="clear" w:color="auto" w:fill="D9D9D9"/>
                      </w:tcPr>
                      <w:p w14:paraId="726EFEDD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6" w:type="dxa"/>
                      </w:tcPr>
                      <w:p w14:paraId="2734591A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1E4AF4D1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3C9EBC82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14:paraId="30B2A51D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9" w:type="dxa"/>
                        <w:shd w:val="clear" w:color="auto" w:fill="D9D9D9"/>
                      </w:tcPr>
                      <w:p w14:paraId="507513DD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3687E651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 w14:paraId="169B93E2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69851280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3123AAB1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40581B3F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0F1A1CA7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14:paraId="77C9E132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16D133A7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72B74423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7BBDF4F0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416A8FB4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3017B140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17F7BB52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8" w:type="dxa"/>
                      </w:tcPr>
                      <w:p w14:paraId="15D9EED1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14:paraId="64AB79FA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E4B8B7"/>
                      </w:tcPr>
                      <w:p w14:paraId="2173528D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E4B8B7"/>
                      </w:tcPr>
                      <w:p w14:paraId="60329FD2" w14:textId="1F4EEB0E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shd w:val="clear" w:color="auto" w:fill="E4B8B7"/>
                      </w:tcPr>
                      <w:p w14:paraId="112A28C3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117A8" w14:paraId="56E355A5" w14:textId="77777777" w:rsidTr="00B54A56">
                    <w:trPr>
                      <w:trHeight w:val="223"/>
                    </w:trPr>
                    <w:tc>
                      <w:tcPr>
                        <w:tcW w:w="1562" w:type="dxa"/>
                      </w:tcPr>
                      <w:p w14:paraId="3844E8C8" w14:textId="6ECE7906" w:rsidR="001117A8" w:rsidRDefault="001117A8" w:rsidP="00B54A56">
                        <w:pPr>
                          <w:pStyle w:val="TableParagraph"/>
                          <w:spacing w:line="175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КТНД</w:t>
                        </w:r>
                      </w:p>
                    </w:tc>
                    <w:tc>
                      <w:tcPr>
                        <w:tcW w:w="481" w:type="dxa"/>
                      </w:tcPr>
                      <w:p w14:paraId="46A31566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7978D499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14:paraId="2B80FD06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14:paraId="0E77AA5F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6" w:type="dxa"/>
                        <w:shd w:val="clear" w:color="auto" w:fill="D9D9D9"/>
                      </w:tcPr>
                      <w:p w14:paraId="1FCFB42A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6" w:type="dxa"/>
                      </w:tcPr>
                      <w:p w14:paraId="7E3F64D4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610C1459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27757393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14:paraId="5FDF8EB0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9" w:type="dxa"/>
                        <w:shd w:val="clear" w:color="auto" w:fill="D9D9D9"/>
                      </w:tcPr>
                      <w:p w14:paraId="1E71F04C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141C5ED7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 w14:paraId="1F6F1FAC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051EBA7E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06E51F50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1EEEE1A2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4D52C5B7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14:paraId="7B77CA5B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3D9AECD6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7B7C973E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75C32CFE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5BA1F5B2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6F5B9D61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28B18BC6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8" w:type="dxa"/>
                      </w:tcPr>
                      <w:p w14:paraId="3E4BF662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14:paraId="0337E413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E4B8B7"/>
                      </w:tcPr>
                      <w:p w14:paraId="1235518C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E4B8B7"/>
                      </w:tcPr>
                      <w:p w14:paraId="22861485" w14:textId="2506E7D0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34</w:t>
                        </w:r>
                      </w:p>
                    </w:tc>
                    <w:tc>
                      <w:tcPr>
                        <w:tcW w:w="709" w:type="dxa"/>
                        <w:shd w:val="clear" w:color="auto" w:fill="E4B8B7"/>
                      </w:tcPr>
                      <w:p w14:paraId="0CCE06B0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117A8" w14:paraId="4FB7AD99" w14:textId="77777777">
                    <w:trPr>
                      <w:trHeight w:val="435"/>
                    </w:trPr>
                    <w:tc>
                      <w:tcPr>
                        <w:tcW w:w="1562" w:type="dxa"/>
                      </w:tcPr>
                      <w:p w14:paraId="2627E024" w14:textId="77777777" w:rsidR="001117A8" w:rsidRDefault="001117A8">
                        <w:pPr>
                          <w:pStyle w:val="TableParagraph"/>
                          <w:spacing w:line="189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Физическая</w:t>
                        </w:r>
                      </w:p>
                      <w:p w14:paraId="62CE825E" w14:textId="77777777" w:rsidR="001117A8" w:rsidRDefault="001117A8">
                        <w:pPr>
                          <w:pStyle w:val="TableParagraph"/>
                          <w:spacing w:before="18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культура</w:t>
                        </w:r>
                      </w:p>
                    </w:tc>
                    <w:tc>
                      <w:tcPr>
                        <w:tcW w:w="481" w:type="dxa"/>
                      </w:tcPr>
                      <w:p w14:paraId="276C4051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7EEC3A0A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14:paraId="477B90F0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14:paraId="6A74120A" w14:textId="77777777" w:rsidR="001117A8" w:rsidRDefault="001117A8">
                        <w:pPr>
                          <w:pStyle w:val="TableParagraph"/>
                          <w:spacing w:before="87"/>
                          <w:ind w:left="2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36" w:type="dxa"/>
                        <w:shd w:val="clear" w:color="auto" w:fill="D9D9D9"/>
                      </w:tcPr>
                      <w:p w14:paraId="01E4F516" w14:textId="77777777" w:rsidR="001117A8" w:rsidRDefault="001117A8">
                        <w:pPr>
                          <w:pStyle w:val="TableParagraph"/>
                          <w:spacing w:before="87"/>
                          <w:ind w:lef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16" w:type="dxa"/>
                      </w:tcPr>
                      <w:p w14:paraId="479AEC3D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1D65B030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6124EB9D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14:paraId="606FDF7E" w14:textId="77777777" w:rsidR="001117A8" w:rsidRDefault="001117A8">
                        <w:pPr>
                          <w:pStyle w:val="TableParagraph"/>
                          <w:spacing w:before="87"/>
                          <w:ind w:right="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9" w:type="dxa"/>
                        <w:shd w:val="clear" w:color="auto" w:fill="D9D9D9"/>
                      </w:tcPr>
                      <w:p w14:paraId="3EDDCF79" w14:textId="77777777" w:rsidR="001117A8" w:rsidRDefault="001117A8">
                        <w:pPr>
                          <w:pStyle w:val="TableParagraph"/>
                          <w:spacing w:before="87"/>
                          <w:ind w:right="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33" w:type="dxa"/>
                      </w:tcPr>
                      <w:p w14:paraId="5E6D219B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 w14:paraId="1BAF308C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2AE61A4A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588B61E5" w14:textId="77777777" w:rsidR="001117A8" w:rsidRDefault="001117A8">
                        <w:pPr>
                          <w:pStyle w:val="TableParagraph"/>
                          <w:spacing w:before="87"/>
                          <w:ind w:right="26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7637864C" w14:textId="77777777" w:rsidR="001117A8" w:rsidRDefault="001117A8">
                        <w:pPr>
                          <w:pStyle w:val="TableParagraph"/>
                          <w:spacing w:before="87"/>
                          <w:ind w:right="1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</w:tcPr>
                      <w:p w14:paraId="4B281855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14:paraId="5C3A3F22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4194D56A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05CC2A17" w14:textId="77777777" w:rsidR="001117A8" w:rsidRDefault="001117A8">
                        <w:pPr>
                          <w:pStyle w:val="TableParagraph"/>
                          <w:spacing w:before="87"/>
                          <w:ind w:right="2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04775B06" w14:textId="77777777" w:rsidR="001117A8" w:rsidRDefault="001117A8">
                        <w:pPr>
                          <w:pStyle w:val="TableParagraph"/>
                          <w:spacing w:before="87"/>
                          <w:ind w:right="20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98" w:type="dxa"/>
                      </w:tcPr>
                      <w:p w14:paraId="71EB9E2A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771F98CE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1236183D" w14:textId="77777777" w:rsidR="001117A8" w:rsidRDefault="001117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8" w:type="dxa"/>
                      </w:tcPr>
                      <w:p w14:paraId="404CAA50" w14:textId="77777777" w:rsidR="001117A8" w:rsidRDefault="001117A8">
                        <w:pPr>
                          <w:pStyle w:val="TableParagraph"/>
                          <w:spacing w:before="87"/>
                          <w:ind w:right="28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14:paraId="582E83D8" w14:textId="77777777" w:rsidR="001117A8" w:rsidRDefault="001117A8">
                        <w:pPr>
                          <w:pStyle w:val="TableParagraph"/>
                          <w:spacing w:before="87"/>
                          <w:ind w:left="1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  <w:shd w:val="clear" w:color="auto" w:fill="E4B8B7"/>
                      </w:tcPr>
                      <w:p w14:paraId="0B84EBEF" w14:textId="77777777" w:rsidR="001117A8" w:rsidRDefault="001117A8">
                        <w:pPr>
                          <w:pStyle w:val="TableParagraph"/>
                          <w:spacing w:before="87"/>
                          <w:ind w:left="14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  <w:shd w:val="clear" w:color="auto" w:fill="E4B8B7"/>
                      </w:tcPr>
                      <w:p w14:paraId="055BE9F9" w14:textId="77777777" w:rsidR="001117A8" w:rsidRDefault="001117A8">
                        <w:pPr>
                          <w:pStyle w:val="TableParagraph"/>
                          <w:spacing w:before="87"/>
                          <w:ind w:left="6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105</w:t>
                        </w:r>
                      </w:p>
                    </w:tc>
                    <w:tc>
                      <w:tcPr>
                        <w:tcW w:w="709" w:type="dxa"/>
                        <w:shd w:val="clear" w:color="auto" w:fill="E4B8B7"/>
                      </w:tcPr>
                      <w:p w14:paraId="322BA723" w14:textId="77777777" w:rsidR="001117A8" w:rsidRDefault="001117A8">
                        <w:pPr>
                          <w:pStyle w:val="TableParagraph"/>
                          <w:spacing w:before="87"/>
                          <w:ind w:right="8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9</w:t>
                        </w:r>
                      </w:p>
                    </w:tc>
                  </w:tr>
                  <w:tr w:rsidR="001117A8" w14:paraId="6215D714" w14:textId="77777777">
                    <w:trPr>
                      <w:trHeight w:val="225"/>
                    </w:trPr>
                    <w:tc>
                      <w:tcPr>
                        <w:tcW w:w="1562" w:type="dxa"/>
                      </w:tcPr>
                      <w:p w14:paraId="548BB626" w14:textId="77777777" w:rsidR="001117A8" w:rsidRDefault="001117A8">
                        <w:pPr>
                          <w:pStyle w:val="TableParagraph"/>
                          <w:spacing w:line="189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ОБЖ</w:t>
                        </w:r>
                      </w:p>
                    </w:tc>
                    <w:tc>
                      <w:tcPr>
                        <w:tcW w:w="481" w:type="dxa"/>
                      </w:tcPr>
                      <w:p w14:paraId="0ED7BB68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053D31F8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14:paraId="17B29884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14:paraId="3991B3E1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36" w:type="dxa"/>
                        <w:shd w:val="clear" w:color="auto" w:fill="D9D9D9"/>
                      </w:tcPr>
                      <w:p w14:paraId="25AE93DC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16" w:type="dxa"/>
                      </w:tcPr>
                      <w:p w14:paraId="356B1F96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69A78DF7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5BFE19B7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14:paraId="3E2D6B48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9" w:type="dxa"/>
                        <w:shd w:val="clear" w:color="auto" w:fill="D9D9D9"/>
                      </w:tcPr>
                      <w:p w14:paraId="6F796EE9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20A0E4F8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 w14:paraId="577CCF8A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6A32CBFA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39C836C6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50EA148F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3F23887E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14:paraId="51381BBF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14:paraId="708D3D49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14:paraId="7574FD9F" w14:textId="77777777" w:rsidR="001117A8" w:rsidRDefault="001117A8">
                        <w:pPr>
                          <w:pStyle w:val="TableParagraph"/>
                          <w:spacing w:line="189" w:lineRule="exact"/>
                          <w:ind w:right="2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68" w:type="dxa"/>
                        <w:shd w:val="clear" w:color="auto" w:fill="D9D9D9"/>
                      </w:tcPr>
                      <w:p w14:paraId="2432B061" w14:textId="77777777" w:rsidR="001117A8" w:rsidRDefault="001117A8">
                        <w:pPr>
                          <w:pStyle w:val="TableParagraph"/>
                          <w:spacing w:line="189" w:lineRule="exact"/>
                          <w:ind w:right="20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98" w:type="dxa"/>
                      </w:tcPr>
                      <w:p w14:paraId="47A53734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2843A80C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4692AC40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18" w:type="dxa"/>
                      </w:tcPr>
                      <w:p w14:paraId="03E6EF91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14:paraId="4D8138C2" w14:textId="77777777" w:rsidR="001117A8" w:rsidRDefault="001117A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E4B8B7"/>
                      </w:tcPr>
                      <w:p w14:paraId="716B5552" w14:textId="77777777" w:rsidR="001117A8" w:rsidRDefault="001117A8">
                        <w:pPr>
                          <w:pStyle w:val="TableParagraph"/>
                          <w:spacing w:line="189" w:lineRule="exact"/>
                          <w:ind w:left="1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  <w:shd w:val="clear" w:color="auto" w:fill="E4B8B7"/>
                      </w:tcPr>
                      <w:p w14:paraId="3DB52BBE" w14:textId="77777777" w:rsidR="001117A8" w:rsidRDefault="001117A8">
                        <w:pPr>
                          <w:pStyle w:val="TableParagraph"/>
                          <w:spacing w:line="189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34</w:t>
                        </w:r>
                      </w:p>
                    </w:tc>
                    <w:tc>
                      <w:tcPr>
                        <w:tcW w:w="709" w:type="dxa"/>
                        <w:shd w:val="clear" w:color="auto" w:fill="E4B8B7"/>
                      </w:tcPr>
                      <w:p w14:paraId="6A5BE2BA" w14:textId="77777777" w:rsidR="001117A8" w:rsidRDefault="001117A8">
                        <w:pPr>
                          <w:pStyle w:val="TableParagraph"/>
                          <w:spacing w:line="189" w:lineRule="exact"/>
                          <w:ind w:right="8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c>
                  </w:tr>
                </w:tbl>
                <w:p w14:paraId="7AE90E7A" w14:textId="77777777" w:rsidR="001117A8" w:rsidRDefault="001117A8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14:paraId="2E492ADC" w14:textId="77777777" w:rsidR="0012571D" w:rsidRDefault="0012571D">
      <w:pPr>
        <w:rPr>
          <w:b/>
          <w:i/>
          <w:sz w:val="20"/>
        </w:rPr>
      </w:pPr>
    </w:p>
    <w:p w14:paraId="47FDFFD4" w14:textId="77777777" w:rsidR="0012571D" w:rsidRDefault="0012571D">
      <w:pPr>
        <w:rPr>
          <w:b/>
          <w:i/>
          <w:sz w:val="20"/>
        </w:rPr>
      </w:pPr>
    </w:p>
    <w:p w14:paraId="764C53E9" w14:textId="77777777" w:rsidR="0012571D" w:rsidRDefault="0012571D">
      <w:pPr>
        <w:rPr>
          <w:b/>
          <w:i/>
          <w:sz w:val="20"/>
        </w:rPr>
      </w:pPr>
    </w:p>
    <w:p w14:paraId="693C0110" w14:textId="77777777" w:rsidR="0012571D" w:rsidRDefault="0012571D">
      <w:pPr>
        <w:rPr>
          <w:b/>
          <w:i/>
          <w:sz w:val="20"/>
        </w:rPr>
      </w:pPr>
    </w:p>
    <w:p w14:paraId="3E01A08C" w14:textId="77777777" w:rsidR="0012571D" w:rsidRDefault="0012571D">
      <w:pPr>
        <w:rPr>
          <w:b/>
          <w:i/>
          <w:sz w:val="20"/>
        </w:rPr>
      </w:pPr>
    </w:p>
    <w:p w14:paraId="5F78FD9D" w14:textId="77777777" w:rsidR="0012571D" w:rsidRDefault="0012571D">
      <w:pPr>
        <w:rPr>
          <w:b/>
          <w:i/>
          <w:sz w:val="20"/>
        </w:rPr>
      </w:pPr>
    </w:p>
    <w:p w14:paraId="3FA6594F" w14:textId="77777777" w:rsidR="0012571D" w:rsidRDefault="0012571D">
      <w:pPr>
        <w:rPr>
          <w:b/>
          <w:i/>
          <w:sz w:val="20"/>
        </w:rPr>
      </w:pPr>
    </w:p>
    <w:p w14:paraId="6BBD0D67" w14:textId="77777777" w:rsidR="0012571D" w:rsidRDefault="0012571D">
      <w:pPr>
        <w:rPr>
          <w:b/>
          <w:i/>
          <w:sz w:val="20"/>
        </w:rPr>
      </w:pPr>
    </w:p>
    <w:p w14:paraId="4EB8233A" w14:textId="77777777" w:rsidR="0012571D" w:rsidRDefault="0012571D">
      <w:pPr>
        <w:rPr>
          <w:b/>
          <w:i/>
          <w:sz w:val="20"/>
        </w:rPr>
      </w:pPr>
    </w:p>
    <w:p w14:paraId="092C36D3" w14:textId="77777777" w:rsidR="0012571D" w:rsidRDefault="0012571D">
      <w:pPr>
        <w:rPr>
          <w:b/>
          <w:i/>
          <w:sz w:val="20"/>
        </w:rPr>
      </w:pPr>
    </w:p>
    <w:p w14:paraId="003FEC76" w14:textId="77777777" w:rsidR="0012571D" w:rsidRDefault="0012571D">
      <w:pPr>
        <w:rPr>
          <w:b/>
          <w:i/>
          <w:sz w:val="20"/>
        </w:rPr>
      </w:pPr>
    </w:p>
    <w:p w14:paraId="2F5F1A00" w14:textId="77777777" w:rsidR="0012571D" w:rsidRDefault="0012571D">
      <w:pPr>
        <w:rPr>
          <w:b/>
          <w:i/>
          <w:sz w:val="20"/>
        </w:rPr>
      </w:pPr>
    </w:p>
    <w:p w14:paraId="6E752F24" w14:textId="77777777" w:rsidR="0012571D" w:rsidRDefault="0012571D">
      <w:pPr>
        <w:rPr>
          <w:b/>
          <w:i/>
          <w:sz w:val="20"/>
        </w:rPr>
      </w:pPr>
    </w:p>
    <w:p w14:paraId="209E68B3" w14:textId="77777777" w:rsidR="0012571D" w:rsidRDefault="0012571D">
      <w:pPr>
        <w:rPr>
          <w:b/>
          <w:i/>
          <w:sz w:val="20"/>
        </w:rPr>
      </w:pPr>
    </w:p>
    <w:p w14:paraId="78234ECD" w14:textId="77777777" w:rsidR="0012571D" w:rsidRDefault="0012571D">
      <w:pPr>
        <w:rPr>
          <w:b/>
          <w:i/>
          <w:sz w:val="20"/>
        </w:rPr>
      </w:pPr>
    </w:p>
    <w:p w14:paraId="7D92FC04" w14:textId="77777777" w:rsidR="0012571D" w:rsidRDefault="0012571D">
      <w:pPr>
        <w:rPr>
          <w:b/>
          <w:i/>
          <w:sz w:val="20"/>
        </w:rPr>
      </w:pPr>
    </w:p>
    <w:p w14:paraId="0ADB14E0" w14:textId="77777777" w:rsidR="0012571D" w:rsidRDefault="0012571D">
      <w:pPr>
        <w:rPr>
          <w:b/>
          <w:i/>
          <w:sz w:val="20"/>
        </w:rPr>
      </w:pPr>
    </w:p>
    <w:p w14:paraId="11BC8CC0" w14:textId="77777777" w:rsidR="0012571D" w:rsidRDefault="0012571D">
      <w:pPr>
        <w:rPr>
          <w:b/>
          <w:i/>
          <w:sz w:val="20"/>
        </w:rPr>
      </w:pPr>
    </w:p>
    <w:p w14:paraId="09705E25" w14:textId="77777777" w:rsidR="0012571D" w:rsidRDefault="0012571D">
      <w:pPr>
        <w:rPr>
          <w:b/>
          <w:i/>
          <w:sz w:val="20"/>
        </w:rPr>
      </w:pPr>
    </w:p>
    <w:p w14:paraId="36D8745A" w14:textId="77777777" w:rsidR="0012571D" w:rsidRDefault="0012571D">
      <w:pPr>
        <w:rPr>
          <w:b/>
          <w:i/>
          <w:sz w:val="20"/>
        </w:rPr>
      </w:pPr>
    </w:p>
    <w:p w14:paraId="28F48267" w14:textId="77777777" w:rsidR="0012571D" w:rsidRDefault="0012571D">
      <w:pPr>
        <w:rPr>
          <w:b/>
          <w:i/>
          <w:sz w:val="20"/>
        </w:rPr>
      </w:pPr>
    </w:p>
    <w:p w14:paraId="473B7DDD" w14:textId="77777777" w:rsidR="0012571D" w:rsidRDefault="0012571D">
      <w:pPr>
        <w:rPr>
          <w:b/>
          <w:i/>
          <w:sz w:val="20"/>
        </w:rPr>
      </w:pPr>
    </w:p>
    <w:p w14:paraId="505855F6" w14:textId="77777777" w:rsidR="0012571D" w:rsidRDefault="0012571D">
      <w:pPr>
        <w:rPr>
          <w:b/>
          <w:i/>
          <w:sz w:val="20"/>
        </w:rPr>
      </w:pPr>
    </w:p>
    <w:p w14:paraId="67E68D90" w14:textId="77777777" w:rsidR="0012571D" w:rsidRDefault="0012571D">
      <w:pPr>
        <w:rPr>
          <w:b/>
          <w:i/>
          <w:sz w:val="20"/>
        </w:rPr>
      </w:pPr>
    </w:p>
    <w:p w14:paraId="12D1CD4B" w14:textId="77777777" w:rsidR="0012571D" w:rsidRDefault="0012571D">
      <w:pPr>
        <w:rPr>
          <w:b/>
          <w:i/>
          <w:sz w:val="20"/>
        </w:rPr>
      </w:pPr>
    </w:p>
    <w:p w14:paraId="15BD7304" w14:textId="77777777" w:rsidR="0012571D" w:rsidRDefault="0012571D">
      <w:pPr>
        <w:rPr>
          <w:b/>
          <w:i/>
          <w:sz w:val="20"/>
        </w:rPr>
      </w:pPr>
    </w:p>
    <w:p w14:paraId="1FF21FD8" w14:textId="77777777" w:rsidR="0012571D" w:rsidRDefault="0012571D">
      <w:pPr>
        <w:rPr>
          <w:b/>
          <w:i/>
          <w:sz w:val="20"/>
        </w:rPr>
      </w:pPr>
    </w:p>
    <w:p w14:paraId="26BC6E92" w14:textId="77777777" w:rsidR="0012571D" w:rsidRDefault="0012571D">
      <w:pPr>
        <w:rPr>
          <w:b/>
          <w:i/>
          <w:sz w:val="20"/>
        </w:rPr>
      </w:pPr>
    </w:p>
    <w:p w14:paraId="25EAAD5C" w14:textId="77777777" w:rsidR="0012571D" w:rsidRDefault="0012571D">
      <w:pPr>
        <w:rPr>
          <w:b/>
          <w:i/>
          <w:sz w:val="20"/>
        </w:rPr>
      </w:pPr>
    </w:p>
    <w:p w14:paraId="37095F7D" w14:textId="77777777" w:rsidR="0012571D" w:rsidRDefault="0012571D">
      <w:pPr>
        <w:rPr>
          <w:b/>
          <w:i/>
          <w:sz w:val="20"/>
        </w:rPr>
      </w:pPr>
    </w:p>
    <w:p w14:paraId="7DA119AB" w14:textId="77777777" w:rsidR="0012571D" w:rsidRDefault="0012571D">
      <w:pPr>
        <w:rPr>
          <w:b/>
          <w:i/>
          <w:sz w:val="20"/>
        </w:rPr>
      </w:pPr>
    </w:p>
    <w:p w14:paraId="2862BE77" w14:textId="77777777" w:rsidR="0012571D" w:rsidRDefault="0012571D">
      <w:pPr>
        <w:rPr>
          <w:b/>
          <w:i/>
          <w:sz w:val="20"/>
        </w:rPr>
      </w:pPr>
    </w:p>
    <w:p w14:paraId="6F31B31E" w14:textId="77777777" w:rsidR="0012571D" w:rsidRDefault="0012571D">
      <w:pPr>
        <w:rPr>
          <w:b/>
          <w:i/>
          <w:sz w:val="20"/>
        </w:rPr>
      </w:pPr>
    </w:p>
    <w:p w14:paraId="60B18892" w14:textId="77777777" w:rsidR="0012571D" w:rsidRDefault="0012571D">
      <w:pPr>
        <w:rPr>
          <w:b/>
          <w:i/>
          <w:sz w:val="20"/>
        </w:rPr>
      </w:pPr>
    </w:p>
    <w:p w14:paraId="15D140DA" w14:textId="77777777" w:rsidR="0012571D" w:rsidRDefault="0012571D">
      <w:pPr>
        <w:rPr>
          <w:b/>
          <w:i/>
          <w:sz w:val="20"/>
        </w:rPr>
      </w:pPr>
    </w:p>
    <w:p w14:paraId="17B1AFAF" w14:textId="77777777" w:rsidR="0012571D" w:rsidRDefault="0012571D">
      <w:pPr>
        <w:rPr>
          <w:b/>
          <w:i/>
          <w:sz w:val="20"/>
        </w:rPr>
      </w:pPr>
    </w:p>
    <w:p w14:paraId="16AD80CD" w14:textId="77777777" w:rsidR="0012571D" w:rsidRDefault="0012571D">
      <w:pPr>
        <w:rPr>
          <w:b/>
          <w:i/>
          <w:sz w:val="20"/>
        </w:rPr>
      </w:pPr>
    </w:p>
    <w:p w14:paraId="1933031B" w14:textId="77777777" w:rsidR="0012571D" w:rsidRDefault="0012571D">
      <w:pPr>
        <w:rPr>
          <w:b/>
          <w:i/>
          <w:sz w:val="20"/>
        </w:rPr>
      </w:pPr>
    </w:p>
    <w:p w14:paraId="550AD2FD" w14:textId="77777777" w:rsidR="0012571D" w:rsidRDefault="0012571D">
      <w:pPr>
        <w:spacing w:before="7"/>
        <w:rPr>
          <w:b/>
          <w:i/>
          <w:sz w:val="16"/>
        </w:rPr>
      </w:pPr>
    </w:p>
    <w:p w14:paraId="1B4D05E2" w14:textId="4F1181DD" w:rsidR="0012571D" w:rsidRDefault="00EC510D">
      <w:pPr>
        <w:spacing w:before="128"/>
        <w:ind w:left="1386"/>
        <w:rPr>
          <w:sz w:val="24"/>
        </w:rPr>
      </w:pPr>
      <w:r>
        <w:rPr>
          <w:sz w:val="24"/>
        </w:rPr>
        <w:t>УП</w:t>
      </w:r>
      <w:r>
        <w:rPr>
          <w:sz w:val="24"/>
          <w:vertAlign w:val="superscript"/>
        </w:rPr>
        <w:t>*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"/>
          <w:sz w:val="24"/>
        </w:rPr>
        <w:t xml:space="preserve"> </w:t>
      </w:r>
      <w:r>
        <w:rPr>
          <w:sz w:val="24"/>
        </w:rPr>
        <w:t>план</w:t>
      </w:r>
    </w:p>
    <w:sectPr w:rsidR="0012571D">
      <w:pgSz w:w="16850" w:h="11910" w:orient="landscape"/>
      <w:pgMar w:top="720" w:right="0" w:bottom="280" w:left="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223DF" w14:textId="77777777" w:rsidR="00290102" w:rsidRDefault="00290102" w:rsidP="006645A1">
      <w:r>
        <w:separator/>
      </w:r>
    </w:p>
  </w:endnote>
  <w:endnote w:type="continuationSeparator" w:id="0">
    <w:p w14:paraId="0D18DBA2" w14:textId="77777777" w:rsidR="00290102" w:rsidRDefault="00290102" w:rsidP="0066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83732" w14:textId="77777777" w:rsidR="00290102" w:rsidRDefault="00290102" w:rsidP="006645A1">
      <w:r>
        <w:separator/>
      </w:r>
    </w:p>
  </w:footnote>
  <w:footnote w:type="continuationSeparator" w:id="0">
    <w:p w14:paraId="7C1F4574" w14:textId="77777777" w:rsidR="00290102" w:rsidRDefault="00290102" w:rsidP="00664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571D"/>
    <w:rsid w:val="000169CF"/>
    <w:rsid w:val="00051582"/>
    <w:rsid w:val="00054CAA"/>
    <w:rsid w:val="000A5796"/>
    <w:rsid w:val="001117A8"/>
    <w:rsid w:val="0012571D"/>
    <w:rsid w:val="00140844"/>
    <w:rsid w:val="001E3E8D"/>
    <w:rsid w:val="00290102"/>
    <w:rsid w:val="003143A7"/>
    <w:rsid w:val="00333CDB"/>
    <w:rsid w:val="0047152D"/>
    <w:rsid w:val="005619C9"/>
    <w:rsid w:val="005816A7"/>
    <w:rsid w:val="005B2F07"/>
    <w:rsid w:val="005D3144"/>
    <w:rsid w:val="006645A1"/>
    <w:rsid w:val="00681052"/>
    <w:rsid w:val="006F1B17"/>
    <w:rsid w:val="00766035"/>
    <w:rsid w:val="00822188"/>
    <w:rsid w:val="00831AF6"/>
    <w:rsid w:val="00943CB4"/>
    <w:rsid w:val="009E05FF"/>
    <w:rsid w:val="00AF2DAB"/>
    <w:rsid w:val="00B54A56"/>
    <w:rsid w:val="00E74CF3"/>
    <w:rsid w:val="00EC510D"/>
    <w:rsid w:val="00F7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4F6B69"/>
  <w15:docId w15:val="{235A88DB-68C5-4AED-924E-36D98712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1"/>
      <w:szCs w:val="3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645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45A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645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45A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3239</Words>
  <Characters>18467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PC</cp:lastModifiedBy>
  <cp:revision>21</cp:revision>
  <dcterms:created xsi:type="dcterms:W3CDTF">2023-04-13T12:32:00Z</dcterms:created>
  <dcterms:modified xsi:type="dcterms:W3CDTF">2023-04-24T12:12:00Z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2023-04-13T00:00:00Z</vt:filetime>
  </property>
</Properties>
</file>